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28" w:rsidRPr="00C51BBE" w:rsidRDefault="00D10828" w:rsidP="00D1082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Логопедические игры на тему «Зима»</w:t>
      </w:r>
    </w:p>
    <w:p w:rsidR="00D10828" w:rsidRPr="00C51BBE" w:rsidRDefault="00C51BBE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680085</wp:posOffset>
            </wp:positionV>
            <wp:extent cx="3781425" cy="3028950"/>
            <wp:effectExtent l="190500" t="152400" r="180975" b="133350"/>
            <wp:wrapSquare wrapText="bothSides"/>
            <wp:docPr id="6" name="Рисунок 5" descr="0164261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426155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0828"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 ребенка является крайне важным фактором комплексного развития личности. От того, насколько четкой и правильной будет речь, зависит способность к коммуникации с другими детьми и взрослыми, а также успешность обучения в школе. Правильная речь является важным фактором нормального психического развития ребенка и фактическим показателем его готовности к учебному процессу.</w:t>
      </w:r>
    </w:p>
    <w:p w:rsidR="00D10828" w:rsidRPr="00C51BBE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количество детей с различными речевыми нарушениями только растет. Объясняется это разными факторами, включая тяжелое течение беременности, патологии развития плода, педагогическую запущенность и другие причины. В результате этого, если не проводилась соответствующая логопедическая коррекция, ребенок к 6-7 годам оказывается фактически не готов к обучению в школе из-за проблем с устной и письменной речью.</w:t>
      </w:r>
    </w:p>
    <w:p w:rsidR="00D10828" w:rsidRPr="00C51BBE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логопедической практике используются разные методики, которые оказываются эффективными в преодолении дефектов речи. Активно применяются логопедические игры, которые используются для формирования правильной речи, а также устранения различных ее нарушений. В ходе игровых занятий ребенок обогащает свой словарный запас, у него расширяются знания об окружающем мире, развиваются коммуникативные навыки и связная речь.</w:t>
      </w:r>
    </w:p>
    <w:p w:rsidR="00AC3A38" w:rsidRPr="00C51BBE" w:rsidRDefault="00AC3A3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AC3A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Какие задачи </w:t>
      </w:r>
      <w:r w:rsidR="00AC3A38"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решает </w:t>
      </w: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логопедическая игра</w:t>
      </w:r>
      <w:r w:rsidR="00860ECF"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D10828" w:rsidRPr="00C51BBE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– это важная часть развития ребенка, потому что именно через игру формируются навыки, которые незаменимы во взрослой жизни. Занятия и упражнения в игровой форме способствуют развитию речи, сосредоточенности, логического мышления, коммуникации и внимания.</w:t>
      </w:r>
    </w:p>
    <w:p w:rsidR="00D10828" w:rsidRPr="00C51BBE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Логопедические игры способствуют социализации детей, потому что ребенок учится взаимодействовать с педагогом и со своими сверстниками. Эти игры предполагают наличие какой-то задачи, поэтому ребенок учится решать их, находить правильные ответы, при этом игра оказывается 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идеальной формой для этого, потому что у ребенка сохраняется интерес к происходящему именно из-за наличия развлекательного момента.</w:t>
      </w:r>
    </w:p>
    <w:p w:rsidR="00D10828" w:rsidRPr="00C51BBE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представлены игры на тему «Зима» - этот материал будет полезен не только логопедам, но и воспитателям детских садов и самим родителям. Они позволяют решить следующие задачи:</w:t>
      </w:r>
    </w:p>
    <w:p w:rsidR="00D10828" w:rsidRPr="00C51BBE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высших психических функций;</w:t>
      </w:r>
    </w:p>
    <w:p w:rsidR="00D10828" w:rsidRPr="00C51BBE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слухового внимания и восприятия;</w:t>
      </w:r>
    </w:p>
    <w:p w:rsidR="00D10828" w:rsidRPr="00C51BBE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пальцевого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артикуляторного </w:t>
      </w:r>
      <w:proofErr w:type="spell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праксиса</w:t>
      </w:r>
      <w:proofErr w:type="spell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0828" w:rsidRPr="00C51BBE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правильного звукопроизношения;</w:t>
      </w:r>
    </w:p>
    <w:p w:rsidR="00D10828" w:rsidRPr="00C51BBE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 запаса путем добавления в лексикон слов, соответствующих данной лексической теме;</w:t>
      </w:r>
    </w:p>
    <w:p w:rsidR="00D10828" w:rsidRPr="00C51BBE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связной речи;</w:t>
      </w:r>
    </w:p>
    <w:p w:rsidR="00D10828" w:rsidRPr="00C51BBE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самостоятельности, улучшение навыков коммуникации.</w:t>
      </w:r>
    </w:p>
    <w:p w:rsidR="00D10828" w:rsidRPr="00C51BBE" w:rsidRDefault="00D10828" w:rsidP="00AC3A3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Логопедические игры по теме «Зима»</w:t>
      </w:r>
    </w:p>
    <w:p w:rsidR="00D10828" w:rsidRPr="00C51BBE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проведением логопедических игр, можно поговорить с детьми о теме занятий («Дети, о чем сегодня пойдет речь?»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«О зиме!» - «Правильно! 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почему я сегодня решила с вами поговорить именно о зиме?» - дети говорят свои варианты: выпал первый снег, скоро Новый год, сегодня январь).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привести несколько интересных 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 о зиме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рассказать, что именно происходит в это время года и т.д. Когда беседа закончена, можно переходить непосредственно к играм.</w:t>
      </w:r>
    </w:p>
    <w:p w:rsidR="00AC3A38" w:rsidRPr="00C51BBE" w:rsidRDefault="00AC3A3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39621" cy="4305300"/>
            <wp:effectExtent l="0" t="0" r="0" b="0"/>
            <wp:docPr id="1" name="Рисунок 1" descr="https://fs-thb03.getcourse.ru/fileservice/file/thumbnail/h/887f17451ed00b0c6712d1007046063e.png/s/s1200x/a/27502/sc/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-thb03.getcourse.ru/fileservice/file/thumbnail/h/887f17451ed00b0c6712d1007046063e.png/s/s1200x/a/27502/sc/4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887" cy="432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28" w:rsidRPr="00C51BBE" w:rsidRDefault="00D10828" w:rsidP="00860EC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пример: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                                       (Загибают пальчики).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тобой снежок лепили.                            ("Лепят снежок").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крепкий, очень гладкий вместе,      (Показывают круг, сжимают ладони, гладят</w:t>
      </w:r>
      <w:proofErr w:type="gramEnd"/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одной ладонью другую).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совсем-совсем не сладкий.                         (Грозят пальчиком).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подбросим.                                            ("Подбрасывают").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— поймаем.                                               (Приседают, "ловят").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— уроним.                                                  (Встают, "роняют").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И... сломаем.                                                     (Топают).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пример: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                         (загибать пальчики по одному)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 двор пришли гулять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(«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агать» по столу указательным и средним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пальчиками)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 снежную лепили,                               («лепить» комочек двумя ладонями)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крошками кормили,                       («крошить хлеб» всеми пальчиками)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горки мы потом катались,                       (провести ладонью правой руки по левой</w:t>
      </w:r>
      <w:proofErr w:type="gramEnd"/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руке от кисти до локтя)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в снегу валялись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(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ласть ладошки на стол то одной, то другой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стороной)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снегу домой пришли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(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тряхивать ладошки)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Съели суп                                                      (движения воображаемой ложкой)</w:t>
      </w:r>
    </w:p>
    <w:p w:rsidR="00D10828" w:rsidRPr="00C51BBE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спать легли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(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адошки под щеку).</w:t>
      </w:r>
    </w:p>
    <w:p w:rsidR="00D10828" w:rsidRPr="00C51BBE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62600" cy="4221419"/>
            <wp:effectExtent l="0" t="0" r="0" b="8255"/>
            <wp:docPr id="2" name="Рисунок 2" descr="https://fs-thb02.getcourse.ru/fileservice/file/thumbnail/h/6584908cd01aae83266726e7eeefdca0.png/s/s1200x/a/27502/sc/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-thb02.getcourse.ru/fileservice/file/thumbnail/h/6584908cd01aae83266726e7eeefdca0.png/s/s1200x/a/27502/sc/2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391" cy="424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«Назови ласково»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умения образовывать уменьшительно-ласкательную форму существительных с помощью суффиксов.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— снежок                            мороз — морозец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— ветерок                         лед — ледок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— зимушка                         метель — метелица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санки — саночки                         холод — холодок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— деревце                      звезда — звездочка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— солнышко                   день — денек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— ночка     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«Один – много»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умения образовывать единственного и множественного числа существительных.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снежинка – снежинки – много снежинок                снег — снегов, много снега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— льдов, много льда                                           звезда —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—                                                                        узор —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—                                                                        снеговик —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санки —                                                                      буря —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вьюга —                                                                      стужа —</w:t>
      </w:r>
    </w:p>
    <w:p w:rsidR="00D10828" w:rsidRPr="00C51BBE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 —                                                                      забава —</w:t>
      </w: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58355" cy="4286250"/>
            <wp:effectExtent l="0" t="0" r="0" b="0"/>
            <wp:docPr id="3" name="Рисунок 3" descr="https://fs-thb03.getcourse.ru/fileservice/file/thumbnail/h/817e07413d432405f0912794301b8178.png/s/f1200x/a/27502/sc/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-thb03.getcourse.ru/fileservice/file/thumbnail/h/817e07413d432405f0912794301b8178.png/s/f1200x/a/27502/sc/3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18" cy="429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«Сосчитай до 5»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Снеговик, варежка, снежок, пальто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(голосом выделяем окончания у существительных)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снежок, два …, три …, четыре …, пять …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снеговик, две …, три …, четыре …, пять …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«Скажи наоборот»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логопед задает детям слова, а они должны дать им характеристику.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Примеры:</w:t>
      </w:r>
    </w:p>
    <w:p w:rsidR="00D10828" w:rsidRPr="00C51BBE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дни жаркие, а зимой …. (холодные).</w:t>
      </w:r>
    </w:p>
    <w:p w:rsidR="00D10828" w:rsidRPr="00C51BBE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небо светлое, а зимой …. (темное).</w:t>
      </w:r>
    </w:p>
    <w:p w:rsidR="00D10828" w:rsidRPr="00C51BBE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день длинный, а зимой …. (короткий).</w:t>
      </w:r>
    </w:p>
    <w:p w:rsidR="00D10828" w:rsidRPr="00C51BBE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солнце яркое, а зимой …. (тусклое).</w:t>
      </w:r>
    </w:p>
    <w:p w:rsidR="00D10828" w:rsidRPr="00C51BBE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на реке лед тонкий, а зимой …. (толстый).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«Что я загадала?»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педагог загадывает слово, а дети должны его отгадать.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Примеры:</w:t>
      </w:r>
    </w:p>
    <w:p w:rsidR="00D10828" w:rsidRPr="00C51BBE" w:rsidRDefault="00D10828" w:rsidP="00860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трескучий - ….. (мороз).</w:t>
      </w:r>
    </w:p>
    <w:p w:rsidR="00D10828" w:rsidRPr="00C51BBE" w:rsidRDefault="00D10828" w:rsidP="00860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суровая - ….. (зима).</w:t>
      </w:r>
    </w:p>
    <w:p w:rsidR="00D10828" w:rsidRPr="00C51BBE" w:rsidRDefault="00D10828" w:rsidP="00860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белый - ….. (снег).</w:t>
      </w:r>
    </w:p>
    <w:p w:rsidR="00D10828" w:rsidRPr="00C51BBE" w:rsidRDefault="00D10828" w:rsidP="00D108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за звёздочки такие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пальто и на платке —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сквозные, вырезные,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возьмёшь — вода в руке?»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– снег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«После брата Января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Служить очередь моя.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Помогают мне два друга: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Снежная метель и вьюга»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твет – февраль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«Запорошила дорожки,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Разукрасила окошки.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Радость детям подарила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на санках прокатила»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твет – зима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 тропинкам, по дорожкам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идет на снежных ножках?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способен на уловки,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Носик у него морковка?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весне растает вмиг</w:t>
      </w:r>
    </w:p>
    <w:p w:rsidR="00D10828" w:rsidRPr="00C51BBE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белый...»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– снеговик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60ECF" w:rsidRPr="00C51BBE" w:rsidRDefault="00D10828" w:rsidP="00860EC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45841" cy="3038475"/>
            <wp:effectExtent l="0" t="0" r="2540" b="0"/>
            <wp:docPr id="4" name="Рисунок 4" descr="https://fs-thb02.getcourse.ru/fileservice/file/thumbnail/h/deadfa1afaef6d331826caa45af5ea7d.png/s/s1200x/a/27502/sc/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-thb02.getcourse.ru/fileservice/file/thumbnail/h/deadfa1afaef6d331826caa45af5ea7d.png/s/s1200x/a/27502/sc/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63" cy="30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0828" w:rsidRPr="00C51BBE" w:rsidRDefault="00D10828" w:rsidP="00D108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Стихотворения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разучивание стихотворений используются для автоматизации поставленных звуков. Для примера приведем несколько из них.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</w:pPr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lastRenderedPageBreak/>
        <w:t>Для автоматизации звуков З и</w:t>
      </w:r>
      <w:proofErr w:type="gramStart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 xml:space="preserve"> С</w:t>
      </w:r>
      <w:proofErr w:type="gramEnd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>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«Все злее, злее, злее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улице мороз.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 каждый </w:t>
      </w:r>
      <w:proofErr w:type="gramStart"/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потеплее</w:t>
      </w:r>
      <w:proofErr w:type="gramEnd"/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Закутывает нос.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людям, и машинам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Сейчас не до красы.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люди, и машины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Закутали носы».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Орлов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</w:pPr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 xml:space="preserve">Для автоматизации звуков </w:t>
      </w:r>
      <w:proofErr w:type="gramStart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 xml:space="preserve"> и Л: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«Ночью ветер волком выл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по крыше палкой бил.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Утром глянули в окно,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волшебное кино: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Раскатала белый холст,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Набросала светлых звезд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папахи на дома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Нахлобучила зима».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Фетисов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</w:pPr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 xml:space="preserve">Для автоматизации звуков Ж и </w:t>
      </w:r>
      <w:proofErr w:type="gramStart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>Ш</w:t>
      </w:r>
      <w:proofErr w:type="gramEnd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>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«Белый снег-снежок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Жжется, колется,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Выходи, дружок,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околицу.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снежком гора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Припорошена,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лыжня вчера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Мной </w:t>
      </w:r>
      <w:proofErr w:type="gramStart"/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проложена</w:t>
      </w:r>
      <w:proofErr w:type="gramEnd"/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Побежим с тобой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лесу синему,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Принесем домой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Радость зимнюю».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Ладонщиков</w:t>
      </w:r>
      <w:proofErr w:type="spellEnd"/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</w:pPr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>Для автоматизации звуков Р и</w:t>
      </w:r>
      <w:proofErr w:type="gramStart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 xml:space="preserve"> С</w:t>
      </w:r>
      <w:proofErr w:type="gramEnd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>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«Завалило снегом город,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Иней кружевом повис…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крылечка до забора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Расчищает снег Борис.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с лопатою в руках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Рядом с ним Маринка.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Жар пылает на щеках –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Все длинней тропинка.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не холодно ушам,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мороз не злится,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только малышам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Хочется трудиться».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</w:t>
      </w:r>
      <w:proofErr w:type="spell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Белаш</w:t>
      </w:r>
      <w:proofErr w:type="spellEnd"/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</w:pPr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 xml:space="preserve">Для автоматизации звуков С и </w:t>
      </w:r>
      <w:proofErr w:type="gramStart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Pr="00C51BBE">
        <w:rPr>
          <w:rFonts w:ascii="inherit" w:eastAsia="Times New Roman" w:hAnsi="inherit" w:cs="Times New Roman"/>
          <w:b/>
          <w:color w:val="000000"/>
          <w:sz w:val="28"/>
          <w:szCs w:val="28"/>
          <w:lang w:eastAsia="ru-RU"/>
        </w:rPr>
        <w:t>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«Обойди хоть все дворы –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Лучше не найти горы.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Осторожно! Берегись!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Детвора несется вниз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Стоя, сидя, на коленках,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картонках и фанерках.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зевайте впереди,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вставайте на пути!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О-го-го, смотрите сами,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за чудо эти сани: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Еле сели впятером,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помчались с ветерком!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 </w:t>
      </w:r>
      <w:proofErr w:type="gramStart"/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прямой</w:t>
      </w:r>
      <w:proofErr w:type="gramEnd"/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до поворота,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Позади остался</w:t>
      </w:r>
      <w:proofErr w:type="gramEnd"/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кто-то…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Налетели на сугроб: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доехал, на бок – хлоп!»</w:t>
      </w:r>
    </w:p>
    <w:p w:rsidR="00D10828" w:rsidRPr="00C51BBE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Городецкая</w:t>
      </w: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«Подскажи словечко: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дети должны закончить строчку подходящим по значению словом, образованным от слова «снег».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Тихо, тихо, как во сне,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Падает на землю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(снег)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неба всё летят пушинки –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Серебристые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(снежинки)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проселки, на лужок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 снижается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(снежок)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веселье для ребят –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 сильнее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(снегопад)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бегут вперегонки,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хотят играть в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(снежки)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Словно в белый пуховик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Нарядился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(снеговик)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Рядом – снежная фигурка,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 девочка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… (Снегурка)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снегу-то, посмотри –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красной грудкой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(снегири)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Словно в сказке, как во сне,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Землю всю украсил</w:t>
      </w: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 (снег)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«Составь предложение по картинке»</w:t>
      </w:r>
    </w:p>
    <w:p w:rsidR="00D10828" w:rsidRPr="00C51BBE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на стене висят несколько сюжетных картинок, дети должны составить предложения, основываясь на них.</w:t>
      </w: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72225" cy="2324100"/>
            <wp:effectExtent l="0" t="0" r="9525" b="0"/>
            <wp:docPr id="5" name="Рисунок 5" descr="https://fs-thb02.getcourse.ru/fileservice/file/thumbnail/h/f693b257481c8335db1a02e89a12d187.png/s/f1200x/a/27502/sc/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-thb02.getcourse.ru/fileservice/file/thumbnail/h/f693b257481c8335db1a02e89a12d187.png/s/f1200x/a/27502/sc/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«Назови зимнее слово»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детям дается задание придумать и сказать слова, которые каким-либо образом связаны с зимой (каток, пальто, лыжи, коньки, снежки, холод, мороз и т.д.).</w:t>
      </w:r>
      <w:proofErr w:type="gramEnd"/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</w:t>
      </w: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 – за»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D10828" w:rsidRPr="00C51BBE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месяц до января? (декабрь)</w:t>
      </w:r>
    </w:p>
    <w:p w:rsidR="00D10828" w:rsidRPr="00C51BBE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месяц после декабря? (январь)</w:t>
      </w:r>
    </w:p>
    <w:p w:rsidR="00D10828" w:rsidRPr="00C51BBE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месяц до февраля? (январь)</w:t>
      </w:r>
    </w:p>
    <w:p w:rsidR="00D10828" w:rsidRPr="00C51BBE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месяц между декабрем и февралем? (январь)</w:t>
      </w:r>
    </w:p>
    <w:p w:rsidR="00D10828" w:rsidRPr="00C51BBE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месяц после января? (февраль)</w:t>
      </w:r>
    </w:p>
    <w:p w:rsidR="00D10828" w:rsidRPr="00C51BBE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proofErr w:type="gramEnd"/>
      <w:r w:rsidRPr="00C51B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«Какой? Какая?»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педагог задает вопросы по теме «Зима», а дети должны отвечать.</w:t>
      </w:r>
    </w:p>
    <w:p w:rsidR="00D10828" w:rsidRPr="00C51BBE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AC3A38" w:rsidRPr="00C51BBE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какая?         (холодная, морозная, снежная и т.д.)</w:t>
      </w:r>
    </w:p>
    <w:p w:rsidR="00AC3A38" w:rsidRPr="00C51BBE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          (белый, пушистый, легкий и т.д.)</w:t>
      </w:r>
    </w:p>
    <w:p w:rsidR="00AC3A38" w:rsidRPr="00C51BBE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Лед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           (холодный, прозрачный, твердый и т.д.)</w:t>
      </w:r>
    </w:p>
    <w:p w:rsidR="00AC3A38" w:rsidRPr="00C51BBE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</w:t>
      </w:r>
      <w:proofErr w:type="gramEnd"/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      (зимний, крепкий, суровый)</w:t>
      </w:r>
    </w:p>
    <w:p w:rsidR="00AC3A38" w:rsidRPr="00C51BBE" w:rsidRDefault="00AC3A3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828" w:rsidRPr="00C51BBE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лишь небольшая часть возможных занятий по лексической теме «Зима». Данные упражнения способствуют обогащению словаря ребенка, он узнает новые слова, которые связаны с этим временем года. Помимо этого, происходит автоматизация поставленных звуков через проговаривание текстов, стихотворений и т.д. Игровая форма позволяет намного лучше усваивать всю информацию, занятия не становятся скучными, за счет чего сохраняется интерес детей.</w:t>
      </w:r>
    </w:p>
    <w:p w:rsidR="002B1534" w:rsidRPr="00C51BBE" w:rsidRDefault="002B1534">
      <w:pPr>
        <w:rPr>
          <w:sz w:val="28"/>
          <w:szCs w:val="28"/>
        </w:rPr>
      </w:pPr>
    </w:p>
    <w:sectPr w:rsidR="002B1534" w:rsidRPr="00C51BBE" w:rsidSect="0091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2B8E"/>
    <w:multiLevelType w:val="multilevel"/>
    <w:tmpl w:val="59BC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167FB"/>
    <w:multiLevelType w:val="multilevel"/>
    <w:tmpl w:val="CFB8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F509F"/>
    <w:multiLevelType w:val="multilevel"/>
    <w:tmpl w:val="3A8C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301CC"/>
    <w:multiLevelType w:val="multilevel"/>
    <w:tmpl w:val="4C24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6953DD"/>
    <w:multiLevelType w:val="multilevel"/>
    <w:tmpl w:val="19EE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4029F"/>
    <w:multiLevelType w:val="multilevel"/>
    <w:tmpl w:val="88DC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A3E"/>
    <w:rsid w:val="002B1534"/>
    <w:rsid w:val="00860ECF"/>
    <w:rsid w:val="00910DBA"/>
    <w:rsid w:val="00A51A3E"/>
    <w:rsid w:val="00AC3A38"/>
    <w:rsid w:val="00BB7683"/>
    <w:rsid w:val="00C51BBE"/>
    <w:rsid w:val="00D10828"/>
    <w:rsid w:val="00EF60A7"/>
    <w:rsid w:val="00F80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08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09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7904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0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05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0622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9010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20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8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706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873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2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695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60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527478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82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2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3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2484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9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2544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8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7773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8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0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22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378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19672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06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18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1547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42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9088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9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09234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35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35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283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5992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956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2865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5627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1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5413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7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1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68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409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5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57041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8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4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35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634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7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55309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34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70372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6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07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761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14560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27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7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983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59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92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6622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69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74436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3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9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63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46778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816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0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682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2393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94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8931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2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kvazar</dc:creator>
  <cp:lastModifiedBy>userds</cp:lastModifiedBy>
  <cp:revision>3</cp:revision>
  <dcterms:created xsi:type="dcterms:W3CDTF">2022-12-12T03:24:00Z</dcterms:created>
  <dcterms:modified xsi:type="dcterms:W3CDTF">2022-12-12T03:43:00Z</dcterms:modified>
</cp:coreProperties>
</file>