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91EA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МУНИЦИПАЛЬНОЕ БЮДЖЕТНОЕ ДОШКОЛЬНОЕ ОБРАЗОВАТЕЛЬНОЕ УЧРЕЖДЕНИЕ «КАРГАСОКСКИЙ ДЕТСКИЙ САД №1»</w:t>
      </w:r>
    </w:p>
    <w:p w14:paraId="298984F7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(МБДОУ «Каргасокский д/с №1»)</w:t>
      </w:r>
    </w:p>
    <w:p w14:paraId="1BBED219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 xml:space="preserve">63670, Томская область, </w:t>
      </w:r>
      <w:proofErr w:type="spellStart"/>
      <w:r w:rsidRPr="00714FD8">
        <w:rPr>
          <w:rFonts w:ascii="Times New Roman" w:hAnsi="Times New Roman" w:cs="Times New Roman"/>
        </w:rPr>
        <w:t>с.Каргасок</w:t>
      </w:r>
      <w:proofErr w:type="spellEnd"/>
      <w:r w:rsidRPr="00714FD8">
        <w:rPr>
          <w:rFonts w:ascii="Times New Roman" w:hAnsi="Times New Roman" w:cs="Times New Roman"/>
        </w:rPr>
        <w:t xml:space="preserve">, ул. </w:t>
      </w:r>
      <w:proofErr w:type="spellStart"/>
      <w:r w:rsidRPr="00714FD8">
        <w:rPr>
          <w:rFonts w:ascii="Times New Roman" w:hAnsi="Times New Roman" w:cs="Times New Roman"/>
        </w:rPr>
        <w:t>М.Горького</w:t>
      </w:r>
      <w:proofErr w:type="spellEnd"/>
      <w:r w:rsidRPr="00714FD8">
        <w:rPr>
          <w:rFonts w:ascii="Times New Roman" w:hAnsi="Times New Roman" w:cs="Times New Roman"/>
        </w:rPr>
        <w:t>, 2</w:t>
      </w:r>
    </w:p>
    <w:p w14:paraId="028EBECF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Телефон, факс 8-38 (253) 2-16-01, 2-11-82</w:t>
      </w:r>
    </w:p>
    <w:p w14:paraId="393AC7BE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E-mail: ds-1k@yandex.ru</w:t>
      </w:r>
    </w:p>
    <w:p w14:paraId="1F0D94E0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67151F7A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30657DD0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40985D05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2FE32C11" w14:textId="77777777" w:rsidR="00714FD8" w:rsidRPr="00714FD8" w:rsidRDefault="00714FD8" w:rsidP="00714FD8">
      <w:pPr>
        <w:rPr>
          <w:rFonts w:ascii="Times New Roman" w:hAnsi="Times New Roman" w:cs="Times New Roman"/>
        </w:rPr>
      </w:pPr>
    </w:p>
    <w:p w14:paraId="391E5C79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71ADDA1A" w14:textId="1A976F7C" w:rsidR="00714FD8" w:rsidRPr="00714FD8" w:rsidRDefault="00714FD8" w:rsidP="002A40CF">
      <w:pPr>
        <w:jc w:val="center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 xml:space="preserve">Конспект занятия </w:t>
      </w:r>
      <w:r w:rsidR="002A40CF">
        <w:rPr>
          <w:rFonts w:ascii="Times New Roman" w:hAnsi="Times New Roman" w:cs="Times New Roman"/>
        </w:rPr>
        <w:t>по речевому развитию на тему «Игрушки»</w:t>
      </w:r>
    </w:p>
    <w:p w14:paraId="359516AD" w14:textId="40333C46" w:rsidR="00714FD8" w:rsidRPr="00714FD8" w:rsidRDefault="002A40CF" w:rsidP="00714F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первой группе раннего возраста</w:t>
      </w:r>
    </w:p>
    <w:p w14:paraId="3393AECF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43A60B5F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540F22FD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63BE17D4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46D2E6C3" w14:textId="77777777" w:rsid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23FE282D" w14:textId="77777777" w:rsid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0EA50AA4" w14:textId="66315F59" w:rsidR="00714FD8" w:rsidRPr="00714FD8" w:rsidRDefault="00714FD8" w:rsidP="00714FD8">
      <w:pPr>
        <w:jc w:val="right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Подготовил:</w:t>
      </w:r>
    </w:p>
    <w:p w14:paraId="6C95FB42" w14:textId="77777777" w:rsidR="00714FD8" w:rsidRPr="00714FD8" w:rsidRDefault="00714FD8" w:rsidP="00714FD8">
      <w:pPr>
        <w:jc w:val="right"/>
        <w:rPr>
          <w:rFonts w:ascii="Times New Roman" w:hAnsi="Times New Roman" w:cs="Times New Roman"/>
        </w:rPr>
      </w:pPr>
      <w:r w:rsidRPr="00714FD8">
        <w:rPr>
          <w:rFonts w:ascii="Times New Roman" w:hAnsi="Times New Roman" w:cs="Times New Roman"/>
        </w:rPr>
        <w:t>Акимова Екатерина Николаевна</w:t>
      </w:r>
    </w:p>
    <w:p w14:paraId="50D51055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18E06260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732ABA04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40B56EAA" w14:textId="77777777" w:rsidR="00714FD8" w:rsidRPr="00714FD8" w:rsidRDefault="00714FD8" w:rsidP="00714FD8">
      <w:pPr>
        <w:rPr>
          <w:rFonts w:ascii="Times New Roman" w:hAnsi="Times New Roman" w:cs="Times New Roman"/>
        </w:rPr>
      </w:pPr>
    </w:p>
    <w:p w14:paraId="0B635776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7D1F0C53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2B28D0C7" w14:textId="77777777" w:rsidR="00714FD8" w:rsidRPr="00714FD8" w:rsidRDefault="00714FD8" w:rsidP="00714FD8">
      <w:pPr>
        <w:jc w:val="center"/>
        <w:rPr>
          <w:rFonts w:ascii="Times New Roman" w:hAnsi="Times New Roman" w:cs="Times New Roman"/>
        </w:rPr>
      </w:pPr>
    </w:p>
    <w:p w14:paraId="3339490B" w14:textId="57DE2940" w:rsidR="000F609D" w:rsidRDefault="00714FD8" w:rsidP="00714FD8">
      <w:pPr>
        <w:jc w:val="center"/>
        <w:rPr>
          <w:rFonts w:ascii="Times New Roman" w:hAnsi="Times New Roman" w:cs="Times New Roman"/>
        </w:rPr>
      </w:pPr>
      <w:proofErr w:type="spellStart"/>
      <w:r w:rsidRPr="00714FD8">
        <w:rPr>
          <w:rFonts w:ascii="Times New Roman" w:hAnsi="Times New Roman" w:cs="Times New Roman"/>
        </w:rPr>
        <w:t>Каргасок</w:t>
      </w:r>
      <w:proofErr w:type="spellEnd"/>
      <w:r w:rsidRPr="00714FD8">
        <w:rPr>
          <w:rFonts w:ascii="Times New Roman" w:hAnsi="Times New Roman" w:cs="Times New Roman"/>
        </w:rPr>
        <w:t>, 2025</w:t>
      </w:r>
    </w:p>
    <w:p w14:paraId="7C1BFB4D" w14:textId="571DCD9C" w:rsidR="00714FD8" w:rsidRDefault="00714FD8" w:rsidP="00714FD8">
      <w:pPr>
        <w:spacing w:after="0" w:line="360" w:lineRule="auto"/>
        <w:rPr>
          <w:rFonts w:ascii="Times New Roman" w:hAnsi="Times New Roman" w:cs="Times New Roman"/>
        </w:rPr>
      </w:pPr>
    </w:p>
    <w:p w14:paraId="16768CCF" w14:textId="59F1A498" w:rsidR="0044541F" w:rsidRDefault="002A40CF" w:rsidP="00714FD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Цель: </w:t>
      </w:r>
      <w:r w:rsidR="0044541F">
        <w:rPr>
          <w:rFonts w:ascii="Times New Roman" w:hAnsi="Times New Roman" w:cs="Times New Roman"/>
        </w:rPr>
        <w:t xml:space="preserve">активизировать и расширять словарный запас детей </w:t>
      </w:r>
    </w:p>
    <w:p w14:paraId="5E867367" w14:textId="21F97286" w:rsidR="002A40CF" w:rsidRDefault="002A40CF" w:rsidP="00714FD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  <w:r w:rsidR="0044541F">
        <w:rPr>
          <w:rFonts w:ascii="Times New Roman" w:hAnsi="Times New Roman" w:cs="Times New Roman"/>
        </w:rPr>
        <w:t xml:space="preserve"> </w:t>
      </w:r>
    </w:p>
    <w:p w14:paraId="302FB5A2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Образовательные:</w:t>
      </w:r>
    </w:p>
    <w:p w14:paraId="3157C7EB" w14:textId="3F90F0D8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Расширить и активизировать словарь детей по теме "</w:t>
      </w:r>
      <w:r w:rsidRPr="0044541F">
        <w:rPr>
          <w:rFonts w:ascii="Times New Roman" w:hAnsi="Times New Roman" w:cs="Times New Roman"/>
        </w:rPr>
        <w:t>и</w:t>
      </w:r>
      <w:r w:rsidRPr="0044541F">
        <w:rPr>
          <w:rFonts w:ascii="Times New Roman" w:hAnsi="Times New Roman" w:cs="Times New Roman"/>
        </w:rPr>
        <w:t>грушки" (мяч, кукла, машинка, пирамидка, юла, мишка).</w:t>
      </w:r>
    </w:p>
    <w:p w14:paraId="0F9D4177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Формировать умение называть игрушки и простые действия с ними (катать, бросать, крутить, надевать, кормить).</w:t>
      </w:r>
    </w:p>
    <w:p w14:paraId="1EE52376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Учить детей отвечать на простые вопросы ("Что это?", "Что делает?", "Какая игрушка?").</w:t>
      </w:r>
    </w:p>
    <w:p w14:paraId="578E264E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Воспитательные:</w:t>
      </w:r>
    </w:p>
    <w:p w14:paraId="03606045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Воспитывать бережное отношение к игрушкам.</w:t>
      </w:r>
    </w:p>
    <w:p w14:paraId="2359FA0E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Формировать умение играть рядом с другими детьми, делиться игрушками.</w:t>
      </w:r>
    </w:p>
    <w:p w14:paraId="4DDAAD66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Развивать интерес к совместной деятельности.</w:t>
      </w:r>
    </w:p>
    <w:p w14:paraId="593AF260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Развивающие:</w:t>
      </w:r>
    </w:p>
    <w:p w14:paraId="4571424A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Развивать слуховое внимание и память.</w:t>
      </w:r>
    </w:p>
    <w:p w14:paraId="2508DC90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Развивать мелкую моторику рук через манипуляции с игрушками.</w:t>
      </w:r>
    </w:p>
    <w:p w14:paraId="60024552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Развивать эмоциональную отзывчивость и мимику.</w:t>
      </w:r>
    </w:p>
    <w:p w14:paraId="522A3FCB" w14:textId="77777777" w:rsid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Стимулировать развитие диалогической речи.</w:t>
      </w:r>
    </w:p>
    <w:p w14:paraId="4036F680" w14:textId="7B5FB2C7" w:rsid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Оборудование: разнообразные игрушки (машинки, куклы, пирамидки), коробка для складывания игрушек.</w:t>
      </w:r>
    </w:p>
    <w:p w14:paraId="25B654E0" w14:textId="77777777" w:rsid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</w:p>
    <w:p w14:paraId="662824F9" w14:textId="2507578C" w:rsidR="0044541F" w:rsidRDefault="0044541F" w:rsidP="0044541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занятия:</w:t>
      </w:r>
    </w:p>
    <w:p w14:paraId="428936C7" w14:textId="77777777" w:rsidR="0044541F" w:rsidRP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</w:p>
    <w:p w14:paraId="25210AAE" w14:textId="7C773E06" w:rsidR="0044541F" w:rsidRDefault="0044541F" w:rsidP="0044541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дорогие дети, предлагаю нам поздороваться.</w:t>
      </w:r>
    </w:p>
    <w:p w14:paraId="3A3E3267" w14:textId="77777777" w:rsidR="0044541F" w:rsidRPr="0044541F" w:rsidRDefault="0044541F" w:rsidP="004454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Здравствуйте, ручки! Хлоп-хлоп-хлоп!</w:t>
      </w:r>
    </w:p>
    <w:p w14:paraId="7F20628B" w14:textId="77777777" w:rsidR="0044541F" w:rsidRPr="0044541F" w:rsidRDefault="0044541F" w:rsidP="004454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Здравствуйте, ножки! Топ-топ-топ!</w:t>
      </w:r>
    </w:p>
    <w:p w14:paraId="14D0640B" w14:textId="77777777" w:rsidR="0044541F" w:rsidRDefault="0044541F" w:rsidP="004454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 xml:space="preserve">Здравствуйте, щечки! Плюх-плюх-плюх! </w:t>
      </w:r>
    </w:p>
    <w:p w14:paraId="1871797E" w14:textId="63E9A0F3" w:rsidR="0044541F" w:rsidRPr="0044541F" w:rsidRDefault="0044541F" w:rsidP="004454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Пухленькие щечки? Плюх - плюх - плюх!</w:t>
      </w:r>
    </w:p>
    <w:p w14:paraId="544E8826" w14:textId="77777777" w:rsidR="0044541F" w:rsidRPr="0044541F" w:rsidRDefault="0044541F" w:rsidP="004454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Здравствуйте, глазки! Миг-миг-миг!</w:t>
      </w:r>
    </w:p>
    <w:p w14:paraId="63CA0E8B" w14:textId="77777777" w:rsidR="0044541F" w:rsidRPr="0044541F" w:rsidRDefault="0044541F" w:rsidP="004454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Здравствуйте, губки! Чмок-чмок-чмок!</w:t>
      </w:r>
    </w:p>
    <w:p w14:paraId="599CC42F" w14:textId="77777777" w:rsidR="0044541F" w:rsidRPr="0044541F" w:rsidRDefault="0044541F" w:rsidP="004454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Здравствуйте, зубки! щелк-щелк-щелк!</w:t>
      </w:r>
    </w:p>
    <w:p w14:paraId="6E1F292C" w14:textId="77777777" w:rsidR="0044541F" w:rsidRPr="0044541F" w:rsidRDefault="0044541F" w:rsidP="004454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 xml:space="preserve">Здравствуй, мой носик! </w:t>
      </w:r>
      <w:proofErr w:type="spellStart"/>
      <w:r w:rsidRPr="0044541F">
        <w:rPr>
          <w:rFonts w:ascii="Times New Roman" w:hAnsi="Times New Roman" w:cs="Times New Roman"/>
        </w:rPr>
        <w:t>Бип-бип-бип</w:t>
      </w:r>
      <w:proofErr w:type="spellEnd"/>
      <w:r w:rsidRPr="0044541F">
        <w:rPr>
          <w:rFonts w:ascii="Times New Roman" w:hAnsi="Times New Roman" w:cs="Times New Roman"/>
        </w:rPr>
        <w:t>!</w:t>
      </w:r>
    </w:p>
    <w:p w14:paraId="05BFC5C3" w14:textId="3C7B5E9E" w:rsidR="0044541F" w:rsidRDefault="0044541F" w:rsidP="004454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</w:rPr>
        <w:t>Здравствуйте, детишки! Раз, два, три.</w:t>
      </w:r>
    </w:p>
    <w:p w14:paraId="6178E489" w14:textId="4DD2954A" w:rsidR="0044541F" w:rsidRDefault="0044541F" w:rsidP="00445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ребята, посмотрите, пожалуйста, что лежит у меня в коробке? (Показывает детям)</w:t>
      </w:r>
    </w:p>
    <w:p w14:paraId="3CAAA533" w14:textId="2C7A6920" w:rsidR="0044541F" w:rsidRDefault="0044541F" w:rsidP="00445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(Ответы детей: кукла, машинка, кубик и т.д.)</w:t>
      </w:r>
    </w:p>
    <w:p w14:paraId="2E00D2EF" w14:textId="243C4390" w:rsidR="0044541F" w:rsidRDefault="0044541F" w:rsidP="00445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Воспитатель: правильно, это все наши игрушки. (достает мяч). Посмотрите, что это? (Ответы детей)</w:t>
      </w:r>
    </w:p>
    <w:p w14:paraId="7B40F96E" w14:textId="6A01FAC7" w:rsidR="0044541F" w:rsidRDefault="0044541F" w:rsidP="00445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это мяч. Давайте все вместе скажем «мяч». А какой он? Он круглый. Давайте все вместе скажем «круглый мяч». (дети вместе с воспитателем произносят заданные слова)</w:t>
      </w:r>
    </w:p>
    <w:p w14:paraId="0A41A199" w14:textId="3BF806B2" w:rsidR="0044541F" w:rsidRDefault="0044541F" w:rsidP="00445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(достает машинку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А это что? (ответы детей)</w:t>
      </w:r>
    </w:p>
    <w:p w14:paraId="435467E2" w14:textId="77777777" w:rsidR="0044541F" w:rsidRDefault="0044541F" w:rsidP="00445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правильно, это машинка. У меня быстрая машинка. Давайте все вместе скажем «быстрая машинка» </w:t>
      </w:r>
      <w:r>
        <w:rPr>
          <w:rFonts w:ascii="Times New Roman" w:hAnsi="Times New Roman" w:cs="Times New Roman"/>
        </w:rPr>
        <w:t>(дети вместе с воспитателем произносят заданные слова)</w:t>
      </w:r>
    </w:p>
    <w:p w14:paraId="01541882" w14:textId="7C28CD38" w:rsidR="0044541F" w:rsidRDefault="005C1A6A" w:rsidP="00445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а теперь каждый из вас достанет одну игрушку и назовет ее. (Дети по очереди подходят к воспитателю и достаю по одной игрушке и называют ее. При затруднении – воспитатель помогает).</w:t>
      </w:r>
    </w:p>
    <w:p w14:paraId="2EEF5516" w14:textId="1FC164AA" w:rsidR="005C1A6A" w:rsidRDefault="005C1A6A" w:rsidP="00445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что-то мы засиделись, ребята, вставайте на ноги.</w:t>
      </w:r>
    </w:p>
    <w:p w14:paraId="22BF2D69" w14:textId="109A4FF3" w:rsidR="005C1A6A" w:rsidRPr="005C1A6A" w:rsidRDefault="005C1A6A" w:rsidP="005C1A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C1A6A">
        <w:rPr>
          <w:rFonts w:ascii="Times New Roman" w:hAnsi="Times New Roman" w:cs="Times New Roman"/>
        </w:rPr>
        <w:t>Физминутка «Кукла»</w:t>
      </w:r>
    </w:p>
    <w:p w14:paraId="30F217A3" w14:textId="7846921C" w:rsidR="005C1A6A" w:rsidRPr="005C1A6A" w:rsidRDefault="005C1A6A" w:rsidP="005C1A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C1A6A">
        <w:rPr>
          <w:rFonts w:ascii="Times New Roman" w:hAnsi="Times New Roman" w:cs="Times New Roman"/>
        </w:rPr>
        <w:t>Поднимает</w:t>
      </w:r>
      <w:r>
        <w:rPr>
          <w:rFonts w:ascii="Times New Roman" w:hAnsi="Times New Roman" w:cs="Times New Roman"/>
        </w:rPr>
        <w:t xml:space="preserve"> </w:t>
      </w:r>
      <w:r w:rsidRPr="005C1A6A">
        <w:rPr>
          <w:rFonts w:ascii="Times New Roman" w:hAnsi="Times New Roman" w:cs="Times New Roman"/>
        </w:rPr>
        <w:t xml:space="preserve">кукла руки, </w:t>
      </w:r>
      <w:r>
        <w:rPr>
          <w:rFonts w:ascii="Times New Roman" w:hAnsi="Times New Roman" w:cs="Times New Roman"/>
        </w:rPr>
        <w:t>(</w:t>
      </w:r>
      <w:r w:rsidRPr="005C1A6A">
        <w:rPr>
          <w:rFonts w:ascii="Times New Roman" w:hAnsi="Times New Roman" w:cs="Times New Roman"/>
        </w:rPr>
        <w:t>Поднимать и опускать руки</w:t>
      </w:r>
      <w:r>
        <w:rPr>
          <w:rFonts w:ascii="Times New Roman" w:hAnsi="Times New Roman" w:cs="Times New Roman"/>
        </w:rPr>
        <w:t>)</w:t>
      </w:r>
    </w:p>
    <w:p w14:paraId="4E2DB30E" w14:textId="75213ECF" w:rsidR="005C1A6A" w:rsidRPr="005C1A6A" w:rsidRDefault="005C1A6A" w:rsidP="005C1A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C1A6A">
        <w:rPr>
          <w:rFonts w:ascii="Times New Roman" w:hAnsi="Times New Roman" w:cs="Times New Roman"/>
        </w:rPr>
        <w:t xml:space="preserve">Вверх-вниз, вверх-вниз! </w:t>
      </w:r>
    </w:p>
    <w:p w14:paraId="56222D48" w14:textId="7D76E427" w:rsidR="005C1A6A" w:rsidRPr="005C1A6A" w:rsidRDefault="005C1A6A" w:rsidP="005C1A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C1A6A">
        <w:rPr>
          <w:rFonts w:ascii="Times New Roman" w:hAnsi="Times New Roman" w:cs="Times New Roman"/>
        </w:rPr>
        <w:t xml:space="preserve">А потом она танцует, </w:t>
      </w:r>
      <w:r>
        <w:rPr>
          <w:rFonts w:ascii="Times New Roman" w:hAnsi="Times New Roman" w:cs="Times New Roman"/>
        </w:rPr>
        <w:t>(</w:t>
      </w:r>
      <w:r w:rsidRPr="005C1A6A">
        <w:rPr>
          <w:rFonts w:ascii="Times New Roman" w:hAnsi="Times New Roman" w:cs="Times New Roman"/>
        </w:rPr>
        <w:t>Повороты вокруг себя</w:t>
      </w:r>
      <w:r>
        <w:rPr>
          <w:rFonts w:ascii="Times New Roman" w:hAnsi="Times New Roman" w:cs="Times New Roman"/>
        </w:rPr>
        <w:t>)</w:t>
      </w:r>
    </w:p>
    <w:p w14:paraId="66E3B375" w14:textId="29267441" w:rsidR="005C1A6A" w:rsidRPr="005C1A6A" w:rsidRDefault="005C1A6A" w:rsidP="005C1A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C1A6A">
        <w:rPr>
          <w:rFonts w:ascii="Times New Roman" w:hAnsi="Times New Roman" w:cs="Times New Roman"/>
        </w:rPr>
        <w:t>Покружись, покружись!</w:t>
      </w:r>
    </w:p>
    <w:p w14:paraId="6CA8F815" w14:textId="2105FAE5" w:rsidR="005C1A6A" w:rsidRPr="005C1A6A" w:rsidRDefault="005C1A6A" w:rsidP="005C1A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C1A6A">
        <w:rPr>
          <w:rFonts w:ascii="Times New Roman" w:hAnsi="Times New Roman" w:cs="Times New Roman"/>
        </w:rPr>
        <w:t xml:space="preserve">После танца всем ребятам </w:t>
      </w:r>
      <w:r>
        <w:rPr>
          <w:rFonts w:ascii="Times New Roman" w:hAnsi="Times New Roman" w:cs="Times New Roman"/>
        </w:rPr>
        <w:t>(</w:t>
      </w:r>
      <w:r w:rsidRPr="005C1A6A">
        <w:rPr>
          <w:rFonts w:ascii="Times New Roman" w:hAnsi="Times New Roman" w:cs="Times New Roman"/>
        </w:rPr>
        <w:t>Наклоны вперед</w:t>
      </w:r>
      <w:r>
        <w:rPr>
          <w:rFonts w:ascii="Times New Roman" w:hAnsi="Times New Roman" w:cs="Times New Roman"/>
        </w:rPr>
        <w:t>)</w:t>
      </w:r>
    </w:p>
    <w:p w14:paraId="1D76B21F" w14:textId="2942239C" w:rsidR="005C1A6A" w:rsidRDefault="005C1A6A" w:rsidP="005C1A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C1A6A">
        <w:rPr>
          <w:rFonts w:ascii="Times New Roman" w:hAnsi="Times New Roman" w:cs="Times New Roman"/>
        </w:rPr>
        <w:t>Поклонись, поклонись!</w:t>
      </w:r>
    </w:p>
    <w:p w14:paraId="44F1FE64" w14:textId="27D43836" w:rsidR="005C1A6A" w:rsidRPr="005C1A6A" w:rsidRDefault="005C1A6A" w:rsidP="005C1A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отлично! </w:t>
      </w:r>
      <w:r w:rsidRPr="005C1A6A">
        <w:rPr>
          <w:rFonts w:ascii="Times New Roman" w:hAnsi="Times New Roman" w:cs="Times New Roman"/>
        </w:rPr>
        <w:t>Ребята, скажите, можно рвать, ломать игрушки? (нельзя). Почему нельзя? (</w:t>
      </w:r>
      <w:r>
        <w:rPr>
          <w:rFonts w:ascii="Times New Roman" w:hAnsi="Times New Roman" w:cs="Times New Roman"/>
        </w:rPr>
        <w:t>Потому что игрушки сломанные могут быть опасными – можно пораниться, прищемить палец</w:t>
      </w:r>
      <w:r w:rsidRPr="005C1A6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0F13CB26" w14:textId="6FE463C4" w:rsidR="005C1A6A" w:rsidRDefault="005C1A6A" w:rsidP="005C1A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А </w:t>
      </w:r>
      <w:r w:rsidRPr="005C1A6A">
        <w:rPr>
          <w:rFonts w:ascii="Times New Roman" w:hAnsi="Times New Roman" w:cs="Times New Roman"/>
        </w:rPr>
        <w:t>как</w:t>
      </w:r>
      <w:r w:rsidRPr="005C1A6A">
        <w:rPr>
          <w:rFonts w:ascii="Times New Roman" w:hAnsi="Times New Roman" w:cs="Times New Roman"/>
        </w:rPr>
        <w:t xml:space="preserve"> играют машинкой, чтобы она не ломалась? </w:t>
      </w:r>
      <w:r>
        <w:rPr>
          <w:rFonts w:ascii="Times New Roman" w:hAnsi="Times New Roman" w:cs="Times New Roman"/>
        </w:rPr>
        <w:t>А как нужно ухаживать за куклой? (ответы детей с подсказками воспитателя).</w:t>
      </w:r>
    </w:p>
    <w:p w14:paraId="7B59B95B" w14:textId="137D3993" w:rsidR="005C1A6A" w:rsidRDefault="005C1A6A" w:rsidP="005C1A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у каждой игрушки есть свое место. Сейчас я предлагаю каждую игрушку положить на ее место в нашей группе (дети берут по игрушке и ставят ее на место).</w:t>
      </w:r>
    </w:p>
    <w:p w14:paraId="6769E9EA" w14:textId="0715CB23" w:rsidR="005C1A6A" w:rsidRPr="00714FD8" w:rsidRDefault="005C1A6A" w:rsidP="005C1A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молодцы! Вам понравилось рассматривать игрушки? Здорово! А сейчас можете с ними поиграть. </w:t>
      </w:r>
    </w:p>
    <w:sectPr w:rsidR="005C1A6A" w:rsidRPr="0071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B1F"/>
    <w:multiLevelType w:val="multilevel"/>
    <w:tmpl w:val="5F2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B58B0"/>
    <w:multiLevelType w:val="multilevel"/>
    <w:tmpl w:val="557C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922C2"/>
    <w:multiLevelType w:val="hybridMultilevel"/>
    <w:tmpl w:val="0F24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E4196"/>
    <w:multiLevelType w:val="multilevel"/>
    <w:tmpl w:val="BC2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D032C"/>
    <w:multiLevelType w:val="multilevel"/>
    <w:tmpl w:val="D0C24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81101"/>
    <w:multiLevelType w:val="multilevel"/>
    <w:tmpl w:val="0F90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32588"/>
    <w:multiLevelType w:val="multilevel"/>
    <w:tmpl w:val="20A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A3F2A"/>
    <w:multiLevelType w:val="multilevel"/>
    <w:tmpl w:val="BA3E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F7F8B"/>
    <w:multiLevelType w:val="multilevel"/>
    <w:tmpl w:val="7BA2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948107">
    <w:abstractNumId w:val="2"/>
  </w:num>
  <w:num w:numId="2" w16cid:durableId="232201327">
    <w:abstractNumId w:val="0"/>
  </w:num>
  <w:num w:numId="3" w16cid:durableId="842474196">
    <w:abstractNumId w:val="1"/>
  </w:num>
  <w:num w:numId="4" w16cid:durableId="632564034">
    <w:abstractNumId w:val="6"/>
  </w:num>
  <w:num w:numId="5" w16cid:durableId="1396392449">
    <w:abstractNumId w:val="4"/>
  </w:num>
  <w:num w:numId="6" w16cid:durableId="1162963839">
    <w:abstractNumId w:val="3"/>
  </w:num>
  <w:num w:numId="7" w16cid:durableId="502281709">
    <w:abstractNumId w:val="5"/>
  </w:num>
  <w:num w:numId="8" w16cid:durableId="1271622735">
    <w:abstractNumId w:val="8"/>
  </w:num>
  <w:num w:numId="9" w16cid:durableId="1345936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D8"/>
    <w:rsid w:val="000F609D"/>
    <w:rsid w:val="0024270F"/>
    <w:rsid w:val="002A40CF"/>
    <w:rsid w:val="002C462D"/>
    <w:rsid w:val="0044541F"/>
    <w:rsid w:val="005C1A6A"/>
    <w:rsid w:val="00714FD8"/>
    <w:rsid w:val="00C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1CBC"/>
  <w15:chartTrackingRefBased/>
  <w15:docId w15:val="{AF78C2AF-563F-4A1A-9220-70213025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F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F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F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F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F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F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F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4F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4F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4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4F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4FD8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14FD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basedOn w:val="a0"/>
    <w:uiPriority w:val="99"/>
    <w:unhideWhenUsed/>
    <w:rsid w:val="00714FD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14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Акимовы</dc:creator>
  <cp:keywords/>
  <dc:description/>
  <cp:lastModifiedBy>Акимовы</cp:lastModifiedBy>
  <cp:revision>2</cp:revision>
  <dcterms:created xsi:type="dcterms:W3CDTF">2025-11-25T03:13:00Z</dcterms:created>
  <dcterms:modified xsi:type="dcterms:W3CDTF">2025-11-25T03:13:00Z</dcterms:modified>
</cp:coreProperties>
</file>