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A6" w:rsidRPr="00E52722" w:rsidRDefault="00BC493A">
      <w:pPr>
        <w:rPr>
          <w:rFonts w:ascii="Times New Roman" w:hAnsi="Times New Roman" w:cs="Times New Roman"/>
          <w:b/>
          <w:sz w:val="28"/>
          <w:szCs w:val="28"/>
        </w:rPr>
      </w:pPr>
      <w:r w:rsidRPr="00E52722">
        <w:rPr>
          <w:rFonts w:ascii="Times New Roman" w:hAnsi="Times New Roman" w:cs="Times New Roman"/>
          <w:b/>
          <w:sz w:val="28"/>
          <w:szCs w:val="28"/>
        </w:rPr>
        <w:t>Консуль</w:t>
      </w:r>
      <w:r w:rsidR="00E97235">
        <w:rPr>
          <w:rFonts w:ascii="Times New Roman" w:hAnsi="Times New Roman" w:cs="Times New Roman"/>
          <w:b/>
          <w:sz w:val="28"/>
          <w:szCs w:val="28"/>
        </w:rPr>
        <w:t>тация для родителей на тему: «</w:t>
      </w:r>
      <w:r w:rsidR="00E52722">
        <w:rPr>
          <w:rFonts w:ascii="Times New Roman" w:hAnsi="Times New Roman" w:cs="Times New Roman"/>
          <w:b/>
          <w:sz w:val="28"/>
          <w:szCs w:val="28"/>
        </w:rPr>
        <w:t>Дорожная азбука</w:t>
      </w:r>
      <w:bookmarkStart w:id="0" w:name="_GoBack"/>
      <w:bookmarkEnd w:id="0"/>
      <w:r w:rsidRPr="00E52722">
        <w:rPr>
          <w:rFonts w:ascii="Times New Roman" w:hAnsi="Times New Roman" w:cs="Times New Roman"/>
          <w:b/>
          <w:sz w:val="28"/>
          <w:szCs w:val="28"/>
        </w:rPr>
        <w:t>»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шительные сводки о ДТП, где потерпевшими, к сожалению, являются и дети.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дорожно-транспортных происшествий чаще всего являются сами дети. Приводит к этому незнание элементар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основ правил дорожного движения, безучастное отноше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взрослых к поведению детей на проезжей части. Пре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доставленные самим себе, дети, особенно младшего возрас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рость и переоценивают собственные возможности, считают себя быстрыми и ловкими. У них еще не выработалась способ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предвидеть возможность возникновения опасности в быстро меняющейся дорожной обстановке. Поэтому они без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сипеде или затеять здесь веселую игру.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дения, а их соблюдение - потребностью человека.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детей с правилами дорожного движения, культурой поведе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на улице, следует помнить, что эта работа тесно связана с развити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людения родителями всех без исключения правил дорожного дви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жения.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поведения на улице</w:t>
      </w:r>
    </w:p>
    <w:p w:rsidR="009E52A6" w:rsidRPr="009E52A6" w:rsidRDefault="009E52A6" w:rsidP="00E97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нужно быть очень внимательным, не играть на проезжей части.</w:t>
      </w:r>
    </w:p>
    <w:p w:rsidR="009E52A6" w:rsidRPr="009E52A6" w:rsidRDefault="009E52A6" w:rsidP="00E97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 дорогу.</w:t>
      </w:r>
    </w:p>
    <w:p w:rsidR="009E52A6" w:rsidRPr="009E52A6" w:rsidRDefault="009E52A6" w:rsidP="00E97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Дойдя до середины дороги, нужно посмотреть направо. Если машин близко нет, то смело переходить дальше.</w:t>
      </w:r>
    </w:p>
    <w:p w:rsidR="009E52A6" w:rsidRPr="009E52A6" w:rsidRDefault="009E52A6" w:rsidP="00E97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через дорогу нужно спокойно. Нельзя выскакивать на проезжую часть.</w:t>
      </w:r>
    </w:p>
    <w:p w:rsidR="009E52A6" w:rsidRPr="009E52A6" w:rsidRDefault="009E52A6" w:rsidP="00E97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 прочитать ребенку стихотворение: «Про одного мальчика» С. Михалкова, «Меч» С. Маршака, «Для пешеходов» В. Тимофеева, «Азбука безопасности» О. </w:t>
      </w:r>
      <w:proofErr w:type="spellStart"/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Бедарева</w:t>
      </w:r>
      <w:proofErr w:type="spellEnd"/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«Для чего нам нужен светофор» О. Тарутина, 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ПОМНИТЕ!!!</w:t>
      </w: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5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взрослые являются примером для детей!</w:t>
      </w:r>
    </w:p>
    <w:p w:rsidR="009E52A6" w:rsidRPr="009E52A6" w:rsidRDefault="009E52A6" w:rsidP="00E97235">
      <w:pPr>
        <w:spacing w:before="59" w:after="59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334B6C" w:rsidRPr="00C426C5" w:rsidRDefault="00334B6C" w:rsidP="00E972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4B6C" w:rsidRPr="00C426C5" w:rsidSect="00B2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C3995"/>
    <w:multiLevelType w:val="multilevel"/>
    <w:tmpl w:val="9AE2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0AF"/>
    <w:rsid w:val="00334B6C"/>
    <w:rsid w:val="006720AF"/>
    <w:rsid w:val="009E52A6"/>
    <w:rsid w:val="00B2784A"/>
    <w:rsid w:val="00BC493A"/>
    <w:rsid w:val="00C426C5"/>
    <w:rsid w:val="00E52722"/>
    <w:rsid w:val="00E9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Сад №1</cp:lastModifiedBy>
  <cp:revision>6</cp:revision>
  <dcterms:created xsi:type="dcterms:W3CDTF">2025-11-21T00:59:00Z</dcterms:created>
  <dcterms:modified xsi:type="dcterms:W3CDTF">2025-11-23T14:53:00Z</dcterms:modified>
</cp:coreProperties>
</file>