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126F" w14:textId="77777777" w:rsidR="00CD0D78" w:rsidRDefault="00A36F7A" w:rsidP="00A36F7A">
      <w:pPr>
        <w:pStyle w:val="ac"/>
        <w:tabs>
          <w:tab w:val="center" w:pos="0"/>
        </w:tabs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A36F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14:paraId="0AC67C70" w14:textId="7F0A4FCB" w:rsidR="00A36F7A" w:rsidRPr="00A36F7A" w:rsidRDefault="00A36F7A" w:rsidP="00A36F7A">
      <w:pPr>
        <w:pStyle w:val="ac"/>
        <w:tabs>
          <w:tab w:val="center" w:pos="0"/>
        </w:tabs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A36F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«КАРГАСОКСКИЙ ДЕТСКИЙ САД №1»</w:t>
      </w:r>
    </w:p>
    <w:p w14:paraId="7BA096C5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(МБДОУ «Каргасокский д/с №1»)</w:t>
      </w:r>
    </w:p>
    <w:p w14:paraId="5AC50BB6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63670, Томская область, с.Каргасок, ул. М.Горького, 2</w:t>
      </w:r>
    </w:p>
    <w:p w14:paraId="545F209B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Телефон, факс 8-38 (253) 2-16-01, 2-11-82</w:t>
      </w:r>
    </w:p>
    <w:p w14:paraId="6072ABD4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ds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-1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k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@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yandex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14:paraId="2A36D5D5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622D9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3A9D6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749C3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55A192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42ED0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B3276" w14:textId="77777777" w:rsidR="00A36F7A" w:rsidRPr="00A36F7A" w:rsidRDefault="00A36F7A" w:rsidP="00A36F7A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BA8BD" w14:textId="77777777" w:rsidR="00A36F7A" w:rsidRPr="00A36F7A" w:rsidRDefault="00A36F7A" w:rsidP="00A36F7A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54CA0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97A9B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6D9D8B" w14:textId="71DD9390" w:rsidR="00A31604" w:rsidRDefault="00A36F7A" w:rsidP="00CD0D78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Конспект занятия </w:t>
      </w:r>
      <w:r w:rsidR="00CD0D78" w:rsidRPr="00A36F7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D0D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0D78" w:rsidRPr="00CD0D78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художественно-эстетическому развитию</w:t>
      </w:r>
      <w:r w:rsidR="00CD0D7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(аппликация)</w:t>
      </w:r>
    </w:p>
    <w:p w14:paraId="08E5BC21" w14:textId="77777777" w:rsidR="00CD0D78" w:rsidRDefault="00CD0D78" w:rsidP="00CD0D78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«Осенняя береза»</w:t>
      </w:r>
    </w:p>
    <w:p w14:paraId="75507FE0" w14:textId="5C822C2E" w:rsidR="00A31604" w:rsidRPr="00A36F7A" w:rsidRDefault="00CD0D78" w:rsidP="00CD0D78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 второй группе раннего возраста</w:t>
      </w:r>
    </w:p>
    <w:p w14:paraId="58CEE037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7C8EC0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3D4C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8580C1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A90E0F" w14:textId="77777777" w:rsidR="00A36F7A" w:rsidRPr="00A36F7A" w:rsidRDefault="00A36F7A" w:rsidP="00A36F7A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Подготовил:</w:t>
      </w:r>
    </w:p>
    <w:p w14:paraId="1C8D13CB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>Акимова Екатерина Николаевна</w:t>
      </w:r>
    </w:p>
    <w:p w14:paraId="6B3D1684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B07BE3" w14:textId="42253603" w:rsidR="00A36F7A" w:rsidRPr="00A36F7A" w:rsidRDefault="00A36F7A" w:rsidP="00A36F7A">
      <w:pPr>
        <w:tabs>
          <w:tab w:val="left" w:pos="6321"/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8D76BF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1181EF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B29419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E880F5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A83D33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6631BF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8F51B1" w14:textId="77777777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DBCF5" w14:textId="77777777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40D9C1" w14:textId="2895EE3A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>Каргасок, 2025</w:t>
      </w:r>
    </w:p>
    <w:p w14:paraId="6EA79DE7" w14:textId="5297295F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lastRenderedPageBreak/>
        <w:t>Цель: развивать навык приклеивания, распределяя листочки березы на листе.</w:t>
      </w:r>
    </w:p>
    <w:p w14:paraId="4F32CF25" w14:textId="5BB111F7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Задачи:</w:t>
      </w:r>
    </w:p>
    <w:p w14:paraId="4FA3E682" w14:textId="495977F2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развивать навыки работы с бумагой;</w:t>
      </w:r>
    </w:p>
    <w:p w14:paraId="647C99C3" w14:textId="085B4C3E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развивать мелкую моторику пальцев, координацию движения больших и указательных пальцев обеих рук;</w:t>
      </w:r>
    </w:p>
    <w:p w14:paraId="424C0B3A" w14:textId="3188AB62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формировать целостную картину мира природы;</w:t>
      </w:r>
    </w:p>
    <w:p w14:paraId="0C04B94D" w14:textId="6323A5AB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закрепить знания детей о березе;</w:t>
      </w:r>
    </w:p>
    <w:p w14:paraId="012761BA" w14:textId="69976D81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развивать у детей способность к творчеству, воображение;</w:t>
      </w:r>
    </w:p>
    <w:p w14:paraId="57CFF1E9" w14:textId="7150ECA4" w:rsidR="00CD0D78" w:rsidRP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воспитывать точность, аккуратность;</w:t>
      </w:r>
    </w:p>
    <w:p w14:paraId="44C1D95B" w14:textId="5F80650A" w:rsidR="000F609D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- воспитывать любовь к природе.</w:t>
      </w:r>
    </w:p>
    <w:p w14:paraId="314EACDA" w14:textId="3D21F3EB" w:rsidR="00CD0D78" w:rsidRDefault="00CD0D78" w:rsidP="00CD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D0D78">
        <w:rPr>
          <w:rFonts w:ascii="Times New Roman" w:hAnsi="Times New Roman" w:cs="Times New Roman"/>
          <w:sz w:val="28"/>
          <w:szCs w:val="28"/>
        </w:rPr>
        <w:t>Материалы: заготовки</w:t>
      </w:r>
      <w:r>
        <w:rPr>
          <w:rFonts w:ascii="Times New Roman" w:hAnsi="Times New Roman" w:cs="Times New Roman"/>
          <w:sz w:val="28"/>
          <w:szCs w:val="28"/>
        </w:rPr>
        <w:t xml:space="preserve"> из желтых, оранжевых, красных листьев, шаблон березы, клей, салфетки, досочки, наглядный материал.</w:t>
      </w:r>
    </w:p>
    <w:p w14:paraId="0625EF76" w14:textId="17398AE8" w:rsidR="00CD0D78" w:rsidRDefault="00CD0D78" w:rsidP="00CD0D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6243EFC3" w14:textId="7946A4CE" w:rsidR="00586582" w:rsidRPr="00586582" w:rsidRDefault="00586582" w:rsidP="005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586582">
        <w:rPr>
          <w:rFonts w:ascii="Times New Roman" w:hAnsi="Times New Roman" w:cs="Times New Roman"/>
          <w:sz w:val="28"/>
          <w:szCs w:val="28"/>
        </w:rPr>
        <w:t>Воспитатель: Ребята,</w:t>
      </w:r>
      <w:r>
        <w:rPr>
          <w:rFonts w:ascii="Times New Roman" w:hAnsi="Times New Roman" w:cs="Times New Roman"/>
          <w:sz w:val="28"/>
          <w:szCs w:val="28"/>
        </w:rPr>
        <w:t xml:space="preserve"> когда мы гуляли,</w:t>
      </w:r>
      <w:r w:rsidR="008E01C5">
        <w:rPr>
          <w:rFonts w:ascii="Times New Roman" w:hAnsi="Times New Roman" w:cs="Times New Roman"/>
          <w:sz w:val="28"/>
          <w:szCs w:val="28"/>
        </w:rPr>
        <w:t xml:space="preserve"> помните, я вам показывала березу? </w:t>
      </w:r>
      <w:r w:rsidRPr="00586582">
        <w:rPr>
          <w:rFonts w:ascii="Times New Roman" w:hAnsi="Times New Roman" w:cs="Times New Roman"/>
          <w:sz w:val="28"/>
          <w:szCs w:val="28"/>
        </w:rPr>
        <w:t xml:space="preserve"> </w:t>
      </w:r>
      <w:r w:rsidR="008E01C5">
        <w:rPr>
          <w:rFonts w:ascii="Times New Roman" w:hAnsi="Times New Roman" w:cs="Times New Roman"/>
          <w:sz w:val="28"/>
          <w:szCs w:val="28"/>
        </w:rPr>
        <w:t>Посмотрите на картину.</w:t>
      </w:r>
    </w:p>
    <w:p w14:paraId="5C0CA608" w14:textId="5211FFDD" w:rsidR="00586582" w:rsidRPr="00586582" w:rsidRDefault="00586582" w:rsidP="00586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6D07A3E" w14:textId="4ADCE672" w:rsidR="00CD0D78" w:rsidRDefault="00586582" w:rsidP="005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586582">
        <w:rPr>
          <w:rFonts w:ascii="Times New Roman" w:hAnsi="Times New Roman" w:cs="Times New Roman"/>
          <w:sz w:val="28"/>
          <w:szCs w:val="28"/>
        </w:rPr>
        <w:t>Воспитатель</w:t>
      </w:r>
      <w:r w:rsidR="008E01C5" w:rsidRPr="00586582">
        <w:rPr>
          <w:rFonts w:ascii="Times New Roman" w:hAnsi="Times New Roman" w:cs="Times New Roman"/>
          <w:sz w:val="28"/>
          <w:szCs w:val="28"/>
        </w:rPr>
        <w:t>: у</w:t>
      </w:r>
      <w:r w:rsidRPr="00586582">
        <w:rPr>
          <w:rFonts w:ascii="Times New Roman" w:hAnsi="Times New Roman" w:cs="Times New Roman"/>
          <w:sz w:val="28"/>
          <w:szCs w:val="28"/>
        </w:rPr>
        <w:t xml:space="preserve"> нас в детском саду растут красивые березки.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82">
        <w:rPr>
          <w:rFonts w:ascii="Times New Roman" w:hAnsi="Times New Roman" w:cs="Times New Roman"/>
          <w:sz w:val="28"/>
          <w:szCs w:val="28"/>
        </w:rPr>
        <w:t>Ребята, давайте немного отдохнем и изобразим красивые березки:</w:t>
      </w:r>
      <w:r w:rsidR="008E0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0CCFB" w14:textId="606B05C9" w:rsid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Физминутка:</w:t>
      </w:r>
    </w:p>
    <w:p w14:paraId="206A06AD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Мы березку посадили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(присели, имитируя посадку),</w:t>
      </w:r>
    </w:p>
    <w:p w14:paraId="1E8ECD94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Мы водой ее полили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(имитируем полив),</w:t>
      </w:r>
    </w:p>
    <w:p w14:paraId="6771591E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И березка подросла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(встать на носочки),</w:t>
      </w:r>
    </w:p>
    <w:p w14:paraId="0274B024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К солнцу руки подняла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(вытянуть руки вверх над головой, машем влево и вправо поочередно),</w:t>
      </w:r>
    </w:p>
    <w:p w14:paraId="5195F931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А потом их наклонила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(руки вниз, машем влево и вправо поочередно),</w:t>
      </w:r>
    </w:p>
    <w:p w14:paraId="0185BBC7" w14:textId="77777777" w:rsidR="008E01C5" w:rsidRDefault="008E01C5" w:rsidP="008E01C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И ребят благодарила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(поклон).</w:t>
      </w:r>
    </w:p>
    <w:p w14:paraId="274F6BC6" w14:textId="7CB9BF98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предлагаю рассмотреть березу (показывает изображение березы). Какого цвета листья? </w:t>
      </w:r>
      <w:r w:rsidR="00905F0F">
        <w:rPr>
          <w:rFonts w:ascii="Times New Roman" w:hAnsi="Times New Roman" w:cs="Times New Roman"/>
          <w:sz w:val="28"/>
          <w:szCs w:val="28"/>
        </w:rPr>
        <w:t>Какое время года сейчас?</w:t>
      </w:r>
    </w:p>
    <w:p w14:paraId="5C7E45FE" w14:textId="6D1059BC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5FC6BCA" w14:textId="7760C353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правильно, желтые. </w:t>
      </w:r>
      <w:r w:rsidR="00905F0F">
        <w:rPr>
          <w:rFonts w:ascii="Times New Roman" w:hAnsi="Times New Roman" w:cs="Times New Roman"/>
          <w:sz w:val="28"/>
          <w:szCs w:val="28"/>
        </w:rPr>
        <w:t xml:space="preserve">Осенью становится холоднее.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01C5">
        <w:rPr>
          <w:rFonts w:ascii="Times New Roman" w:hAnsi="Times New Roman" w:cs="Times New Roman"/>
          <w:sz w:val="28"/>
          <w:szCs w:val="28"/>
        </w:rPr>
        <w:t>сенью листья желтеют, засыхают и опадают.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DAEB1" w14:textId="1E63A4EB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(показывает лист с изображением березы без листьев). Ребята, посмотрите на эту березу? Чего ей не хватает? (ответы детей)</w:t>
      </w:r>
    </w:p>
    <w:p w14:paraId="61843249" w14:textId="31FFB734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листьев. Предлагаю нам с вами украсить наши березы золотыми листьями, ведь еще не наступила зима и желтые листья на березе еще есть.</w:t>
      </w:r>
    </w:p>
    <w:p w14:paraId="1677BF65" w14:textId="055A71A9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но прежде, чем мы приступим к работе, предлагаю подготовить наши руки к работе.</w:t>
      </w:r>
    </w:p>
    <w:p w14:paraId="62E25FBF" w14:textId="4CA20D8F" w:rsid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14:paraId="0AE4DB35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(Загибают пальчики, начиная с большого)</w:t>
      </w:r>
    </w:p>
    <w:p w14:paraId="08BA31B6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Будем листья собирать.</w:t>
      </w:r>
    </w:p>
    <w:p w14:paraId="6A11C218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Листья березы,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кулачки.)</w:t>
      </w:r>
    </w:p>
    <w:p w14:paraId="46500EA6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Листья рябины,</w:t>
      </w:r>
    </w:p>
    <w:p w14:paraId="084EE0C8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Листики тополя,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(Загибают пальчики, начиная с большого.)</w:t>
      </w:r>
    </w:p>
    <w:p w14:paraId="55121067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Листья осины,</w:t>
      </w:r>
    </w:p>
    <w:p w14:paraId="310C1EA7" w14:textId="77777777" w:rsidR="008E01C5" w:rsidRP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Листики дуба мы соберем,</w:t>
      </w:r>
    </w:p>
    <w:p w14:paraId="3900C156" w14:textId="77777777" w:rsid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>Маме осенний букет отнесем </w:t>
      </w:r>
      <w:r w:rsidRPr="008E01C5">
        <w:rPr>
          <w:rFonts w:ascii="Times New Roman" w:hAnsi="Times New Roman" w:cs="Times New Roman"/>
          <w:i/>
          <w:iCs/>
          <w:sz w:val="28"/>
          <w:szCs w:val="28"/>
        </w:rPr>
        <w:t>«Шагают»</w:t>
      </w:r>
      <w:r w:rsidRPr="008E01C5">
        <w:rPr>
          <w:rFonts w:ascii="Times New Roman" w:hAnsi="Times New Roman" w:cs="Times New Roman"/>
          <w:sz w:val="28"/>
          <w:szCs w:val="28"/>
        </w:rPr>
        <w:t> по столу.</w:t>
      </w:r>
    </w:p>
    <w:p w14:paraId="29D5D7E1" w14:textId="244ED1F3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 w:rsidRPr="008E01C5">
        <w:rPr>
          <w:rFonts w:ascii="Times New Roman" w:hAnsi="Times New Roman" w:cs="Times New Roman"/>
          <w:sz w:val="28"/>
          <w:szCs w:val="28"/>
        </w:rPr>
        <w:t xml:space="preserve">(На столе лежит раздаточный материал. На листах бумаги </w:t>
      </w:r>
      <w:r>
        <w:rPr>
          <w:rFonts w:ascii="Times New Roman" w:hAnsi="Times New Roman" w:cs="Times New Roman"/>
          <w:sz w:val="28"/>
          <w:szCs w:val="28"/>
        </w:rPr>
        <w:t>изображены</w:t>
      </w:r>
      <w:r w:rsidRPr="008E01C5">
        <w:rPr>
          <w:rFonts w:ascii="Times New Roman" w:hAnsi="Times New Roman" w:cs="Times New Roman"/>
          <w:sz w:val="28"/>
          <w:szCs w:val="28"/>
        </w:rPr>
        <w:t xml:space="preserve"> деревья без листвы. Перед началом самостоятельной работы воспитатель напоминает детям правила работы с клеем, салфеткой).</w:t>
      </w:r>
    </w:p>
    <w:p w14:paraId="0CCD9047" w14:textId="6ED48F21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на ваших столах лежат листочки, их нужно приклеить к нашим березам. Берем листок, кладем его белой стороной наверх, мажем клеем и приклеивает листок к нашей березе так, чтоб он был прикреплен к ветке.</w:t>
      </w:r>
    </w:p>
    <w:p w14:paraId="399E2CEE" w14:textId="42694B16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работу с помощью воспитателя.</w:t>
      </w:r>
    </w:p>
    <w:p w14:paraId="297C691B" w14:textId="38106F89" w:rsidR="008E01C5" w:rsidRDefault="008E01C5" w:rsidP="008E0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какие красивые  березы у нас получились! </w:t>
      </w:r>
    </w:p>
    <w:p w14:paraId="0F68D103" w14:textId="331F45BD" w:rsidR="0030051D" w:rsidRDefault="0030051D" w:rsidP="00300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Всем береза нравится</w:t>
      </w:r>
      <w:r w:rsidRPr="0030051D">
        <w:rPr>
          <w:rFonts w:ascii="Times New Roman" w:hAnsi="Times New Roman" w:cs="Times New Roman"/>
          <w:sz w:val="28"/>
          <w:szCs w:val="28"/>
        </w:rPr>
        <w:br/>
        <w:t>Ведь она - красавица!</w:t>
      </w:r>
      <w:r w:rsidRPr="0030051D">
        <w:rPr>
          <w:rFonts w:ascii="Times New Roman" w:hAnsi="Times New Roman" w:cs="Times New Roman"/>
          <w:sz w:val="28"/>
          <w:szCs w:val="28"/>
        </w:rPr>
        <w:br/>
        <w:t>Белый ствол, густая крона</w:t>
      </w:r>
      <w:r w:rsidRPr="0030051D">
        <w:rPr>
          <w:rFonts w:ascii="Times New Roman" w:hAnsi="Times New Roman" w:cs="Times New Roman"/>
          <w:sz w:val="28"/>
          <w:szCs w:val="28"/>
        </w:rPr>
        <w:br/>
        <w:t>Рассылает всем поклоны</w:t>
      </w:r>
      <w:r w:rsidRPr="0030051D">
        <w:rPr>
          <w:rFonts w:ascii="Times New Roman" w:hAnsi="Times New Roman" w:cs="Times New Roman"/>
          <w:sz w:val="28"/>
          <w:szCs w:val="28"/>
        </w:rPr>
        <w:br/>
      </w:r>
      <w:r w:rsidRPr="0030051D">
        <w:rPr>
          <w:rFonts w:ascii="Times New Roman" w:hAnsi="Times New Roman" w:cs="Times New Roman"/>
          <w:sz w:val="28"/>
          <w:szCs w:val="28"/>
        </w:rPr>
        <w:lastRenderedPageBreak/>
        <w:t>Листья тихо шелестят</w:t>
      </w:r>
      <w:r w:rsidRPr="0030051D">
        <w:rPr>
          <w:rFonts w:ascii="Times New Roman" w:hAnsi="Times New Roman" w:cs="Times New Roman"/>
          <w:sz w:val="28"/>
          <w:szCs w:val="28"/>
        </w:rPr>
        <w:br/>
        <w:t>Меж собою говорят.</w:t>
      </w:r>
    </w:p>
    <w:p w14:paraId="2101B15F" w14:textId="0E009143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Воспитатель: Ребята, скажите, как называется дерево?</w:t>
      </w:r>
    </w:p>
    <w:p w14:paraId="2E2E53CC" w14:textId="0C46AA51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Дети: Береза</w:t>
      </w:r>
    </w:p>
    <w:p w14:paraId="4BED0390" w14:textId="30CB8F56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Воспитатель: Какие листочки мы приклеивали?</w:t>
      </w:r>
    </w:p>
    <w:p w14:paraId="6B9833E9" w14:textId="090F736B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Дети: Березовые</w:t>
      </w:r>
    </w:p>
    <w:p w14:paraId="7B7B9A8B" w14:textId="7A2C1ADC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Воспитатель: Какого цвета?</w:t>
      </w:r>
    </w:p>
    <w:p w14:paraId="13015CE2" w14:textId="7A53C150" w:rsidR="0030051D" w:rsidRP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Дети: Желтого</w:t>
      </w:r>
    </w:p>
    <w:p w14:paraId="02903F22" w14:textId="29CC0857" w:rsid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  <w:r w:rsidRPr="0030051D">
        <w:rPr>
          <w:rFonts w:ascii="Times New Roman" w:hAnsi="Times New Roman" w:cs="Times New Roman"/>
          <w:sz w:val="28"/>
          <w:szCs w:val="28"/>
        </w:rPr>
        <w:t>Воспитатель: Осень, посмотрит, какие красивые берёзки</w:t>
      </w:r>
      <w:r>
        <w:rPr>
          <w:rFonts w:ascii="Times New Roman" w:hAnsi="Times New Roman" w:cs="Times New Roman"/>
          <w:sz w:val="28"/>
          <w:szCs w:val="28"/>
        </w:rPr>
        <w:t xml:space="preserve">. Молодцы! </w:t>
      </w:r>
    </w:p>
    <w:p w14:paraId="7F7C3E24" w14:textId="77777777" w:rsidR="0030051D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5BBAE" w14:textId="77777777" w:rsidR="0030051D" w:rsidRPr="008E01C5" w:rsidRDefault="0030051D" w:rsidP="003005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58C44" w14:textId="77777777" w:rsidR="008E01C5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C284D" w14:textId="77777777" w:rsidR="008E01C5" w:rsidRPr="00A36F7A" w:rsidRDefault="008E01C5" w:rsidP="008E01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01C5" w:rsidRPr="00A3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24"/>
    <w:rsid w:val="000F609D"/>
    <w:rsid w:val="002B23AE"/>
    <w:rsid w:val="002C462D"/>
    <w:rsid w:val="0030051D"/>
    <w:rsid w:val="00586582"/>
    <w:rsid w:val="0061727E"/>
    <w:rsid w:val="00893687"/>
    <w:rsid w:val="008E01C5"/>
    <w:rsid w:val="00905F0F"/>
    <w:rsid w:val="00A31604"/>
    <w:rsid w:val="00A36F7A"/>
    <w:rsid w:val="00BB6524"/>
    <w:rsid w:val="00C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951"/>
  <w15:chartTrackingRefBased/>
  <w15:docId w15:val="{5E8722A4-9E21-4DBB-B1E8-D7AC2F0F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5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5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5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5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5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5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5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5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5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5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524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semiHidden/>
    <w:unhideWhenUsed/>
    <w:qFormat/>
    <w:rsid w:val="00A36F7A"/>
    <w:pPr>
      <w:spacing w:before="240" w:after="0" w:line="276" w:lineRule="auto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4</cp:revision>
  <dcterms:created xsi:type="dcterms:W3CDTF">2025-09-27T08:03:00Z</dcterms:created>
  <dcterms:modified xsi:type="dcterms:W3CDTF">2025-09-27T08:23:00Z</dcterms:modified>
</cp:coreProperties>
</file>