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C5" w:rsidRPr="00515180" w:rsidRDefault="003A36C5" w:rsidP="00B307E8">
      <w:pPr>
        <w:jc w:val="center"/>
        <w:rPr>
          <w:rFonts w:ascii="Times New Roman" w:hAnsi="Times New Roman" w:cs="Times New Roman"/>
          <w:sz w:val="36"/>
          <w:szCs w:val="36"/>
        </w:rPr>
      </w:pPr>
      <w:r w:rsidRPr="00515180">
        <w:rPr>
          <w:rFonts w:ascii="Times New Roman" w:hAnsi="Times New Roman" w:cs="Times New Roman"/>
          <w:sz w:val="36"/>
          <w:szCs w:val="36"/>
        </w:rPr>
        <w:t>МБДОУ «Каргасокский детский сад №1»</w:t>
      </w:r>
    </w:p>
    <w:p w:rsidR="00B307E8" w:rsidRDefault="00B307E8"/>
    <w:p w:rsidR="00515180" w:rsidRDefault="00515180"/>
    <w:p w:rsidR="00515180" w:rsidRDefault="00515180"/>
    <w:p w:rsidR="00515180" w:rsidRDefault="00515180"/>
    <w:p w:rsidR="00515180" w:rsidRDefault="00515180"/>
    <w:p w:rsidR="00515180" w:rsidRDefault="00515180"/>
    <w:p w:rsidR="00515180" w:rsidRDefault="00515180"/>
    <w:p w:rsidR="00515180" w:rsidRDefault="003A36C5" w:rsidP="00B307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5180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Конспект </w:t>
      </w:r>
      <w:r w:rsidR="00397E37" w:rsidRPr="0051518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r w:rsidR="005151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7E37" w:rsidRPr="0051518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подготовительной группе </w:t>
      </w:r>
      <w:r w:rsidRPr="0051518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экологическому воспитанию</w:t>
      </w:r>
      <w:r w:rsidR="0051518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51518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A36C5" w:rsidRPr="00515180" w:rsidRDefault="00807C2A" w:rsidP="00B307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«Как лесник  заботится о лесе»</w:t>
      </w:r>
    </w:p>
    <w:p w:rsidR="003A36C5" w:rsidRPr="00515180" w:rsidRDefault="003A36C5" w:rsidP="00B307E8">
      <w:pPr>
        <w:jc w:val="center"/>
        <w:rPr>
          <w:b/>
          <w:sz w:val="28"/>
          <w:szCs w:val="28"/>
          <w:u w:val="single"/>
        </w:rPr>
      </w:pPr>
    </w:p>
    <w:p w:rsidR="003A36C5" w:rsidRDefault="003A36C5"/>
    <w:p w:rsidR="003A36C5" w:rsidRDefault="003A36C5"/>
    <w:p w:rsidR="003A36C5" w:rsidRPr="00515180" w:rsidRDefault="003A36C5" w:rsidP="00397E37">
      <w:pPr>
        <w:jc w:val="right"/>
        <w:rPr>
          <w:rFonts w:ascii="Times New Roman" w:hAnsi="Times New Roman" w:cs="Times New Roman"/>
          <w:sz w:val="28"/>
          <w:szCs w:val="28"/>
        </w:rPr>
      </w:pPr>
      <w:r w:rsidRPr="0051518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515180">
        <w:rPr>
          <w:rFonts w:ascii="Times New Roman" w:hAnsi="Times New Roman" w:cs="Times New Roman"/>
          <w:sz w:val="28"/>
          <w:szCs w:val="28"/>
        </w:rPr>
        <w:t>Ситалова</w:t>
      </w:r>
      <w:proofErr w:type="spellEnd"/>
      <w:r w:rsidRPr="00515180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3A36C5" w:rsidRDefault="003A36C5"/>
    <w:p w:rsidR="00397E37" w:rsidRDefault="00397E37" w:rsidP="00397E37">
      <w:pPr>
        <w:jc w:val="center"/>
        <w:rPr>
          <w:sz w:val="32"/>
          <w:szCs w:val="32"/>
        </w:rPr>
      </w:pPr>
    </w:p>
    <w:p w:rsidR="00397E37" w:rsidRDefault="00397E37" w:rsidP="00397E37">
      <w:pPr>
        <w:jc w:val="center"/>
        <w:rPr>
          <w:sz w:val="32"/>
          <w:szCs w:val="32"/>
        </w:rPr>
      </w:pPr>
    </w:p>
    <w:p w:rsidR="00397E37" w:rsidRDefault="00397E37" w:rsidP="00397E37">
      <w:pPr>
        <w:jc w:val="center"/>
        <w:rPr>
          <w:sz w:val="32"/>
          <w:szCs w:val="32"/>
        </w:rPr>
      </w:pPr>
    </w:p>
    <w:p w:rsidR="00397E37" w:rsidRDefault="00397E37" w:rsidP="00397E37">
      <w:pPr>
        <w:jc w:val="center"/>
        <w:rPr>
          <w:sz w:val="32"/>
          <w:szCs w:val="32"/>
        </w:rPr>
      </w:pPr>
    </w:p>
    <w:p w:rsidR="00397E37" w:rsidRDefault="00397E37" w:rsidP="00397E37">
      <w:pPr>
        <w:jc w:val="center"/>
        <w:rPr>
          <w:sz w:val="32"/>
          <w:szCs w:val="32"/>
        </w:rPr>
      </w:pPr>
    </w:p>
    <w:p w:rsidR="00397E37" w:rsidRDefault="00397E37" w:rsidP="00397E37">
      <w:pPr>
        <w:jc w:val="center"/>
        <w:rPr>
          <w:sz w:val="32"/>
          <w:szCs w:val="32"/>
        </w:rPr>
      </w:pPr>
    </w:p>
    <w:p w:rsidR="00397E37" w:rsidRDefault="00397E37" w:rsidP="00397E37">
      <w:pPr>
        <w:jc w:val="center"/>
        <w:rPr>
          <w:sz w:val="32"/>
          <w:szCs w:val="32"/>
        </w:rPr>
      </w:pPr>
    </w:p>
    <w:p w:rsidR="00397E37" w:rsidRDefault="00397E37" w:rsidP="00397E37">
      <w:pPr>
        <w:jc w:val="center"/>
        <w:rPr>
          <w:sz w:val="32"/>
          <w:szCs w:val="32"/>
        </w:rPr>
      </w:pPr>
    </w:p>
    <w:p w:rsidR="00397E37" w:rsidRDefault="00397E37" w:rsidP="00397E37">
      <w:pPr>
        <w:jc w:val="center"/>
        <w:rPr>
          <w:sz w:val="32"/>
          <w:szCs w:val="32"/>
        </w:rPr>
      </w:pPr>
    </w:p>
    <w:p w:rsidR="00397E37" w:rsidRDefault="00397E37" w:rsidP="00397E37">
      <w:pPr>
        <w:jc w:val="center"/>
        <w:rPr>
          <w:sz w:val="32"/>
          <w:szCs w:val="32"/>
        </w:rPr>
      </w:pPr>
    </w:p>
    <w:p w:rsidR="00397E37" w:rsidRDefault="00397E37" w:rsidP="00397E37">
      <w:pPr>
        <w:jc w:val="center"/>
        <w:rPr>
          <w:sz w:val="32"/>
          <w:szCs w:val="32"/>
        </w:rPr>
      </w:pPr>
      <w:bookmarkStart w:id="0" w:name="_GoBack"/>
      <w:bookmarkEnd w:id="0"/>
    </w:p>
    <w:p w:rsidR="00397E37" w:rsidRDefault="00397E37" w:rsidP="00397E37">
      <w:pPr>
        <w:jc w:val="center"/>
        <w:rPr>
          <w:sz w:val="32"/>
          <w:szCs w:val="32"/>
        </w:rPr>
      </w:pPr>
    </w:p>
    <w:p w:rsidR="00397E37" w:rsidRPr="00515180" w:rsidRDefault="003A36C5" w:rsidP="00397E37">
      <w:pPr>
        <w:jc w:val="center"/>
        <w:rPr>
          <w:rFonts w:ascii="Times New Roman" w:hAnsi="Times New Roman" w:cs="Times New Roman"/>
          <w:sz w:val="32"/>
          <w:szCs w:val="32"/>
        </w:rPr>
      </w:pPr>
      <w:r w:rsidRPr="00515180">
        <w:rPr>
          <w:rFonts w:ascii="Times New Roman" w:hAnsi="Times New Roman" w:cs="Times New Roman"/>
          <w:sz w:val="32"/>
          <w:szCs w:val="32"/>
        </w:rPr>
        <w:t>2025 год</w:t>
      </w:r>
    </w:p>
    <w:p w:rsidR="003A36C5" w:rsidRPr="00F90797" w:rsidRDefault="003A36C5" w:rsidP="00F90797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797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 содержание:</w:t>
      </w:r>
    </w:p>
    <w:p w:rsidR="003A36C5" w:rsidRPr="00F90797" w:rsidRDefault="003A36C5" w:rsidP="003A36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расширять и закрепить  знание детей  о работе лесника, о нужности этой профессии: помогают лесу и всему живому в лесу, что природа – это единое целое</w:t>
      </w:r>
    </w:p>
    <w:p w:rsidR="003A36C5" w:rsidRPr="00F90797" w:rsidRDefault="00854EC7" w:rsidP="003A36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В</w:t>
      </w:r>
      <w:r w:rsidR="003A36C5" w:rsidRPr="00F90797">
        <w:rPr>
          <w:rFonts w:ascii="Times New Roman" w:hAnsi="Times New Roman" w:cs="Times New Roman"/>
          <w:sz w:val="24"/>
          <w:szCs w:val="24"/>
        </w:rPr>
        <w:t>оспитывать любовь к природе через поэтический образ стихов, пословиц</w:t>
      </w:r>
    </w:p>
    <w:p w:rsidR="003A36C5" w:rsidRPr="00F90797" w:rsidRDefault="003A36C5" w:rsidP="003A36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Заботится о природе</w:t>
      </w:r>
    </w:p>
    <w:p w:rsidR="00DA4DF4" w:rsidRPr="00F90797" w:rsidRDefault="003A36C5" w:rsidP="00DA4D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Учить оценивать поступки</w:t>
      </w:r>
      <w:r w:rsidR="00895E39" w:rsidRPr="00F90797">
        <w:rPr>
          <w:rFonts w:ascii="Times New Roman" w:hAnsi="Times New Roman" w:cs="Times New Roman"/>
          <w:sz w:val="24"/>
          <w:szCs w:val="24"/>
        </w:rPr>
        <w:t xml:space="preserve">  поведения в лесу  и закреплять их</w:t>
      </w:r>
      <w:r w:rsidR="00DA4DF4" w:rsidRPr="00F90797">
        <w:rPr>
          <w:rFonts w:ascii="Times New Roman" w:hAnsi="Times New Roman" w:cs="Times New Roman"/>
          <w:sz w:val="24"/>
          <w:szCs w:val="24"/>
        </w:rPr>
        <w:t>.</w:t>
      </w:r>
    </w:p>
    <w:p w:rsidR="00DA4DF4" w:rsidRPr="00F90797" w:rsidRDefault="00DA4DF4" w:rsidP="00F90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797">
        <w:rPr>
          <w:rFonts w:ascii="Times New Roman" w:hAnsi="Times New Roman" w:cs="Times New Roman"/>
          <w:b/>
          <w:sz w:val="28"/>
          <w:szCs w:val="28"/>
        </w:rPr>
        <w:t>Предшествующая  работа</w:t>
      </w:r>
      <w:r w:rsidR="00F90797">
        <w:rPr>
          <w:rFonts w:ascii="Times New Roman" w:hAnsi="Times New Roman" w:cs="Times New Roman"/>
          <w:b/>
          <w:sz w:val="28"/>
          <w:szCs w:val="28"/>
        </w:rPr>
        <w:t>:</w:t>
      </w:r>
    </w:p>
    <w:p w:rsidR="00DA4DF4" w:rsidRPr="00F90797" w:rsidRDefault="00DA4DF4" w:rsidP="00DA4D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Разучивание   стихов,  пословиц, загадок, примет о четырёх временах года.</w:t>
      </w:r>
    </w:p>
    <w:p w:rsidR="00DA4DF4" w:rsidRPr="00F90797" w:rsidRDefault="00DA4DF4" w:rsidP="00DA4D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Чтение  рассказов  из книг «Четыре   времени года», «Лесная мозаика», рассказы Чарушина, Бианки, Пришвина.</w:t>
      </w:r>
    </w:p>
    <w:p w:rsidR="00DA4DF4" w:rsidRPr="00F90797" w:rsidRDefault="00DA4DF4" w:rsidP="00DA4D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Рассматривание  картин о лесе, животных, птицах. Картина И. Шишкина  «Сосновый бор»</w:t>
      </w:r>
    </w:p>
    <w:p w:rsidR="00DA4DF4" w:rsidRPr="00F90797" w:rsidRDefault="00DA4DF4" w:rsidP="00DA4D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Проведены беседы  на такие темы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 «Жизнь птиц летом и зимой», «Как белка, заяц, лось, проводят зиму в лесу», «Кто ты муравейник? Какую пользу приносишь природе?», «Волк и лиса», «Полезный  или вредный», «Что мы знаем о птицах</w:t>
      </w:r>
      <w:r w:rsidR="00854EC7" w:rsidRPr="00F90797">
        <w:rPr>
          <w:rFonts w:ascii="Times New Roman" w:hAnsi="Times New Roman" w:cs="Times New Roman"/>
          <w:sz w:val="24"/>
          <w:szCs w:val="24"/>
        </w:rPr>
        <w:t>?»,</w:t>
      </w:r>
    </w:p>
    <w:p w:rsidR="00854EC7" w:rsidRPr="00F90797" w:rsidRDefault="00854EC7" w:rsidP="00DA4D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Пополнялся  новый материал   в уголке природы</w:t>
      </w:r>
    </w:p>
    <w:p w:rsidR="00854EC7" w:rsidRPr="00F90797" w:rsidRDefault="00854EC7" w:rsidP="00DA4D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Рассматривали и сравнивали ветки всех деревьев, которые растут в нашей местности</w:t>
      </w:r>
    </w:p>
    <w:p w:rsidR="00854EC7" w:rsidRPr="00F90797" w:rsidRDefault="00854EC7" w:rsidP="00DA4D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Чтение книг: «Живой мир энциклопедии»,  «Насекомые   и пауки», «Что в лесу 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растёт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 и кто в лесу живёт».</w:t>
      </w:r>
    </w:p>
    <w:p w:rsidR="00854EC7" w:rsidRPr="00F90797" w:rsidRDefault="00854EC7" w:rsidP="00854E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Выставка: «Земля – наш дом»</w:t>
      </w:r>
    </w:p>
    <w:p w:rsidR="00854EC7" w:rsidRPr="00F90797" w:rsidRDefault="00854EC7" w:rsidP="00854EC7">
      <w:pPr>
        <w:rPr>
          <w:rFonts w:ascii="Times New Roman" w:hAnsi="Times New Roman" w:cs="Times New Roman"/>
          <w:b/>
          <w:sz w:val="28"/>
          <w:szCs w:val="28"/>
        </w:rPr>
      </w:pPr>
      <w:r w:rsidRPr="00F90797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854EC7" w:rsidRPr="00F90797" w:rsidRDefault="00854EC7" w:rsidP="00854EC7">
      <w:p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Живёт человек на земле  в постоянном окружении  растений, животных.  В небе птицы  летают стаями, в воде рыбы ходят косяком, в земле  обитают муравьи и дождевые черви.</w:t>
      </w:r>
      <w:r w:rsidR="001109C8" w:rsidRPr="00F90797">
        <w:rPr>
          <w:rFonts w:ascii="Times New Roman" w:hAnsi="Times New Roman" w:cs="Times New Roman"/>
          <w:sz w:val="24"/>
          <w:szCs w:val="24"/>
        </w:rPr>
        <w:t xml:space="preserve"> Много  веков жил человек в мире своего могучего  и верного  друга  и сам  платил  ему  за это любовью:</w:t>
      </w:r>
    </w:p>
    <w:p w:rsidR="001109C8" w:rsidRPr="00F90797" w:rsidRDefault="001109C8" w:rsidP="00854EC7">
      <w:pPr>
        <w:rPr>
          <w:rFonts w:ascii="Times New Roman" w:hAnsi="Times New Roman" w:cs="Times New Roman"/>
          <w:b/>
          <w:sz w:val="24"/>
          <w:szCs w:val="24"/>
        </w:rPr>
      </w:pPr>
      <w:r w:rsidRPr="00F90797">
        <w:rPr>
          <w:rFonts w:ascii="Times New Roman" w:hAnsi="Times New Roman" w:cs="Times New Roman"/>
          <w:b/>
          <w:sz w:val="24"/>
          <w:szCs w:val="24"/>
        </w:rPr>
        <w:t>Читает ребёнок:</w:t>
      </w:r>
    </w:p>
    <w:p w:rsidR="001109C8" w:rsidRPr="00F90797" w:rsidRDefault="001109C8" w:rsidP="00F90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«Здравствуй  лес</w:t>
      </w:r>
    </w:p>
    <w:p w:rsidR="001109C8" w:rsidRPr="00F90797" w:rsidRDefault="001109C8" w:rsidP="00F90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Дремучий лес</w:t>
      </w:r>
    </w:p>
    <w:p w:rsidR="001109C8" w:rsidRPr="00F90797" w:rsidRDefault="001109C8" w:rsidP="00F90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Полный сказок и чудес</w:t>
      </w:r>
    </w:p>
    <w:p w:rsidR="001109C8" w:rsidRPr="00F90797" w:rsidRDefault="001109C8" w:rsidP="00F90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Ты о чём  шумишь  листвою</w:t>
      </w:r>
    </w:p>
    <w:p w:rsidR="001109C8" w:rsidRPr="00F90797" w:rsidRDefault="001109C8" w:rsidP="00F90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Ночью тёмной грозовой,</w:t>
      </w:r>
    </w:p>
    <w:p w:rsidR="001109C8" w:rsidRPr="00F90797" w:rsidRDefault="001109C8" w:rsidP="00F90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Что нам шепчешь  на заре</w:t>
      </w:r>
    </w:p>
    <w:p w:rsidR="001109C8" w:rsidRPr="00F90797" w:rsidRDefault="001109C8" w:rsidP="00F90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Весь  в росе как в серебре</w:t>
      </w:r>
    </w:p>
    <w:p w:rsidR="001109C8" w:rsidRPr="00F90797" w:rsidRDefault="001109C8" w:rsidP="00F90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Кто в глуши  твоей таится?</w:t>
      </w:r>
    </w:p>
    <w:p w:rsidR="001109C8" w:rsidRPr="00F90797" w:rsidRDefault="001109C8" w:rsidP="00F90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Что за зверь? Какая птица?</w:t>
      </w:r>
    </w:p>
    <w:p w:rsidR="001109C8" w:rsidRPr="00F90797" w:rsidRDefault="001109C8" w:rsidP="00F90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Всё открой не утаи,</w:t>
      </w:r>
    </w:p>
    <w:p w:rsidR="001109C8" w:rsidRDefault="001109C8" w:rsidP="00F90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Ты же видишь мы свои».</w:t>
      </w:r>
    </w:p>
    <w:p w:rsidR="00F90797" w:rsidRPr="00F90797" w:rsidRDefault="00F90797" w:rsidP="00F907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B6A" w:rsidRPr="00F90797" w:rsidRDefault="001109C8" w:rsidP="00854EC7">
      <w:p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Любящий природу человек  не может </w:t>
      </w:r>
      <w:r w:rsidR="003F6BF3" w:rsidRPr="00F90797">
        <w:rPr>
          <w:rFonts w:ascii="Times New Roman" w:hAnsi="Times New Roman" w:cs="Times New Roman"/>
          <w:sz w:val="24"/>
          <w:szCs w:val="24"/>
        </w:rPr>
        <w:t>без запаха  прелых листьев</w:t>
      </w:r>
      <w:r w:rsidR="00521B6A" w:rsidRPr="00F90797">
        <w:rPr>
          <w:rFonts w:ascii="Times New Roman" w:hAnsi="Times New Roman" w:cs="Times New Roman"/>
          <w:sz w:val="24"/>
          <w:szCs w:val="24"/>
        </w:rPr>
        <w:t>, без звонкого ручья, без шелеста  трав, без пенья кузнечиков  и птиц  и просто без сверкающей  водной глади  озёр и рек.</w:t>
      </w:r>
    </w:p>
    <w:p w:rsidR="00521B6A" w:rsidRPr="00F90797" w:rsidRDefault="00521B6A" w:rsidP="00854EC7">
      <w:p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Давайте, прислушаемся  к звукам  леса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F90797">
        <w:rPr>
          <w:rFonts w:ascii="Times New Roman" w:hAnsi="Times New Roman" w:cs="Times New Roman"/>
          <w:sz w:val="24"/>
          <w:szCs w:val="24"/>
        </w:rPr>
        <w:t>граммазапись</w:t>
      </w:r>
      <w:proofErr w:type="spellEnd"/>
      <w:r w:rsidRPr="00F90797">
        <w:rPr>
          <w:rFonts w:ascii="Times New Roman" w:hAnsi="Times New Roman" w:cs="Times New Roman"/>
          <w:sz w:val="24"/>
          <w:szCs w:val="24"/>
        </w:rPr>
        <w:t xml:space="preserve">  шума леса и голоса птиц).</w:t>
      </w:r>
    </w:p>
    <w:p w:rsidR="00521B6A" w:rsidRPr="00F90797" w:rsidRDefault="00521B6A" w:rsidP="00854EC7">
      <w:pPr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Но человек  должен  не только любить природу, но и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охранять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  и заботится о лесе, её лесных жителях, знать жизнь леса. И поэтому  есть такая увлекательная и нужная профессия. Человек этой профессии постоянно  живёт и работает  в лесу. Давайте с помощью  кроссворда  </w:t>
      </w:r>
      <w:r w:rsidRPr="00F90797">
        <w:rPr>
          <w:rFonts w:ascii="Times New Roman" w:hAnsi="Times New Roman" w:cs="Times New Roman"/>
          <w:sz w:val="24"/>
          <w:szCs w:val="24"/>
        </w:rPr>
        <w:lastRenderedPageBreak/>
        <w:t>назовём эту профессию. (Вносится  кроссворд) – воспитатель загадывает загадки  о лесе  и лесных  жителях, а ответы  вписывают  в кроссворд.</w:t>
      </w:r>
    </w:p>
    <w:p w:rsidR="00521B6A" w:rsidRPr="00515180" w:rsidRDefault="00521B6A" w:rsidP="00854EC7">
      <w:pPr>
        <w:rPr>
          <w:rFonts w:ascii="Times New Roman" w:hAnsi="Times New Roman" w:cs="Times New Roman"/>
          <w:b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Слушайте:</w:t>
      </w:r>
    </w:p>
    <w:p w:rsidR="00521B6A" w:rsidRPr="00F90797" w:rsidRDefault="00521B6A" w:rsidP="00521B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«Дом со всех сторон  открыт</w:t>
      </w:r>
    </w:p>
    <w:p w:rsidR="00521B6A" w:rsidRPr="00F90797" w:rsidRDefault="00521B6A" w:rsidP="00521B6A">
      <w:pPr>
        <w:pStyle w:val="a3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Он резною крышей крыт</w:t>
      </w:r>
    </w:p>
    <w:p w:rsidR="00521B6A" w:rsidRPr="00F90797" w:rsidRDefault="00521B6A" w:rsidP="00521B6A">
      <w:pPr>
        <w:pStyle w:val="a3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Заходи в зелёный дом,</w:t>
      </w:r>
    </w:p>
    <w:p w:rsidR="00521B6A" w:rsidRDefault="00521B6A" w:rsidP="00515180">
      <w:pPr>
        <w:pStyle w:val="a3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Чудеса   увидишь  в нём». (Лес)</w:t>
      </w:r>
    </w:p>
    <w:p w:rsidR="00515180" w:rsidRPr="00F90797" w:rsidRDefault="00515180" w:rsidP="005151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1B6A" w:rsidRPr="00F90797" w:rsidRDefault="00521B6A" w:rsidP="00521B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«Что – же это за девица</w:t>
      </w:r>
    </w:p>
    <w:p w:rsidR="00521B6A" w:rsidRPr="00F90797" w:rsidRDefault="00521B6A" w:rsidP="00521B6A">
      <w:pPr>
        <w:pStyle w:val="a3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Не швея, не мастерица</w:t>
      </w:r>
    </w:p>
    <w:p w:rsidR="00521B6A" w:rsidRPr="00F90797" w:rsidRDefault="00521B6A" w:rsidP="00521B6A">
      <w:pPr>
        <w:pStyle w:val="a3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Ничего  сама не шью</w:t>
      </w:r>
    </w:p>
    <w:p w:rsidR="00521B6A" w:rsidRPr="00F90797" w:rsidRDefault="00521B6A" w:rsidP="00521B6A">
      <w:pPr>
        <w:pStyle w:val="a3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А в иголках  круглый год хожу». (Ель)</w:t>
      </w:r>
    </w:p>
    <w:p w:rsidR="00521B6A" w:rsidRPr="00F90797" w:rsidRDefault="00521B6A" w:rsidP="00521B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1B6A" w:rsidRPr="00F90797" w:rsidRDefault="00521B6A" w:rsidP="00521B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«Днём спит, ночью летает</w:t>
      </w:r>
    </w:p>
    <w:p w:rsidR="00521B6A" w:rsidRPr="00F90797" w:rsidRDefault="00521B6A" w:rsidP="00521B6A">
      <w:pPr>
        <w:pStyle w:val="a3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Прохожих пугает»</w:t>
      </w:r>
      <w:proofErr w:type="gramStart"/>
      <w:r w:rsidR="004371BB" w:rsidRPr="00F9079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>(Сова)</w:t>
      </w:r>
    </w:p>
    <w:p w:rsidR="00521B6A" w:rsidRPr="00F90797" w:rsidRDefault="00521B6A" w:rsidP="00521B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71BB" w:rsidRPr="00F90797" w:rsidRDefault="004371BB" w:rsidP="00521B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71BB" w:rsidRPr="00F90797" w:rsidRDefault="004371BB" w:rsidP="004371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«Под сосной огромная дыра</w:t>
      </w:r>
    </w:p>
    <w:p w:rsidR="004371BB" w:rsidRPr="00F90797" w:rsidRDefault="004371BB" w:rsidP="004371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В ней живёт  </w:t>
      </w:r>
      <w:proofErr w:type="spellStart"/>
      <w:r w:rsidRPr="00F90797">
        <w:rPr>
          <w:rFonts w:ascii="Times New Roman" w:hAnsi="Times New Roman" w:cs="Times New Roman"/>
          <w:sz w:val="24"/>
          <w:szCs w:val="24"/>
        </w:rPr>
        <w:t>лисицина</w:t>
      </w:r>
      <w:proofErr w:type="spellEnd"/>
      <w:r w:rsidRPr="00F90797">
        <w:rPr>
          <w:rFonts w:ascii="Times New Roman" w:hAnsi="Times New Roman" w:cs="Times New Roman"/>
          <w:sz w:val="24"/>
          <w:szCs w:val="24"/>
        </w:rPr>
        <w:t xml:space="preserve"> семья</w:t>
      </w:r>
    </w:p>
    <w:p w:rsidR="004371BB" w:rsidRPr="00F90797" w:rsidRDefault="004371BB" w:rsidP="004371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Кто  ответит – как зовётся дом лисы?» (Нора)</w:t>
      </w:r>
    </w:p>
    <w:p w:rsidR="004371BB" w:rsidRPr="00F90797" w:rsidRDefault="004371BB" w:rsidP="004371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71BB" w:rsidRPr="00F90797" w:rsidRDefault="004371BB" w:rsidP="004371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«Зелена, стройна, красива</w:t>
      </w:r>
    </w:p>
    <w:p w:rsidR="004371BB" w:rsidRPr="00F90797" w:rsidRDefault="004371BB" w:rsidP="004371BB">
      <w:pPr>
        <w:pStyle w:val="a3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Счёт ведёт «Ку-ку-ку-ку»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>Кукушка)</w:t>
      </w:r>
    </w:p>
    <w:p w:rsidR="004371BB" w:rsidRPr="00F90797" w:rsidRDefault="004371BB" w:rsidP="004371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71BB" w:rsidRPr="00F90797" w:rsidRDefault="004371B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Да, это профессия – лесник, вы правильно отгадали. Молодцы!</w:t>
      </w:r>
    </w:p>
    <w:p w:rsidR="004371BB" w:rsidRPr="00515180" w:rsidRDefault="004371BB" w:rsidP="004371B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 xml:space="preserve">Читает ребёнок: </w:t>
      </w:r>
    </w:p>
    <w:p w:rsidR="004371BB" w:rsidRPr="00F90797" w:rsidRDefault="004371B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«Лапы  ёлок  прикрыли избушку, </w:t>
      </w:r>
    </w:p>
    <w:p w:rsidR="004371BB" w:rsidRPr="00F90797" w:rsidRDefault="004371B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Где живёт  дядя Вася – лесник</w:t>
      </w:r>
    </w:p>
    <w:p w:rsidR="004371BB" w:rsidRPr="00F90797" w:rsidRDefault="004371B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Приходите  к нему на опушку</w:t>
      </w:r>
    </w:p>
    <w:p w:rsidR="004371BB" w:rsidRPr="00F90797" w:rsidRDefault="004371B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Вас приветливо встретит  лесник.</w:t>
      </w:r>
    </w:p>
    <w:p w:rsidR="004371BB" w:rsidRPr="00F90797" w:rsidRDefault="004371B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Дядя Вася про птиц  вам расскажет</w:t>
      </w:r>
    </w:p>
    <w:p w:rsidR="004371BB" w:rsidRPr="00F90797" w:rsidRDefault="004371B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Вспомнит  как  </w:t>
      </w:r>
      <w:proofErr w:type="spellStart"/>
      <w:r w:rsidRPr="00F90797">
        <w:rPr>
          <w:rFonts w:ascii="Times New Roman" w:hAnsi="Times New Roman" w:cs="Times New Roman"/>
          <w:sz w:val="24"/>
          <w:szCs w:val="24"/>
        </w:rPr>
        <w:t>подстрёг</w:t>
      </w:r>
      <w:proofErr w:type="spellEnd"/>
      <w:r w:rsidRPr="00F90797">
        <w:rPr>
          <w:rFonts w:ascii="Times New Roman" w:hAnsi="Times New Roman" w:cs="Times New Roman"/>
          <w:sz w:val="24"/>
          <w:szCs w:val="24"/>
        </w:rPr>
        <w:t xml:space="preserve"> он лису</w:t>
      </w:r>
    </w:p>
    <w:p w:rsidR="004371BB" w:rsidRPr="00F90797" w:rsidRDefault="004371B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Самый лучший   малинник покажет </w:t>
      </w:r>
    </w:p>
    <w:p w:rsidR="004371BB" w:rsidRPr="00F90797" w:rsidRDefault="004371B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И грибные  местечки в лесу».</w:t>
      </w:r>
    </w:p>
    <w:p w:rsidR="004371BB" w:rsidRPr="00F90797" w:rsidRDefault="004371B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Много забот  и разнообразных дел  у лесника, регулярно  осматривающего «владенья свои». Ему приходится  не только растить и охранять леса.</w:t>
      </w:r>
    </w:p>
    <w:p w:rsidR="004371BB" w:rsidRPr="00F90797" w:rsidRDefault="004371B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DE3B66" w:rsidRPr="00515180">
        <w:rPr>
          <w:rFonts w:ascii="Times New Roman" w:hAnsi="Times New Roman" w:cs="Times New Roman"/>
          <w:b/>
          <w:sz w:val="24"/>
          <w:szCs w:val="24"/>
        </w:rPr>
        <w:t>:</w:t>
      </w:r>
      <w:r w:rsidR="00DE3B66" w:rsidRPr="00F907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3B66" w:rsidRPr="00F90797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="00DE3B66" w:rsidRPr="00F90797">
        <w:rPr>
          <w:rFonts w:ascii="Times New Roman" w:hAnsi="Times New Roman" w:cs="Times New Roman"/>
          <w:sz w:val="24"/>
          <w:szCs w:val="24"/>
        </w:rPr>
        <w:t xml:space="preserve"> давайте  вспомним – «Какую ещё нужную  работу  выполняет лесник?» </w:t>
      </w:r>
    </w:p>
    <w:p w:rsidR="00DE3B66" w:rsidRPr="00F90797" w:rsidRDefault="00DE3B66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Дети: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Защищает   лес от всяких   бедствий: от вредных насекомых, грибных  болезней, лечить  деревья, умело  проводить рубки  леса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>для заготовки  дров, строительства, санитарные рубки). Охранять  животных, птиц, насекомых, подкармливать зверей в голодную пору,   спасать детёнышей  оставшихся  одних, спасает животных в весеннее  половодье. Делает скворечники. Охраняет  заповедник  от браконьеров.</w:t>
      </w:r>
    </w:p>
    <w:p w:rsidR="000874FE" w:rsidRPr="00F90797" w:rsidRDefault="000874FE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Читает ребёнок: </w:t>
      </w:r>
    </w:p>
    <w:p w:rsidR="000874FE" w:rsidRPr="00F90797" w:rsidRDefault="00B307E8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«Снег глубокий – не пролезть</w:t>
      </w:r>
    </w:p>
    <w:p w:rsidR="00B307E8" w:rsidRPr="00F90797" w:rsidRDefault="00B307E8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Лосю хочется поесть</w:t>
      </w:r>
    </w:p>
    <w:p w:rsidR="00B307E8" w:rsidRPr="00F90797" w:rsidRDefault="00B307E8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Ой, беда – беда</w:t>
      </w:r>
    </w:p>
    <w:p w:rsidR="00B307E8" w:rsidRPr="00F90797" w:rsidRDefault="00B307E8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Где лесник  живёт в избушке</w:t>
      </w:r>
    </w:p>
    <w:p w:rsidR="00B307E8" w:rsidRPr="00F90797" w:rsidRDefault="00B307E8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Там в лесу  стоят кормушки</w:t>
      </w:r>
    </w:p>
    <w:p w:rsidR="00B307E8" w:rsidRPr="00F90797" w:rsidRDefault="00B307E8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Лось  пойдёт туда»</w:t>
      </w:r>
    </w:p>
    <w:p w:rsidR="00397E37" w:rsidRPr="00F90797" w:rsidRDefault="00397E37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lastRenderedPageBreak/>
        <w:t>Дети:</w:t>
      </w:r>
      <w:r w:rsidRPr="00F907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>асчищает завалы, делает  посадки молодых деревьев.</w:t>
      </w:r>
    </w:p>
    <w:p w:rsidR="00397E37" w:rsidRPr="00F90797" w:rsidRDefault="00397E37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F90797">
        <w:rPr>
          <w:rFonts w:ascii="Times New Roman" w:hAnsi="Times New Roman" w:cs="Times New Roman"/>
          <w:sz w:val="24"/>
          <w:szCs w:val="24"/>
        </w:rPr>
        <w:t>: - Прежде чем посадить  молодые деревца, надо леснику  подумать о чём? (ответы детей).</w:t>
      </w:r>
    </w:p>
    <w:p w:rsidR="00397E37" w:rsidRPr="00F90797" w:rsidRDefault="00397E37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Правильно – как  разместить  их на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площади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  и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 деревья можно посадить рядом.</w:t>
      </w:r>
    </w:p>
    <w:p w:rsidR="00397E37" w:rsidRPr="00F90797" w:rsidRDefault="00397E37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Например:</w:t>
      </w:r>
      <w:r w:rsidRPr="00F90797">
        <w:rPr>
          <w:rFonts w:ascii="Times New Roman" w:hAnsi="Times New Roman" w:cs="Times New Roman"/>
          <w:sz w:val="24"/>
          <w:szCs w:val="24"/>
        </w:rPr>
        <w:t xml:space="preserve">  посадить берёзу рядом с лиственницей, то скоро растения  начнут мешать друг другу.</w:t>
      </w:r>
    </w:p>
    <w:p w:rsidR="00397E37" w:rsidRPr="00F90797" w:rsidRDefault="00397E37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Почему   они будут мешать, как вы думаете?</w:t>
      </w:r>
    </w:p>
    <w:p w:rsidR="00397E37" w:rsidRPr="00F90797" w:rsidRDefault="00397E37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Дети:</w:t>
      </w:r>
      <w:r w:rsidRPr="00F907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ба </w:t>
      </w:r>
      <w:proofErr w:type="spellStart"/>
      <w:r w:rsidRPr="00F90797">
        <w:rPr>
          <w:rFonts w:ascii="Times New Roman" w:hAnsi="Times New Roman" w:cs="Times New Roman"/>
          <w:sz w:val="24"/>
          <w:szCs w:val="24"/>
        </w:rPr>
        <w:t>светлолюбивые</w:t>
      </w:r>
      <w:proofErr w:type="spellEnd"/>
      <w:r w:rsidRPr="00F90797">
        <w:rPr>
          <w:rFonts w:ascii="Times New Roman" w:hAnsi="Times New Roman" w:cs="Times New Roman"/>
          <w:sz w:val="24"/>
          <w:szCs w:val="24"/>
        </w:rPr>
        <w:t xml:space="preserve">  и быстрорастущие  и они будут бороться за место.</w:t>
      </w:r>
    </w:p>
    <w:p w:rsidR="00397E37" w:rsidRPr="00F90797" w:rsidRDefault="00397E37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А вспомните, как под защитой берёз  подрастают  крошечные  ёлочки? (ответы).</w:t>
      </w:r>
    </w:p>
    <w:p w:rsidR="000A42A5" w:rsidRPr="00F90797" w:rsidRDefault="00397E37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Оказывается, что берёзы  ещё и греют и выхаживают  собой ёлочки – крошки. Ну, а </w:t>
      </w:r>
      <w:r w:rsidR="000A42A5" w:rsidRPr="00F90797">
        <w:rPr>
          <w:rFonts w:ascii="Times New Roman" w:hAnsi="Times New Roman" w:cs="Times New Roman"/>
          <w:sz w:val="24"/>
          <w:szCs w:val="24"/>
        </w:rPr>
        <w:t>когда  те окрепнут, потянутся  к свету, берёзы – няньки  уже состарятся  и уступят молодым ёлкам своё место. Вот так  устроено  многое  в природе – не только  воюют между собой растения, но и выручают  друг друга.</w:t>
      </w:r>
    </w:p>
    <w:p w:rsidR="000A42A5" w:rsidRPr="00F90797" w:rsidRDefault="000A42A5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F90797">
        <w:rPr>
          <w:rFonts w:ascii="Times New Roman" w:hAnsi="Times New Roman" w:cs="Times New Roman"/>
          <w:sz w:val="24"/>
          <w:szCs w:val="24"/>
        </w:rPr>
        <w:t xml:space="preserve">: - Но вот лес  молодой посажен. С ним у лесника есть хлопоты? - И какие?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>ответы детей).</w:t>
      </w:r>
    </w:p>
    <w:p w:rsidR="000A42A5" w:rsidRPr="00F90797" w:rsidRDefault="000A42A5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Дети:</w:t>
      </w:r>
      <w:r w:rsidRPr="00F90797">
        <w:rPr>
          <w:rFonts w:ascii="Times New Roman" w:hAnsi="Times New Roman" w:cs="Times New Roman"/>
          <w:sz w:val="24"/>
          <w:szCs w:val="24"/>
        </w:rPr>
        <w:t xml:space="preserve">  - прополка сорняков, то личинки майского жука появились (враг лесов), то забрёл лось  и съел верхушки, то водяные крысы  погрызут корни. </w:t>
      </w:r>
    </w:p>
    <w:p w:rsidR="000A42A5" w:rsidRPr="00F90797" w:rsidRDefault="000A42A5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Подумайте  с кем можно сравнить  лесные посадки? ( Ответы детей).</w:t>
      </w:r>
    </w:p>
    <w:p w:rsidR="000A42A5" w:rsidRPr="00F90797" w:rsidRDefault="000A42A5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Да с детьми? Почему </w:t>
      </w:r>
    </w:p>
    <w:p w:rsidR="000A42A5" w:rsidRPr="00F90797" w:rsidRDefault="000A42A5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Дети: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Нужна постоянная забота, уход, пока они окрепнут.</w:t>
      </w:r>
    </w:p>
    <w:p w:rsidR="000A42A5" w:rsidRPr="00F90797" w:rsidRDefault="000A42A5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А когда  молодые  лесные деревца подрастут, кроны 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сомкнутся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  будто возьмутся  друг с другом за руки.</w:t>
      </w:r>
    </w:p>
    <w:p w:rsidR="000A42A5" w:rsidRPr="00515180" w:rsidRDefault="000A42A5" w:rsidP="004371BB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Читает воспитатель:</w:t>
      </w:r>
    </w:p>
    <w:p w:rsidR="000A42A5" w:rsidRPr="00F90797" w:rsidRDefault="000A42A5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«Нога твоя скользит  по россыпи иголок</w:t>
      </w:r>
    </w:p>
    <w:p w:rsidR="000A42A5" w:rsidRPr="00F90797" w:rsidRDefault="000A42A5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Или шуршит травой роняя капли рос</w:t>
      </w:r>
    </w:p>
    <w:p w:rsidR="000A42A5" w:rsidRPr="00F90797" w:rsidRDefault="000A42A5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А сумрачный навес </w:t>
      </w:r>
      <w:proofErr w:type="spellStart"/>
      <w:r w:rsidRPr="00F90797">
        <w:rPr>
          <w:rFonts w:ascii="Times New Roman" w:hAnsi="Times New Roman" w:cs="Times New Roman"/>
          <w:sz w:val="24"/>
          <w:szCs w:val="24"/>
        </w:rPr>
        <w:t>широк</w:t>
      </w:r>
      <w:r w:rsidR="00A3672B" w:rsidRPr="00F90797">
        <w:rPr>
          <w:rFonts w:ascii="Times New Roman" w:hAnsi="Times New Roman" w:cs="Times New Roman"/>
          <w:sz w:val="24"/>
          <w:szCs w:val="24"/>
        </w:rPr>
        <w:t>о</w:t>
      </w:r>
      <w:r w:rsidRPr="00F90797">
        <w:rPr>
          <w:rFonts w:ascii="Times New Roman" w:hAnsi="Times New Roman" w:cs="Times New Roman"/>
          <w:sz w:val="24"/>
          <w:szCs w:val="24"/>
        </w:rPr>
        <w:t>лапых</w:t>
      </w:r>
      <w:proofErr w:type="spellEnd"/>
      <w:r w:rsidRPr="00F90797">
        <w:rPr>
          <w:rFonts w:ascii="Times New Roman" w:hAnsi="Times New Roman" w:cs="Times New Roman"/>
          <w:sz w:val="24"/>
          <w:szCs w:val="24"/>
        </w:rPr>
        <w:t xml:space="preserve"> ёлок</w:t>
      </w:r>
    </w:p>
    <w:p w:rsidR="00A3672B" w:rsidRPr="00F90797" w:rsidRDefault="00A3672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Сплёлся с листвой  ольхи  и молодых берёз</w:t>
      </w:r>
    </w:p>
    <w:p w:rsidR="00A3672B" w:rsidRPr="00F90797" w:rsidRDefault="00A3672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То духотой  пахнёт, то прошлогодней  прелью</w:t>
      </w:r>
    </w:p>
    <w:p w:rsidR="00A3672B" w:rsidRPr="00F90797" w:rsidRDefault="00A3672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То запахом  грибным  у срубленного  пня</w:t>
      </w:r>
    </w:p>
    <w:p w:rsidR="00A3672B" w:rsidRPr="00F90797" w:rsidRDefault="00A3672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Зальётся  иволга  короткой, чёткой  трелью, </w:t>
      </w:r>
    </w:p>
    <w:p w:rsidR="00A3672B" w:rsidRPr="00F90797" w:rsidRDefault="00A3672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И ветер  прошумит  в истоме дня»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0797">
        <w:rPr>
          <w:rFonts w:ascii="Times New Roman" w:hAnsi="Times New Roman" w:cs="Times New Roman"/>
          <w:sz w:val="24"/>
          <w:szCs w:val="24"/>
        </w:rPr>
        <w:t>Погореловский</w:t>
      </w:r>
      <w:proofErr w:type="spellEnd"/>
      <w:r w:rsidRPr="00F90797">
        <w:rPr>
          <w:rFonts w:ascii="Times New Roman" w:hAnsi="Times New Roman" w:cs="Times New Roman"/>
          <w:sz w:val="24"/>
          <w:szCs w:val="24"/>
        </w:rPr>
        <w:t>).</w:t>
      </w:r>
    </w:p>
    <w:p w:rsidR="00A3672B" w:rsidRPr="00F90797" w:rsidRDefault="00A3672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</w:t>
      </w: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 подумайте  и скажите: - Каким должен быть лесник? </w:t>
      </w:r>
    </w:p>
    <w:p w:rsidR="00A3672B" w:rsidRPr="00F90797" w:rsidRDefault="00A3672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Дети:</w:t>
      </w:r>
      <w:r w:rsidRPr="00F90797">
        <w:rPr>
          <w:rFonts w:ascii="Times New Roman" w:hAnsi="Times New Roman" w:cs="Times New Roman"/>
          <w:sz w:val="24"/>
          <w:szCs w:val="24"/>
        </w:rPr>
        <w:t xml:space="preserve"> Смелым, умным, внимательным, много знать, добрым, заботливым и т.д.</w:t>
      </w:r>
    </w:p>
    <w:p w:rsidR="00A3672B" w:rsidRPr="00F90797" w:rsidRDefault="00A3672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Лесник, кто он в лесу?</w:t>
      </w:r>
    </w:p>
    <w:p w:rsidR="00A3672B" w:rsidRPr="00F90797" w:rsidRDefault="00A3672B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Дети:</w:t>
      </w:r>
      <w:r w:rsidRPr="00F90797">
        <w:rPr>
          <w:rFonts w:ascii="Times New Roman" w:hAnsi="Times New Roman" w:cs="Times New Roman"/>
          <w:sz w:val="24"/>
          <w:szCs w:val="24"/>
        </w:rPr>
        <w:t xml:space="preserve"> </w:t>
      </w:r>
      <w:r w:rsidR="00515180">
        <w:rPr>
          <w:rFonts w:ascii="Times New Roman" w:hAnsi="Times New Roman" w:cs="Times New Roman"/>
          <w:sz w:val="24"/>
          <w:szCs w:val="24"/>
        </w:rPr>
        <w:t>Х</w:t>
      </w:r>
      <w:r w:rsidRPr="00F90797">
        <w:rPr>
          <w:rFonts w:ascii="Times New Roman" w:hAnsi="Times New Roman" w:cs="Times New Roman"/>
          <w:sz w:val="24"/>
          <w:szCs w:val="24"/>
        </w:rPr>
        <w:t>озяин.</w:t>
      </w:r>
    </w:p>
    <w:p w:rsidR="00A3672B" w:rsidRPr="00F90797" w:rsidRDefault="00A3672B" w:rsidP="00A3672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F90797">
        <w:rPr>
          <w:rFonts w:ascii="Times New Roman" w:hAnsi="Times New Roman" w:cs="Times New Roman"/>
          <w:sz w:val="24"/>
          <w:szCs w:val="24"/>
        </w:rPr>
        <w:t>: - Труд лесника  не лёгкий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 требующий заботы, усердия, любви и доброты, давайте  вспомним  о лесе, о труде.</w:t>
      </w:r>
    </w:p>
    <w:p w:rsidR="00A3672B" w:rsidRPr="00F90797" w:rsidRDefault="00A3672B" w:rsidP="00A3672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«Земля труд любит –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лодырь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  землю губит».</w:t>
      </w:r>
    </w:p>
    <w:p w:rsidR="00A3672B" w:rsidRPr="00F90797" w:rsidRDefault="00A3672B" w:rsidP="00A3672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«Много  леса – не губи</w:t>
      </w:r>
    </w:p>
    <w:p w:rsidR="00A3672B" w:rsidRPr="00F90797" w:rsidRDefault="00A3672B" w:rsidP="00A367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              Мало леса – сбереги,</w:t>
      </w:r>
    </w:p>
    <w:p w:rsidR="00A3672B" w:rsidRPr="00F90797" w:rsidRDefault="00A3672B" w:rsidP="00A367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              Нет леса – посади».</w:t>
      </w:r>
    </w:p>
    <w:p w:rsidR="00A3672B" w:rsidRPr="00F90797" w:rsidRDefault="00A3672B" w:rsidP="00A3672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«Роща да леса – всему свету краса».</w:t>
      </w:r>
    </w:p>
    <w:p w:rsidR="00A3672B" w:rsidRPr="00F90797" w:rsidRDefault="006E5A2C" w:rsidP="00A3672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«Здоровый лес – это прохлада  и красота».</w:t>
      </w:r>
    </w:p>
    <w:p w:rsidR="006E5A2C" w:rsidRPr="00F90797" w:rsidRDefault="006E5A2C" w:rsidP="00A3672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«Терпенье и труд всё перетрут».</w:t>
      </w:r>
    </w:p>
    <w:p w:rsidR="006E5A2C" w:rsidRPr="00F90797" w:rsidRDefault="006E5A2C" w:rsidP="00A3672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«Одно дерево срубил – два посадил».</w:t>
      </w:r>
    </w:p>
    <w:p w:rsidR="006E5A2C" w:rsidRPr="00F90797" w:rsidRDefault="00CB3D53" w:rsidP="00A3672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«Славно дерево  плодами, человек делами».</w:t>
      </w:r>
    </w:p>
    <w:p w:rsidR="00CB3D53" w:rsidRPr="00515180" w:rsidRDefault="00CB3D53" w:rsidP="00CB3D5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«Охранять  природу – значит охранять Родину»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Молодцы, много знаете  пословиц.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D53" w:rsidRPr="00515180" w:rsidRDefault="00CB3D53" w:rsidP="00CB3D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lastRenderedPageBreak/>
        <w:t>Физкультурная минутка.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Давайте сходим в лес.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«Ровным шагом  друг за другом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Все  идём за шагом шаг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Стой  на месте! Дружно вместе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Сделаем вот так!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Вдыхаю – раз, вдыхаю -два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Раз  вздохнули  кислород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Углекислый газ назад идёт».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Воспитатель: - Войдя в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лес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  чувствуем  свежее  дыхание, пахнет травами, грибами, сквозь  густую листву  прорываются  солнечные  лучи.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«Когда ты выходишь  в лес  душистый  и прохладный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Средь  пятен солнечных и строгой тишины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вдыхает грудь твоя так радостно  и жадно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Дыханье  влажных трав  и аромат сосны».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А теперь, ребята по тропинке мы пойдём на свои места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 вдыхая кислород. ( Дети садятся).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Взлетает шар с запиской.</w:t>
      </w:r>
    </w:p>
    <w:p w:rsidR="00CB3D53" w:rsidRPr="00F90797" w:rsidRDefault="00CB3D53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Какой красивый  шар, откуда он прилетел</w:t>
      </w:r>
      <w:r w:rsidR="00A5038B" w:rsidRPr="00F90797">
        <w:rPr>
          <w:rFonts w:ascii="Times New Roman" w:hAnsi="Times New Roman" w:cs="Times New Roman"/>
          <w:sz w:val="24"/>
          <w:szCs w:val="24"/>
        </w:rPr>
        <w:t xml:space="preserve">? ( Смотрите  записка), </w:t>
      </w:r>
      <w:proofErr w:type="gramStart"/>
      <w:r w:rsidR="00A5038B" w:rsidRPr="00F90797">
        <w:rPr>
          <w:rFonts w:ascii="Times New Roman" w:hAnsi="Times New Roman" w:cs="Times New Roman"/>
          <w:sz w:val="24"/>
          <w:szCs w:val="24"/>
        </w:rPr>
        <w:t>слушайте  внимательно  я прочитаю</w:t>
      </w:r>
      <w:proofErr w:type="gramEnd"/>
      <w:r w:rsidR="00A5038B" w:rsidRPr="00F90797">
        <w:rPr>
          <w:rFonts w:ascii="Times New Roman" w:hAnsi="Times New Roman" w:cs="Times New Roman"/>
          <w:sz w:val="24"/>
          <w:szCs w:val="24"/>
        </w:rPr>
        <w:t>:</w:t>
      </w:r>
    </w:p>
    <w:p w:rsidR="00A5038B" w:rsidRPr="00F90797" w:rsidRDefault="00A5038B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«Юным защитникам природы»</w:t>
      </w:r>
    </w:p>
    <w:p w:rsidR="00A5038B" w:rsidRPr="00F90797" w:rsidRDefault="00A5038B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- «Дорогие ребята, пишет вам лесник д. Вася.</w:t>
      </w:r>
    </w:p>
    <w:p w:rsidR="00A5038B" w:rsidRPr="00F90797" w:rsidRDefault="00A5038B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- Я  часто   брожу  по лесу  и всё чаще я слышу стоны, крики  и мольбу  о помощи.</w:t>
      </w:r>
    </w:p>
    <w:p w:rsidR="00A5038B" w:rsidRPr="00F90797" w:rsidRDefault="00A5038B" w:rsidP="00CB3D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А послушайте   жалобы природы:</w:t>
      </w:r>
    </w:p>
    <w:p w:rsidR="00A5038B" w:rsidRPr="00F90797" w:rsidRDefault="00A5038B" w:rsidP="00A5038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«Мальчик по лесу гулял</w:t>
      </w:r>
    </w:p>
    <w:p w:rsidR="00A5038B" w:rsidRPr="00F90797" w:rsidRDefault="00A5038B" w:rsidP="00A5038B">
      <w:pPr>
        <w:pStyle w:val="a3"/>
        <w:spacing w:after="0"/>
        <w:ind w:left="765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Муравейник раскидал</w:t>
      </w:r>
    </w:p>
    <w:p w:rsidR="00A5038B" w:rsidRPr="00F90797" w:rsidRDefault="00A5038B" w:rsidP="00A5038B">
      <w:pPr>
        <w:pStyle w:val="a3"/>
        <w:spacing w:after="0"/>
        <w:ind w:left="765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В страхе прячут муравьи</w:t>
      </w:r>
    </w:p>
    <w:p w:rsidR="00A5038B" w:rsidRPr="00F90797" w:rsidRDefault="00A5038B" w:rsidP="00A5038B">
      <w:pPr>
        <w:pStyle w:val="a3"/>
        <w:spacing w:after="0"/>
        <w:ind w:left="765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spellStart"/>
      <w:r w:rsidRPr="00F90797">
        <w:rPr>
          <w:rFonts w:ascii="Times New Roman" w:hAnsi="Times New Roman" w:cs="Times New Roman"/>
          <w:sz w:val="24"/>
          <w:szCs w:val="24"/>
        </w:rPr>
        <w:t>личиночки</w:t>
      </w:r>
      <w:proofErr w:type="spellEnd"/>
      <w:r w:rsidRPr="00F90797">
        <w:rPr>
          <w:rFonts w:ascii="Times New Roman" w:hAnsi="Times New Roman" w:cs="Times New Roman"/>
          <w:sz w:val="24"/>
          <w:szCs w:val="24"/>
        </w:rPr>
        <w:t xml:space="preserve"> свои</w:t>
      </w:r>
    </w:p>
    <w:p w:rsidR="00A5038B" w:rsidRPr="00F90797" w:rsidRDefault="00A5038B" w:rsidP="00A5038B">
      <w:pPr>
        <w:pStyle w:val="a3"/>
        <w:spacing w:after="0"/>
        <w:ind w:left="765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А малыш пришёл домой</w:t>
      </w:r>
    </w:p>
    <w:p w:rsidR="00A5038B" w:rsidRPr="00F90797" w:rsidRDefault="00A5038B" w:rsidP="00A5038B">
      <w:pPr>
        <w:pStyle w:val="a3"/>
        <w:spacing w:after="0"/>
        <w:ind w:left="765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И сказал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то он герой. </w:t>
      </w:r>
    </w:p>
    <w:p w:rsidR="00A5038B" w:rsidRPr="00F90797" w:rsidRDefault="00A5038B" w:rsidP="00A5038B">
      <w:pPr>
        <w:pStyle w:val="a3"/>
        <w:spacing w:after="0"/>
        <w:ind w:left="765"/>
        <w:rPr>
          <w:rFonts w:ascii="Times New Roman" w:hAnsi="Times New Roman" w:cs="Times New Roman"/>
          <w:sz w:val="24"/>
          <w:szCs w:val="24"/>
        </w:rPr>
      </w:pPr>
    </w:p>
    <w:p w:rsidR="00A5038B" w:rsidRPr="00F90797" w:rsidRDefault="00A5038B" w:rsidP="00A5038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Ребята  как вы думаете, геройский  ли поступок совершил  мальчик?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ответы детей). </w:t>
      </w:r>
    </w:p>
    <w:p w:rsidR="00A5038B" w:rsidRPr="00F90797" w:rsidRDefault="00A5038B" w:rsidP="00A5038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Муравьи   вредные  или полезные  насекомые?</w:t>
      </w:r>
    </w:p>
    <w:p w:rsidR="00A5038B" w:rsidRPr="00F90797" w:rsidRDefault="00A5038B" w:rsidP="00A5038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Дети: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Санитары  леса.</w:t>
      </w:r>
    </w:p>
    <w:p w:rsidR="00A5038B" w:rsidRPr="00F90797" w:rsidRDefault="00A5038B" w:rsidP="00A5038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Посмотрите на </w:t>
      </w:r>
      <w:proofErr w:type="spellStart"/>
      <w:r w:rsidRPr="00F90797">
        <w:rPr>
          <w:rFonts w:ascii="Times New Roman" w:hAnsi="Times New Roman" w:cs="Times New Roman"/>
          <w:sz w:val="24"/>
          <w:szCs w:val="24"/>
        </w:rPr>
        <w:t>захапку</w:t>
      </w:r>
      <w:proofErr w:type="spellEnd"/>
    </w:p>
    <w:p w:rsidR="00A5038B" w:rsidRPr="00F90797" w:rsidRDefault="00A5038B" w:rsidP="00A50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               Нарвала цветов охапку.</w:t>
      </w:r>
    </w:p>
    <w:p w:rsidR="00A5038B" w:rsidRPr="00F90797" w:rsidRDefault="00A5038B" w:rsidP="00A50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               А подумайте  вы только?</w:t>
      </w:r>
    </w:p>
    <w:p w:rsidR="00A5038B" w:rsidRPr="00F90797" w:rsidRDefault="00A5038B" w:rsidP="00A50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               Ну,  зачем, цветов  ей столько?</w:t>
      </w:r>
    </w:p>
    <w:p w:rsidR="00A5038B" w:rsidRPr="00F90797" w:rsidRDefault="00A5038B" w:rsidP="00A50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38B" w:rsidRPr="00F90797" w:rsidRDefault="00A5038B" w:rsidP="00A50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 -</w:t>
      </w:r>
      <w:r w:rsidRPr="00F90797">
        <w:rPr>
          <w:rFonts w:ascii="Times New Roman" w:hAnsi="Times New Roman" w:cs="Times New Roman"/>
          <w:sz w:val="24"/>
          <w:szCs w:val="24"/>
        </w:rPr>
        <w:t xml:space="preserve"> Где  лучше  сохраняются цветы  на корню или дома? ( Ответы детей).</w:t>
      </w:r>
    </w:p>
    <w:p w:rsidR="00A5038B" w:rsidRPr="00F90797" w:rsidRDefault="00A5038B" w:rsidP="00A50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F90797">
        <w:rPr>
          <w:rFonts w:ascii="Times New Roman" w:hAnsi="Times New Roman" w:cs="Times New Roman"/>
          <w:sz w:val="24"/>
          <w:szCs w:val="24"/>
        </w:rPr>
        <w:t>: - Кому  нужны  цветы? ( Ответы детей).</w:t>
      </w:r>
    </w:p>
    <w:p w:rsidR="00A5038B" w:rsidRPr="00F90797" w:rsidRDefault="00A5038B" w:rsidP="00A50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38B" w:rsidRPr="00F90797" w:rsidRDefault="00A5038B" w:rsidP="00A5038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В лес  пошли друзья  гулять</w:t>
      </w:r>
    </w:p>
    <w:p w:rsidR="00A5038B" w:rsidRPr="00F90797" w:rsidRDefault="00A5038B" w:rsidP="00A50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                Да грибов  себе  набрать.</w:t>
      </w:r>
    </w:p>
    <w:p w:rsidR="00A5038B" w:rsidRPr="00F90797" w:rsidRDefault="00A5038B" w:rsidP="00A50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92B61" w:rsidRPr="00F90797">
        <w:rPr>
          <w:rFonts w:ascii="Times New Roman" w:hAnsi="Times New Roman" w:cs="Times New Roman"/>
          <w:sz w:val="24"/>
          <w:szCs w:val="24"/>
        </w:rPr>
        <w:t>На большой полянке</w:t>
      </w:r>
    </w:p>
    <w:p w:rsidR="00C92B61" w:rsidRPr="00F90797" w:rsidRDefault="00C92B61" w:rsidP="00A50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                Красовались лишь поганки.</w:t>
      </w:r>
    </w:p>
    <w:p w:rsidR="00C92B61" w:rsidRPr="00F90797" w:rsidRDefault="00C92B61" w:rsidP="00A50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                Рассердились  те мальчишки,</w:t>
      </w:r>
    </w:p>
    <w:p w:rsidR="00C92B61" w:rsidRPr="00F90797" w:rsidRDefault="00C92B61" w:rsidP="00A50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                Видно, были шалунишки,</w:t>
      </w:r>
    </w:p>
    <w:p w:rsidR="00C92B61" w:rsidRPr="00F90797" w:rsidRDefault="00C92B61" w:rsidP="00A50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Коль грибы все распинали</w:t>
      </w:r>
    </w:p>
    <w:p w:rsidR="00C92B61" w:rsidRPr="00F90797" w:rsidRDefault="00C92B61" w:rsidP="00A50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                По поляне  раскидали.</w:t>
      </w:r>
    </w:p>
    <w:p w:rsidR="00C92B61" w:rsidRPr="00F90797" w:rsidRDefault="00C92B61" w:rsidP="00A50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2B61" w:rsidRPr="00F90797" w:rsidRDefault="00C92B61" w:rsidP="00A50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Какие дикие животные  употребляют  грибы в пищу?</w:t>
      </w:r>
    </w:p>
    <w:p w:rsidR="00C92B61" w:rsidRPr="00F90797" w:rsidRDefault="00C92B61" w:rsidP="00A503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Дети: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Белка, лось – лечатся мухомором  и т.д.</w:t>
      </w:r>
    </w:p>
    <w:p w:rsidR="00C92B61" w:rsidRPr="00F90797" w:rsidRDefault="00C92B61" w:rsidP="00C92B6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Гнездо свела себе сорока –</w:t>
      </w:r>
    </w:p>
    <w:p w:rsidR="00C92B61" w:rsidRPr="00F90797" w:rsidRDefault="00C92B61" w:rsidP="00C92B61">
      <w:pPr>
        <w:pStyle w:val="a3"/>
        <w:spacing w:after="0"/>
        <w:ind w:left="765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Большая новость у неё</w:t>
      </w:r>
    </w:p>
    <w:p w:rsidR="00C92B61" w:rsidRPr="00F90797" w:rsidRDefault="00C92B61" w:rsidP="00C92B61">
      <w:pPr>
        <w:pStyle w:val="a3"/>
        <w:spacing w:after="0"/>
        <w:ind w:left="765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А кто – то взял  и так жестоко</w:t>
      </w:r>
    </w:p>
    <w:p w:rsidR="00C92B61" w:rsidRPr="00F90797" w:rsidRDefault="00C92B61" w:rsidP="00C92B61">
      <w:pPr>
        <w:pStyle w:val="a3"/>
        <w:spacing w:after="0"/>
        <w:ind w:left="765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Всё сразу  горе. Как ей быть?</w:t>
      </w:r>
    </w:p>
    <w:p w:rsidR="00C92B61" w:rsidRPr="00F90797" w:rsidRDefault="00C92B61" w:rsidP="00C92B61">
      <w:pPr>
        <w:pStyle w:val="a3"/>
        <w:spacing w:after="0"/>
        <w:ind w:left="765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90797">
        <w:rPr>
          <w:rFonts w:ascii="Times New Roman" w:hAnsi="Times New Roman" w:cs="Times New Roman"/>
          <w:sz w:val="24"/>
          <w:szCs w:val="24"/>
        </w:rPr>
        <w:t>сорочата</w:t>
      </w:r>
      <w:proofErr w:type="spellEnd"/>
      <w:r w:rsidRPr="00F90797">
        <w:rPr>
          <w:rFonts w:ascii="Times New Roman" w:hAnsi="Times New Roman" w:cs="Times New Roman"/>
          <w:sz w:val="24"/>
          <w:szCs w:val="24"/>
        </w:rPr>
        <w:t xml:space="preserve"> будут жить?</w:t>
      </w:r>
    </w:p>
    <w:p w:rsidR="00C92B61" w:rsidRPr="00F90797" w:rsidRDefault="00C92B61" w:rsidP="00C92B61">
      <w:pPr>
        <w:pStyle w:val="a3"/>
        <w:spacing w:after="0"/>
        <w:ind w:left="765" w:hanging="907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Как вы оцениваете  поступок разорителя? ( Ответы детей).</w:t>
      </w:r>
    </w:p>
    <w:p w:rsidR="00C92B61" w:rsidRPr="00F90797" w:rsidRDefault="00C92B61" w:rsidP="00C92B61">
      <w:pPr>
        <w:pStyle w:val="a3"/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F90797">
        <w:rPr>
          <w:rFonts w:ascii="Times New Roman" w:hAnsi="Times New Roman" w:cs="Times New Roman"/>
          <w:sz w:val="24"/>
          <w:szCs w:val="24"/>
        </w:rPr>
        <w:t xml:space="preserve">- Если увидишь, что кто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>о собирается  разорить гнездо  птицы, что ты ему скажешь?  ( Ответы детей).</w:t>
      </w:r>
    </w:p>
    <w:p w:rsidR="00C92B61" w:rsidRPr="00F90797" w:rsidRDefault="00C92B61" w:rsidP="00C92B61">
      <w:pPr>
        <w:pStyle w:val="a3"/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C92B61" w:rsidRPr="00F90797" w:rsidRDefault="00C92B61" w:rsidP="00C92B61">
      <w:pPr>
        <w:pStyle w:val="a3"/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Как надо ходить по лесу, чтобы не пугать  птиц? ( Ответы детей).</w:t>
      </w:r>
    </w:p>
    <w:p w:rsidR="00C92B61" w:rsidRPr="00F90797" w:rsidRDefault="00C92B61" w:rsidP="00C92B6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На лесной опушке  у реки</w:t>
      </w:r>
    </w:p>
    <w:p w:rsidR="00C92B61" w:rsidRPr="00F90797" w:rsidRDefault="00C92B61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               Раз   мальчишки -  рыбаки</w:t>
      </w:r>
    </w:p>
    <w:p w:rsidR="00C92B61" w:rsidRPr="00F90797" w:rsidRDefault="00C92B61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               Огромнейший  кострище  развели</w:t>
      </w:r>
    </w:p>
    <w:p w:rsidR="00C92B61" w:rsidRPr="00F90797" w:rsidRDefault="00C92B61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               Много  травушки, цветов пожгли</w:t>
      </w:r>
    </w:p>
    <w:p w:rsidR="00C92B61" w:rsidRPr="00F90797" w:rsidRDefault="00C92B61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               А не  лучше  ли костёр  невдалеке</w:t>
      </w:r>
    </w:p>
    <w:p w:rsidR="00C92B61" w:rsidRPr="00F90797" w:rsidRDefault="00C92B61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               Развести  у речки  на песке?</w:t>
      </w:r>
    </w:p>
    <w:p w:rsidR="00C92B61" w:rsidRPr="00F90797" w:rsidRDefault="00C92B61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Как  бы вы поступили  на месте </w:t>
      </w:r>
      <w:r w:rsidR="0006206B" w:rsidRPr="00F90797">
        <w:rPr>
          <w:rFonts w:ascii="Times New Roman" w:hAnsi="Times New Roman" w:cs="Times New Roman"/>
          <w:sz w:val="24"/>
          <w:szCs w:val="24"/>
        </w:rPr>
        <w:t xml:space="preserve"> этих мальчишек? ( Ответы детей).</w:t>
      </w:r>
    </w:p>
    <w:p w:rsidR="0006206B" w:rsidRPr="00F90797" w:rsidRDefault="0006206B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Как надо вести, находясь в лесу? ( Ответы детей).</w:t>
      </w:r>
    </w:p>
    <w:p w:rsidR="0006206B" w:rsidRPr="00F90797" w:rsidRDefault="0006206B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Ребята, помните, что здоровый лес – это прохлада  и красота. Деревья там сильные, ровные, травы  высокие, много птиц, насекомых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>год, грибов.</w:t>
      </w:r>
    </w:p>
    <w:p w:rsidR="0006206B" w:rsidRPr="00F90797" w:rsidRDefault="0006206B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F9079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>ес имеет свой язык  и внимательный человек  многое  может узнать  и понять  из его  спокойного  и ласкового, а иногда  испуганного, тревожного  и умоляющего  крика:</w:t>
      </w:r>
    </w:p>
    <w:p w:rsidR="0006206B" w:rsidRPr="00515180" w:rsidRDefault="0006206B" w:rsidP="00C92B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5180">
        <w:rPr>
          <w:rFonts w:ascii="Times New Roman" w:hAnsi="Times New Roman" w:cs="Times New Roman"/>
          <w:b/>
          <w:sz w:val="24"/>
          <w:szCs w:val="24"/>
        </w:rPr>
        <w:t>Читает ребёнок:</w:t>
      </w:r>
    </w:p>
    <w:p w:rsidR="0006206B" w:rsidRPr="00F90797" w:rsidRDefault="0006206B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«Полюби  родную ниву</w:t>
      </w:r>
    </w:p>
    <w:p w:rsidR="0006206B" w:rsidRPr="00F90797" w:rsidRDefault="00515180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06B" w:rsidRPr="00F90797">
        <w:rPr>
          <w:rFonts w:ascii="Times New Roman" w:hAnsi="Times New Roman" w:cs="Times New Roman"/>
          <w:sz w:val="24"/>
          <w:szCs w:val="24"/>
        </w:rPr>
        <w:t>Полюби  зелёный бор</w:t>
      </w:r>
    </w:p>
    <w:p w:rsidR="0006206B" w:rsidRPr="00F90797" w:rsidRDefault="00515180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06B" w:rsidRPr="00F90797">
        <w:rPr>
          <w:rFonts w:ascii="Times New Roman" w:hAnsi="Times New Roman" w:cs="Times New Roman"/>
          <w:sz w:val="24"/>
          <w:szCs w:val="24"/>
        </w:rPr>
        <w:t>И на землю, и на небо</w:t>
      </w:r>
    </w:p>
    <w:p w:rsidR="0006206B" w:rsidRPr="00F90797" w:rsidRDefault="00515180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06B" w:rsidRPr="00F90797">
        <w:rPr>
          <w:rFonts w:ascii="Times New Roman" w:hAnsi="Times New Roman" w:cs="Times New Roman"/>
          <w:sz w:val="24"/>
          <w:szCs w:val="24"/>
        </w:rPr>
        <w:t>Устремляй  пытливый взор</w:t>
      </w:r>
    </w:p>
    <w:p w:rsidR="0006206B" w:rsidRPr="00F90797" w:rsidRDefault="00515180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06B" w:rsidRPr="00F90797">
        <w:rPr>
          <w:rFonts w:ascii="Times New Roman" w:hAnsi="Times New Roman" w:cs="Times New Roman"/>
          <w:sz w:val="24"/>
          <w:szCs w:val="24"/>
        </w:rPr>
        <w:t>И узнаешь</w:t>
      </w:r>
      <w:proofErr w:type="gramStart"/>
      <w:r w:rsidR="0006206B" w:rsidRPr="00F907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6206B" w:rsidRPr="00F907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206B" w:rsidRPr="00F9079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6206B" w:rsidRPr="00F90797">
        <w:rPr>
          <w:rFonts w:ascii="Times New Roman" w:hAnsi="Times New Roman" w:cs="Times New Roman"/>
          <w:sz w:val="24"/>
          <w:szCs w:val="24"/>
        </w:rPr>
        <w:t>ак вокруг нас</w:t>
      </w:r>
    </w:p>
    <w:p w:rsidR="0006206B" w:rsidRPr="00F90797" w:rsidRDefault="00515180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06B" w:rsidRPr="00F90797">
        <w:rPr>
          <w:rFonts w:ascii="Times New Roman" w:hAnsi="Times New Roman" w:cs="Times New Roman"/>
          <w:sz w:val="24"/>
          <w:szCs w:val="24"/>
        </w:rPr>
        <w:t>Мир прекрасен  и велик</w:t>
      </w:r>
    </w:p>
    <w:p w:rsidR="0006206B" w:rsidRPr="00F90797" w:rsidRDefault="0006206B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И поймёшь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>то у природы</w:t>
      </w:r>
    </w:p>
    <w:p w:rsidR="0006206B" w:rsidRPr="00F90797" w:rsidRDefault="0006206B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Есть  твой собственный язык.</w:t>
      </w:r>
    </w:p>
    <w:p w:rsidR="00F90797" w:rsidRPr="00F90797" w:rsidRDefault="00F90797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</w:t>
      </w:r>
      <w:r w:rsidRPr="0051518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F90797">
        <w:rPr>
          <w:rFonts w:ascii="Times New Roman" w:hAnsi="Times New Roman" w:cs="Times New Roman"/>
          <w:sz w:val="24"/>
          <w:szCs w:val="24"/>
        </w:rPr>
        <w:t xml:space="preserve"> - Так, давайте, ребята, будем  </w:t>
      </w:r>
      <w:proofErr w:type="gramStart"/>
      <w:r w:rsidRPr="00F90797">
        <w:rPr>
          <w:rFonts w:ascii="Times New Roman" w:hAnsi="Times New Roman" w:cs="Times New Roman"/>
          <w:sz w:val="24"/>
          <w:szCs w:val="24"/>
        </w:rPr>
        <w:t>учится</w:t>
      </w:r>
      <w:proofErr w:type="gramEnd"/>
      <w:r w:rsidRPr="00F90797">
        <w:rPr>
          <w:rFonts w:ascii="Times New Roman" w:hAnsi="Times New Roman" w:cs="Times New Roman"/>
          <w:sz w:val="24"/>
          <w:szCs w:val="24"/>
        </w:rPr>
        <w:t xml:space="preserve">  понимать  язык  природы. Беречь, охранять  наше богатство – лес,  посадите  каждый в жизни  хоть одно деревце. </w:t>
      </w:r>
    </w:p>
    <w:p w:rsidR="00F90797" w:rsidRPr="00F90797" w:rsidRDefault="00F90797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Воспитатель читает стихотворение «О, человек!»</w:t>
      </w:r>
    </w:p>
    <w:p w:rsidR="0006206B" w:rsidRPr="00F90797" w:rsidRDefault="0006206B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 xml:space="preserve">   </w:t>
      </w:r>
      <w:r w:rsidR="00F90797" w:rsidRPr="00F90797">
        <w:rPr>
          <w:rFonts w:ascii="Times New Roman" w:hAnsi="Times New Roman" w:cs="Times New Roman"/>
          <w:sz w:val="24"/>
          <w:szCs w:val="24"/>
        </w:rPr>
        <w:t>«О, человек!</w:t>
      </w:r>
    </w:p>
    <w:p w:rsidR="00F90797" w:rsidRPr="00F90797" w:rsidRDefault="00F90797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Природа – мать ни рек</w:t>
      </w:r>
    </w:p>
    <w:p w:rsidR="00F90797" w:rsidRPr="00F90797" w:rsidRDefault="00F90797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И ни морей, от глаз твоих  не прячет</w:t>
      </w:r>
    </w:p>
    <w:p w:rsidR="00F90797" w:rsidRPr="00F90797" w:rsidRDefault="00F90797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Ни рослых  трав, ни голубых  озёр…</w:t>
      </w:r>
    </w:p>
    <w:p w:rsidR="00F90797" w:rsidRPr="00F90797" w:rsidRDefault="00F90797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Цени  её доверие, Природы!</w:t>
      </w:r>
    </w:p>
    <w:p w:rsidR="00F90797" w:rsidRPr="00F90797" w:rsidRDefault="00F90797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Не  обмани  его!  И в тёмный лес</w:t>
      </w:r>
    </w:p>
    <w:p w:rsidR="00F90797" w:rsidRPr="00F90797" w:rsidRDefault="00F90797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Входи  как в храм под мраморные своды».</w:t>
      </w:r>
    </w:p>
    <w:p w:rsidR="00F90797" w:rsidRPr="00F90797" w:rsidRDefault="00F90797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t>( С. Викулов).</w:t>
      </w:r>
    </w:p>
    <w:p w:rsidR="00F90797" w:rsidRPr="00F90797" w:rsidRDefault="00515180" w:rsidP="00C92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-387350</wp:posOffset>
            </wp:positionV>
            <wp:extent cx="4632325" cy="61766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617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0797" w:rsidRPr="00F90797" w:rsidRDefault="00F90797" w:rsidP="00C92B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797" w:rsidRPr="00F90797" w:rsidRDefault="00F90797" w:rsidP="00C92B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2B61" w:rsidRPr="00F90797" w:rsidRDefault="00C92B61" w:rsidP="00C92B61">
      <w:pPr>
        <w:pStyle w:val="a3"/>
        <w:spacing w:after="0"/>
        <w:ind w:left="-86" w:hanging="907"/>
        <w:rPr>
          <w:rFonts w:ascii="Times New Roman" w:hAnsi="Times New Roman" w:cs="Times New Roman"/>
          <w:sz w:val="24"/>
          <w:szCs w:val="24"/>
        </w:rPr>
      </w:pPr>
    </w:p>
    <w:p w:rsidR="000A42A5" w:rsidRPr="00F90797" w:rsidRDefault="000A42A5" w:rsidP="004371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371BB" w:rsidRPr="00F90797" w:rsidRDefault="004371BB" w:rsidP="004371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71BB" w:rsidRPr="00F90797" w:rsidRDefault="004371BB" w:rsidP="00521B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09C8" w:rsidRPr="00F90797" w:rsidRDefault="001109C8" w:rsidP="00854EC7">
      <w:pPr>
        <w:rPr>
          <w:rFonts w:ascii="Times New Roman" w:hAnsi="Times New Roman" w:cs="Times New Roman"/>
          <w:sz w:val="24"/>
          <w:szCs w:val="24"/>
        </w:rPr>
      </w:pPr>
      <w:r w:rsidRPr="00F90797">
        <w:rPr>
          <w:rFonts w:ascii="Times New Roman" w:hAnsi="Times New Roman" w:cs="Times New Roman"/>
          <w:sz w:val="24"/>
          <w:szCs w:val="24"/>
        </w:rPr>
        <w:br/>
      </w:r>
    </w:p>
    <w:sectPr w:rsidR="001109C8" w:rsidRPr="00F90797" w:rsidSect="00F90797">
      <w:pgSz w:w="11906" w:h="16838"/>
      <w:pgMar w:top="1135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3F5F"/>
    <w:multiLevelType w:val="hybridMultilevel"/>
    <w:tmpl w:val="9C6EA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D423E"/>
    <w:multiLevelType w:val="hybridMultilevel"/>
    <w:tmpl w:val="14485B1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5477386"/>
    <w:multiLevelType w:val="hybridMultilevel"/>
    <w:tmpl w:val="3F8AE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56BE3"/>
    <w:multiLevelType w:val="hybridMultilevel"/>
    <w:tmpl w:val="6C741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34AD9"/>
    <w:multiLevelType w:val="hybridMultilevel"/>
    <w:tmpl w:val="39A2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6C5"/>
    <w:rsid w:val="0006206B"/>
    <w:rsid w:val="000874FE"/>
    <w:rsid w:val="000A42A5"/>
    <w:rsid w:val="001109C8"/>
    <w:rsid w:val="00397E37"/>
    <w:rsid w:val="003A36C5"/>
    <w:rsid w:val="003F6BF3"/>
    <w:rsid w:val="004371BB"/>
    <w:rsid w:val="00515180"/>
    <w:rsid w:val="00521B6A"/>
    <w:rsid w:val="006E5A2C"/>
    <w:rsid w:val="00807C2A"/>
    <w:rsid w:val="00854EC7"/>
    <w:rsid w:val="00895E39"/>
    <w:rsid w:val="00943E29"/>
    <w:rsid w:val="00A3672B"/>
    <w:rsid w:val="00A5038B"/>
    <w:rsid w:val="00B307E8"/>
    <w:rsid w:val="00C92B61"/>
    <w:rsid w:val="00CB3D53"/>
    <w:rsid w:val="00DA4DF4"/>
    <w:rsid w:val="00DE3B66"/>
    <w:rsid w:val="00F9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6</cp:revision>
  <dcterms:created xsi:type="dcterms:W3CDTF">2025-05-22T03:01:00Z</dcterms:created>
  <dcterms:modified xsi:type="dcterms:W3CDTF">2025-05-27T15:30:00Z</dcterms:modified>
</cp:coreProperties>
</file>