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2DFDD" w14:textId="77777777" w:rsidR="00FD16A9" w:rsidRPr="00FD16A9" w:rsidRDefault="00FD16A9" w:rsidP="00FD16A9">
      <w:pPr>
        <w:spacing w:line="360" w:lineRule="auto"/>
        <w:jc w:val="center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bookmarkStart w:id="0" w:name="Конспект"/>
      <w:r w:rsidRPr="00FD16A9">
        <w:rPr>
          <w:rFonts w:ascii="Times New Roman" w:eastAsia="Calibri" w:hAnsi="Times New Roman" w:cs="Times New Roman"/>
          <w:b/>
          <w:snapToGrid w:val="0"/>
          <w:sz w:val="24"/>
          <w:szCs w:val="24"/>
        </w:rPr>
        <w:t>МУНИЦИПАЛЬНОЕ БЮДЖЕТНОЕ ДОШКОЛЬНОЕ ОБРАЗОВАТЕЛЬНОЕ</w:t>
      </w:r>
      <w:r w:rsidRPr="00FD16A9">
        <w:rPr>
          <w:rFonts w:ascii="Times New Roman" w:eastAsia="Calibri" w:hAnsi="Times New Roman" w:cs="Times New Roman"/>
          <w:b/>
          <w:snapToGrid w:val="0"/>
          <w:sz w:val="24"/>
          <w:szCs w:val="24"/>
        </w:rPr>
        <w:br/>
        <w:t>УЧРЕЖДЕНИЕ «КАРГАСОКСКИЙ ДЕТСКИЙ САД No1»</w:t>
      </w:r>
      <w:r w:rsidRPr="00FD16A9">
        <w:rPr>
          <w:rFonts w:ascii="Times New Roman" w:eastAsia="Calibri" w:hAnsi="Times New Roman" w:cs="Times New Roman"/>
          <w:b/>
          <w:snapToGrid w:val="0"/>
          <w:sz w:val="24"/>
          <w:szCs w:val="24"/>
        </w:rPr>
        <w:br/>
        <w:t>(МБДОУ «Каргасокский д/с No1»)</w:t>
      </w:r>
      <w:r w:rsidRPr="00FD16A9">
        <w:rPr>
          <w:rFonts w:ascii="Times New Roman" w:eastAsia="Calibri" w:hAnsi="Times New Roman" w:cs="Times New Roman"/>
          <w:b/>
          <w:snapToGrid w:val="0"/>
          <w:sz w:val="24"/>
          <w:szCs w:val="24"/>
        </w:rPr>
        <w:br/>
        <w:t xml:space="preserve">636700, Томская область, </w:t>
      </w:r>
      <w:proofErr w:type="spellStart"/>
      <w:r w:rsidRPr="00FD16A9">
        <w:rPr>
          <w:rFonts w:ascii="Times New Roman" w:eastAsia="Calibri" w:hAnsi="Times New Roman" w:cs="Times New Roman"/>
          <w:b/>
          <w:snapToGrid w:val="0"/>
          <w:sz w:val="24"/>
          <w:szCs w:val="24"/>
        </w:rPr>
        <w:t>с.Каргасок</w:t>
      </w:r>
      <w:proofErr w:type="spellEnd"/>
      <w:r w:rsidRPr="00FD16A9">
        <w:rPr>
          <w:rFonts w:ascii="Times New Roman" w:eastAsia="Calibri" w:hAnsi="Times New Roman" w:cs="Times New Roman"/>
          <w:b/>
          <w:snapToGrid w:val="0"/>
          <w:sz w:val="24"/>
          <w:szCs w:val="24"/>
        </w:rPr>
        <w:t xml:space="preserve">, </w:t>
      </w:r>
      <w:proofErr w:type="spellStart"/>
      <w:r w:rsidRPr="00FD16A9">
        <w:rPr>
          <w:rFonts w:ascii="Times New Roman" w:eastAsia="Calibri" w:hAnsi="Times New Roman" w:cs="Times New Roman"/>
          <w:b/>
          <w:snapToGrid w:val="0"/>
          <w:sz w:val="24"/>
          <w:szCs w:val="24"/>
        </w:rPr>
        <w:t>ул.М</w:t>
      </w:r>
      <w:proofErr w:type="spellEnd"/>
      <w:r w:rsidRPr="00FD16A9">
        <w:rPr>
          <w:rFonts w:ascii="Times New Roman" w:eastAsia="Calibri" w:hAnsi="Times New Roman" w:cs="Times New Roman"/>
          <w:b/>
          <w:snapToGrid w:val="0"/>
          <w:sz w:val="24"/>
          <w:szCs w:val="24"/>
        </w:rPr>
        <w:t>. Горького, 2</w:t>
      </w:r>
      <w:r w:rsidRPr="00FD16A9">
        <w:rPr>
          <w:rFonts w:ascii="Times New Roman" w:eastAsia="Calibri" w:hAnsi="Times New Roman" w:cs="Times New Roman"/>
          <w:b/>
          <w:snapToGrid w:val="0"/>
          <w:sz w:val="24"/>
          <w:szCs w:val="24"/>
        </w:rPr>
        <w:br/>
      </w:r>
      <w:proofErr w:type="spellStart"/>
      <w:proofErr w:type="gramStart"/>
      <w:r w:rsidRPr="00FD16A9">
        <w:rPr>
          <w:rFonts w:ascii="Times New Roman" w:eastAsia="Calibri" w:hAnsi="Times New Roman" w:cs="Times New Roman"/>
          <w:b/>
          <w:snapToGrid w:val="0"/>
          <w:sz w:val="24"/>
          <w:szCs w:val="24"/>
        </w:rPr>
        <w:t>Телефон,факс</w:t>
      </w:r>
      <w:proofErr w:type="spellEnd"/>
      <w:proofErr w:type="gramEnd"/>
      <w:r w:rsidRPr="00FD16A9">
        <w:rPr>
          <w:rFonts w:ascii="Times New Roman" w:eastAsia="Calibri" w:hAnsi="Times New Roman" w:cs="Times New Roman"/>
          <w:b/>
          <w:snapToGrid w:val="0"/>
          <w:sz w:val="24"/>
          <w:szCs w:val="24"/>
        </w:rPr>
        <w:t xml:space="preserve"> 8-38 (253) 2-16-01, 2-11-82</w:t>
      </w:r>
      <w:r w:rsidRPr="00FD16A9">
        <w:rPr>
          <w:rFonts w:ascii="Times New Roman" w:eastAsia="Calibri" w:hAnsi="Times New Roman" w:cs="Times New Roman"/>
          <w:b/>
          <w:snapToGrid w:val="0"/>
          <w:sz w:val="24"/>
          <w:szCs w:val="24"/>
        </w:rPr>
        <w:br/>
        <w:t>Е-</w:t>
      </w:r>
      <w:proofErr w:type="spellStart"/>
      <w:r w:rsidRPr="00FD16A9">
        <w:rPr>
          <w:rFonts w:ascii="Times New Roman" w:eastAsia="Calibri" w:hAnsi="Times New Roman" w:cs="Times New Roman"/>
          <w:b/>
          <w:snapToGrid w:val="0"/>
          <w:sz w:val="24"/>
          <w:szCs w:val="24"/>
        </w:rPr>
        <w:t>mail</w:t>
      </w:r>
      <w:proofErr w:type="spellEnd"/>
      <w:r w:rsidRPr="00FD16A9">
        <w:rPr>
          <w:rFonts w:ascii="Times New Roman" w:eastAsia="Calibri" w:hAnsi="Times New Roman" w:cs="Times New Roman"/>
          <w:b/>
          <w:snapToGrid w:val="0"/>
          <w:sz w:val="24"/>
          <w:szCs w:val="24"/>
        </w:rPr>
        <w:t>: ds-1k@yandex.ru</w:t>
      </w:r>
    </w:p>
    <w:p w14:paraId="30130CF5" w14:textId="77777777" w:rsidR="00FD16A9" w:rsidRPr="00FD16A9" w:rsidRDefault="00FD16A9" w:rsidP="00FD16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E4ED84" w14:textId="77777777" w:rsidR="00FD16A9" w:rsidRPr="00FD16A9" w:rsidRDefault="00FD16A9" w:rsidP="00FD16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78CAFB" w14:textId="77777777" w:rsidR="00FD16A9" w:rsidRPr="00FD16A9" w:rsidRDefault="00FD16A9" w:rsidP="00FD16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0FB37C" w14:textId="77777777" w:rsidR="00FD16A9" w:rsidRPr="00FD16A9" w:rsidRDefault="00FD16A9" w:rsidP="00FD16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656DA5" w14:textId="77777777" w:rsidR="00FD16A9" w:rsidRPr="00FD16A9" w:rsidRDefault="00FD16A9" w:rsidP="00FD16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2C255C" w14:textId="77777777" w:rsidR="00FD16A9" w:rsidRPr="00FD16A9" w:rsidRDefault="00FD16A9" w:rsidP="00FD16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A23322" w14:textId="77777777" w:rsidR="00FD16A9" w:rsidRPr="00FD16A9" w:rsidRDefault="00FD16A9" w:rsidP="00FD16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906ACF" w14:textId="77777777" w:rsidR="00FD16A9" w:rsidRPr="00FD16A9" w:rsidRDefault="00FD16A9" w:rsidP="00FD16A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25E374F" w14:textId="77777777" w:rsidR="00FD16A9" w:rsidRPr="00FD16A9" w:rsidRDefault="00FD16A9" w:rsidP="00FD1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40886EE" w14:textId="73AE651F" w:rsidR="00FD16A9" w:rsidRPr="00FD16A9" w:rsidRDefault="00FD16A9" w:rsidP="00FD1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КОНСПЕКТ БЕСЕДЫ «ВСЕМИРНЫЙ ДЕНЬ ЗДОРОВЬЯ»</w:t>
      </w:r>
      <w:r w:rsidRPr="00FD16A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14:paraId="362D4D80" w14:textId="77777777" w:rsidR="00FD16A9" w:rsidRPr="00FD16A9" w:rsidRDefault="00FD16A9" w:rsidP="00FD16A9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0302F6B4" w14:textId="77777777" w:rsidR="00FD16A9" w:rsidRPr="00FD16A9" w:rsidRDefault="00FD16A9" w:rsidP="00FD16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BF0AA5" w14:textId="77777777" w:rsidR="00FD16A9" w:rsidRPr="00FD16A9" w:rsidRDefault="00FD16A9" w:rsidP="00FD16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0818B5" w14:textId="77777777" w:rsidR="00FD16A9" w:rsidRPr="00FD16A9" w:rsidRDefault="00FD16A9" w:rsidP="00FD16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8D483" w14:textId="77777777" w:rsidR="00FD16A9" w:rsidRPr="00FD16A9" w:rsidRDefault="00FD16A9" w:rsidP="00FD16A9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ED69B4" w14:textId="77777777" w:rsidR="00FD16A9" w:rsidRPr="00FD16A9" w:rsidRDefault="00FD16A9" w:rsidP="00FD16A9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6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</w:t>
      </w:r>
      <w:r w:rsidRPr="00FD1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инструктор по физической культуре </w:t>
      </w:r>
    </w:p>
    <w:p w14:paraId="71FCD622" w14:textId="77777777" w:rsidR="00FD16A9" w:rsidRPr="00FD16A9" w:rsidRDefault="00FD16A9" w:rsidP="00FD16A9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proofErr w:type="spellStart"/>
      <w:r w:rsidRPr="00FD16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Полтарыхина</w:t>
      </w:r>
      <w:proofErr w:type="spellEnd"/>
      <w:r w:rsidRPr="00FD1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Наталья Константиновна</w:t>
      </w:r>
    </w:p>
    <w:p w14:paraId="0BAFDBF4" w14:textId="77777777" w:rsidR="00FD16A9" w:rsidRPr="00FD16A9" w:rsidRDefault="00FD16A9" w:rsidP="00FD16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95CE05" w14:textId="77777777" w:rsidR="00FD16A9" w:rsidRPr="00FD16A9" w:rsidRDefault="00FD16A9" w:rsidP="00FD16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0D805E" w14:textId="77777777" w:rsidR="00FD16A9" w:rsidRPr="00FD16A9" w:rsidRDefault="00FD16A9" w:rsidP="00FD16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025503" w14:textId="77777777" w:rsidR="00FD16A9" w:rsidRPr="00FD16A9" w:rsidRDefault="00FD16A9" w:rsidP="00FD16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843D24" w14:textId="77777777" w:rsidR="00FD16A9" w:rsidRPr="00FD16A9" w:rsidRDefault="00FD16A9" w:rsidP="00FD1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2A5AE0" w14:textId="77777777" w:rsidR="00FD16A9" w:rsidRPr="00FD16A9" w:rsidRDefault="00FD16A9" w:rsidP="00FD16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ED4A8C" w14:textId="77777777" w:rsidR="00FD16A9" w:rsidRPr="00FD16A9" w:rsidRDefault="00FD16A9" w:rsidP="00FD1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51AA69" w14:textId="77777777" w:rsidR="00FD16A9" w:rsidRPr="00FD16A9" w:rsidRDefault="00FD16A9" w:rsidP="00FD1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0357E9" w14:textId="77777777" w:rsidR="00FD16A9" w:rsidRPr="00FD16A9" w:rsidRDefault="00FD16A9" w:rsidP="00FD1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505059" w14:textId="046A586B" w:rsidR="00FD16A9" w:rsidRDefault="00FD16A9" w:rsidP="00FD1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CEA19C" w14:textId="581AEC56" w:rsidR="00FD16A9" w:rsidRDefault="00FD16A9" w:rsidP="00FD1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E97317" w14:textId="77777777" w:rsidR="00FD16A9" w:rsidRPr="00FD16A9" w:rsidRDefault="00FD16A9" w:rsidP="00FD1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2743D8" w14:textId="77777777" w:rsidR="00FD16A9" w:rsidRPr="00FD16A9" w:rsidRDefault="00FD16A9" w:rsidP="00FD16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628351" w14:textId="77777777" w:rsidR="00FD16A9" w:rsidRPr="00FD16A9" w:rsidRDefault="00FD16A9" w:rsidP="00FD1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54B00F" w14:textId="77777777" w:rsidR="00FD16A9" w:rsidRPr="00FD16A9" w:rsidRDefault="00FD16A9" w:rsidP="00FD16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F3368C" w14:textId="77777777" w:rsidR="00FD16A9" w:rsidRPr="00FD16A9" w:rsidRDefault="00FD16A9" w:rsidP="00FD16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805F84" w14:textId="77777777" w:rsidR="00FD16A9" w:rsidRPr="00FD16A9" w:rsidRDefault="00FD16A9" w:rsidP="00FD16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DD2FCF" w14:textId="77777777" w:rsidR="00FD16A9" w:rsidRPr="00FD16A9" w:rsidRDefault="00FD16A9" w:rsidP="00FD16A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16A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Каргасок</w:t>
      </w:r>
      <w:proofErr w:type="spellEnd"/>
    </w:p>
    <w:p w14:paraId="5D7FDE8E" w14:textId="77777777" w:rsidR="00FD16A9" w:rsidRPr="00FD16A9" w:rsidRDefault="00FD16A9" w:rsidP="00FD16A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6A9">
        <w:rPr>
          <w:rFonts w:ascii="Times New Roman" w:eastAsia="Times New Roman" w:hAnsi="Times New Roman" w:cs="Times New Roman"/>
          <w:sz w:val="24"/>
          <w:szCs w:val="24"/>
          <w:lang w:eastAsia="ru-RU"/>
        </w:rPr>
        <w:t>2025 г.</w:t>
      </w:r>
    </w:p>
    <w:p w14:paraId="134083E1" w14:textId="77777777" w:rsidR="002E0258" w:rsidRPr="002E0258" w:rsidRDefault="002E0258" w:rsidP="002E0258">
      <w:pPr>
        <w:spacing w:after="17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02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Конспект беседы </w:t>
      </w:r>
      <w:r w:rsidRPr="002E02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«Всемирный день здоровья»</w:t>
      </w:r>
    </w:p>
    <w:bookmarkEnd w:id="0"/>
    <w:p w14:paraId="2D100F2E" w14:textId="77777777" w:rsidR="002E0258" w:rsidRPr="002E0258" w:rsidRDefault="002E0258" w:rsidP="002E02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14:paraId="5C231347" w14:textId="77777777" w:rsidR="002E0258" w:rsidRPr="002E0258" w:rsidRDefault="002E0258" w:rsidP="002E025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детей знания и навыки о здоровом образе жизни.</w:t>
      </w:r>
    </w:p>
    <w:p w14:paraId="48A77424" w14:textId="77777777" w:rsidR="002E0258" w:rsidRPr="002E0258" w:rsidRDefault="002E0258" w:rsidP="002E025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заботиться о своем здоровье.</w:t>
      </w:r>
    </w:p>
    <w:p w14:paraId="5B1F71C0" w14:textId="77777777" w:rsidR="002E0258" w:rsidRPr="002E0258" w:rsidRDefault="002E0258" w:rsidP="002E025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Систематизировать знания о полезных и вредных привычках, продуктах питания и важности соблюдения режима дня.</w:t>
      </w:r>
    </w:p>
    <w:p w14:paraId="605BC96F" w14:textId="77777777" w:rsidR="002E0258" w:rsidRPr="002E0258" w:rsidRDefault="002E0258" w:rsidP="002E025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беседы:</w:t>
      </w:r>
    </w:p>
    <w:p w14:paraId="3C4B9CBD" w14:textId="77777777" w:rsidR="002E0258" w:rsidRPr="002E0258" w:rsidRDefault="002E0258" w:rsidP="002E02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Вводная часть </w:t>
      </w: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0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сегодня мы поговорим о том, что помогает человеку быть здоровым. Начну с таких слов:</w:t>
      </w: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02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«Здравствуй» – люди говорят,</w:t>
      </w:r>
      <w:r w:rsidRPr="002E02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Это слово просто клад!</w:t>
      </w:r>
      <w:r w:rsidRPr="002E02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Здравствуй – значит, будь здоров!</w:t>
      </w:r>
      <w:r w:rsidRPr="002E02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И не нужно больше слов!</w:t>
      </w:r>
      <w:r w:rsidRPr="002E02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Если «здравствуй» ты сказал,</w:t>
      </w:r>
      <w:r w:rsidRPr="002E02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Ты здоровья пожелал!</w:t>
      </w:r>
    </w:p>
    <w:p w14:paraId="3BC8CA57" w14:textId="77777777" w:rsidR="002E0258" w:rsidRPr="002E0258" w:rsidRDefault="002E0258" w:rsidP="002E02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 вами тоже желаем всем здоровья и хорошего настроения!</w:t>
      </w:r>
    </w:p>
    <w:p w14:paraId="2107309E" w14:textId="77777777" w:rsidR="002E0258" w:rsidRPr="002E0258" w:rsidRDefault="002E0258" w:rsidP="002E02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</w:p>
    <w:p w14:paraId="2BE0DC0A" w14:textId="77777777" w:rsidR="002E0258" w:rsidRPr="002E0258" w:rsidRDefault="002E0258" w:rsidP="002E02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старину говорили: «Здоровье – дороже золота», «Здоровье – ни за какие деньги не купишь», «Береги здоровье смолоду». И это действительно так. Сегодня мы узнаем, как быть здоровыми, сильными, смелыми, выносливыми и веселыми.</w:t>
      </w:r>
    </w:p>
    <w:p w14:paraId="6C663FC6" w14:textId="77777777" w:rsidR="002E0258" w:rsidRPr="002E0258" w:rsidRDefault="002E0258" w:rsidP="002E02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Основная часть </w:t>
      </w:r>
    </w:p>
    <w:p w14:paraId="29A98E76" w14:textId="77777777" w:rsidR="002E0258" w:rsidRPr="002E0258" w:rsidRDefault="002E0258" w:rsidP="002E02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proofErr w:type="gramStart"/>
      <w:r w:rsidRPr="002E0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Сейчас</w:t>
      </w:r>
      <w:proofErr w:type="gramEnd"/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загадаю вам загадки, а вы дружно отвечайте:</w:t>
      </w:r>
    </w:p>
    <w:p w14:paraId="68CAFE56" w14:textId="77777777" w:rsidR="002E0258" w:rsidRPr="002E0258" w:rsidRDefault="002E0258" w:rsidP="002E02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Здоровым будешь ты всегда, коль будет правильной… (Еда).</w:t>
      </w:r>
    </w:p>
    <w:p w14:paraId="4E8C0F4B" w14:textId="77777777" w:rsidR="002E0258" w:rsidRPr="002E0258" w:rsidRDefault="002E0258" w:rsidP="002E02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Будешь правильно питаться, будешь лучше… (Развиваться).</w:t>
      </w:r>
    </w:p>
    <w:p w14:paraId="6E339938" w14:textId="77777777" w:rsidR="002E0258" w:rsidRPr="002E0258" w:rsidRDefault="002E0258" w:rsidP="002E02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Полезные продукты… (Овощи и фрукты).</w:t>
      </w:r>
    </w:p>
    <w:p w14:paraId="4C89E58A" w14:textId="77777777" w:rsidR="002E0258" w:rsidRPr="002E0258" w:rsidRDefault="002E0258" w:rsidP="002E02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t>Чипсы, жвачка, сухари – это все твои… (Враги).</w:t>
      </w:r>
    </w:p>
    <w:p w14:paraId="6137C40F" w14:textId="77777777" w:rsidR="002E0258" w:rsidRPr="002E0258" w:rsidRDefault="002E0258" w:rsidP="002E02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Молодцы, ребята! Правильное питание – это очень важно для здоровья. Давайте поиграем в игру: я буду называть продукты, а вы, если это полезный продукт, хлопайте в ладоши, а если вредный – топайте ногами.</w:t>
      </w:r>
    </w:p>
    <w:p w14:paraId="336966FD" w14:textId="77777777" w:rsidR="002E0258" w:rsidRPr="002E0258" w:rsidRDefault="002E0258" w:rsidP="002E02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(Проводится игра «Топай-Хлопай»)</w:t>
      </w:r>
    </w:p>
    <w:p w14:paraId="6DA0D532" w14:textId="77777777" w:rsidR="002E0258" w:rsidRPr="002E0258" w:rsidRDefault="002E0258" w:rsidP="002E02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отлично справились! А еще для здоровья очень важны витамины, которые содержатся в полезных продуктах. Послушайте:</w:t>
      </w:r>
    </w:p>
    <w:p w14:paraId="4E1FBE79" w14:textId="77777777" w:rsidR="002E0258" w:rsidRPr="002E0258" w:rsidRDefault="002E0258" w:rsidP="002E02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02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Помни истину простую –</w:t>
      </w:r>
      <w:r w:rsidRPr="002E02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Лучше видит только тот,</w:t>
      </w:r>
      <w:r w:rsidRPr="002E02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Кто жует морковь сырую</w:t>
      </w:r>
      <w:r w:rsidRPr="002E02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Или сок морковный пьет.</w:t>
      </w:r>
      <w:r w:rsidRPr="002E02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2E02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Очень важно спозаранку</w:t>
      </w:r>
      <w:r w:rsidRPr="002E02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Есть за завтраком овсянку.</w:t>
      </w:r>
      <w:r w:rsidRPr="002E02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Черный хлеб полезен нам,</w:t>
      </w:r>
      <w:r w:rsidRPr="002E02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И не только по утрам.</w:t>
      </w:r>
      <w:r w:rsidRPr="002E02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Рыбий жир всего полезней,</w:t>
      </w:r>
      <w:r w:rsidRPr="002E02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Хоть противный – надо пить.</w:t>
      </w:r>
      <w:r w:rsidRPr="002E02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Он спасает от болезней,</w:t>
      </w:r>
      <w:r w:rsidRPr="002E02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Без болезней лучше жить.</w:t>
      </w:r>
      <w:r w:rsidRPr="002E02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От простуды и ангины</w:t>
      </w:r>
      <w:r w:rsidRPr="002E02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Помогают апельсины.</w:t>
      </w:r>
      <w:r w:rsidRPr="002E02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Ну, а лучше съесть лимон,</w:t>
      </w:r>
      <w:r w:rsidRPr="002E02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Хоть и кислый очень он.</w:t>
      </w:r>
    </w:p>
    <w:p w14:paraId="32DB0398" w14:textId="77777777" w:rsidR="002E0258" w:rsidRPr="002E0258" w:rsidRDefault="002E0258" w:rsidP="002E02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скажите, что нужно делать, чтобы быть сильными, ловкими и смелыми? (Ответы детей: заниматься физкультурой, спортом, делать зарядку.)</w:t>
      </w:r>
    </w:p>
    <w:p w14:paraId="1725BDAE" w14:textId="77777777" w:rsidR="002E0258" w:rsidRPr="002E0258" w:rsidRDefault="002E0258" w:rsidP="002E02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Правильно! Чтобы быть здоровыми, нужно вести активный образ жизни. Давайте и мы сделаем зарядку!</w:t>
      </w:r>
    </w:p>
    <w:p w14:paraId="1DEA7F6D" w14:textId="77777777" w:rsidR="002E0258" w:rsidRPr="002E0258" w:rsidRDefault="002E0258" w:rsidP="002E02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(Динамическая пауза – пантомима)</w:t>
      </w:r>
    </w:p>
    <w:p w14:paraId="48272973" w14:textId="77777777" w:rsidR="002E0258" w:rsidRPr="002E0258" w:rsidRDefault="002E0258" w:rsidP="002E02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Будто взяли в руки мяч, он об пол стремится вскачь!</w:t>
      </w:r>
    </w:p>
    <w:p w14:paraId="216E0B1A" w14:textId="77777777" w:rsidR="002E0258" w:rsidRPr="002E0258" w:rsidRDefault="002E0258" w:rsidP="002E02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наклонитесь, штангу поднимать боитесь?</w:t>
      </w:r>
    </w:p>
    <w:p w14:paraId="15ACB49F" w14:textId="77777777" w:rsidR="002E0258" w:rsidRPr="002E0258" w:rsidRDefault="002E0258" w:rsidP="002E02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скакалки вы берите, через них теперь скачите!</w:t>
      </w:r>
    </w:p>
    <w:p w14:paraId="1D99F8E0" w14:textId="77777777" w:rsidR="002E0258" w:rsidRPr="002E0258" w:rsidRDefault="002E0258" w:rsidP="002E02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Взяли обручи, и вот, крутим бедрами, народ!</w:t>
      </w:r>
    </w:p>
    <w:p w14:paraId="36ED7D4C" w14:textId="77777777" w:rsidR="002E0258" w:rsidRPr="002E0258" w:rsidRDefault="002E0258" w:rsidP="002E02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Энергичнее крутите, обручи не уроните!</w:t>
      </w:r>
    </w:p>
    <w:p w14:paraId="4FEC90DE" w14:textId="77777777" w:rsidR="002E0258" w:rsidRPr="002E0258" w:rsidRDefault="002E0258" w:rsidP="002E02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бегом, бегом, бег на месте и кругом!</w:t>
      </w:r>
    </w:p>
    <w:p w14:paraId="417E80B2" w14:textId="77777777" w:rsidR="002E0258" w:rsidRPr="002E0258" w:rsidRDefault="002E0258" w:rsidP="002E02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теперь уже поплыли, вот и к берегу приплыли!</w:t>
      </w:r>
    </w:p>
    <w:p w14:paraId="2D1C03A8" w14:textId="77777777" w:rsidR="002E0258" w:rsidRPr="002E0258" w:rsidRDefault="002E0258" w:rsidP="002E02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Молодцы! А теперь я загадаю вам еще загадки. Если вы их отгадаете, то поймете, что еще помогает человеку быть здоровым:</w:t>
      </w:r>
    </w:p>
    <w:p w14:paraId="26C51974" w14:textId="77777777" w:rsidR="002E0258" w:rsidRPr="002E0258" w:rsidRDefault="002E0258" w:rsidP="002E02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Ускользает, как живое, но не выпущу его я,</w:t>
      </w: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Белой пеной пенится, руки мыть не ленится. (Мыло.)</w:t>
      </w:r>
    </w:p>
    <w:p w14:paraId="726E2D50" w14:textId="77777777" w:rsidR="002E0258" w:rsidRPr="002E0258" w:rsidRDefault="002E0258" w:rsidP="002E02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Чистить зубы помогает, на щетинке паста тает,</w:t>
      </w: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Ею чистить каждый день, зубы нам совсем не лень. (Зубная щетка.)</w:t>
      </w:r>
    </w:p>
    <w:p w14:paraId="07CD3C6B" w14:textId="77777777" w:rsidR="002E0258" w:rsidRPr="002E0258" w:rsidRDefault="002E0258" w:rsidP="002E02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ванне вымылся и вот, оно тебя давно уж ждет,</w:t>
      </w: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Вытрешься и ты сухой, а оно промокло, ой! (Полотенце.)</w:t>
      </w:r>
    </w:p>
    <w:p w14:paraId="67938D24" w14:textId="77777777" w:rsidR="002E0258" w:rsidRPr="002E0258" w:rsidRDefault="002E0258" w:rsidP="002E02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proofErr w:type="gramStart"/>
      <w:r w:rsidRPr="002E0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</w:t>
      </w:r>
      <w:proofErr w:type="gramEnd"/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же нужно делать, чтобы быть здоровыми? (Ответы детей: следить за чистотой тела, мыть руки, ухаживать за зубами.)</w:t>
      </w:r>
    </w:p>
    <w:p w14:paraId="229A87BB" w14:textId="77777777" w:rsidR="002E0258" w:rsidRPr="002E0258" w:rsidRDefault="002E0258" w:rsidP="002E02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Правильно! Очень важно соблюдать правила гигиены, быть опрятными. Недаром в пословицах говорится:</w:t>
      </w:r>
    </w:p>
    <w:p w14:paraId="1D55C8C2" w14:textId="77777777" w:rsidR="002E0258" w:rsidRPr="002E0258" w:rsidRDefault="002E0258" w:rsidP="002E02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t>«Чистота – залог здоровья».</w:t>
      </w:r>
    </w:p>
    <w:p w14:paraId="7F037A50" w14:textId="77777777" w:rsidR="002E0258" w:rsidRPr="002E0258" w:rsidRDefault="002E0258" w:rsidP="002E02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«Чистота – лучшая красота».</w:t>
      </w:r>
    </w:p>
    <w:p w14:paraId="437845F9" w14:textId="77777777" w:rsidR="002E0258" w:rsidRPr="002E0258" w:rsidRDefault="002E0258" w:rsidP="002E02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t>«Кто аккуратен – тот людям приятен».</w:t>
      </w:r>
    </w:p>
    <w:p w14:paraId="7821457C" w14:textId="77777777" w:rsidR="002E0258" w:rsidRPr="002E0258" w:rsidRDefault="002E0258" w:rsidP="002E02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а как вы думаете, без чего человек не сможет жить? (Ответы детей: без еды, воды, воздуха.)</w:t>
      </w:r>
    </w:p>
    <w:p w14:paraId="2F7392B2" w14:textId="77777777" w:rsidR="002E0258" w:rsidRPr="002E0258" w:rsidRDefault="002E0258" w:rsidP="002E02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еды человек может прожить 5 недель, без воды – 5 дней, а без воздуха – не сможет и 5 минут. Недаром говорят: «Человек живет, пока он дышит». А каким воздухом полезно дышать? (Ответы детей: чистым, свежим.)</w:t>
      </w:r>
    </w:p>
    <w:p w14:paraId="7FCF78D2" w14:textId="77777777" w:rsidR="002E0258" w:rsidRPr="002E0258" w:rsidRDefault="002E0258" w:rsidP="002E02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proofErr w:type="gramStart"/>
      <w:r w:rsidRPr="002E0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Еще</w:t>
      </w:r>
      <w:proofErr w:type="gramEnd"/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здоровья очень важно соблюдать режим дня. Кто скажет, что это значит? (Ответы детей: вовремя ложиться спать, делать зарядку, завтракать, гулять.)</w:t>
      </w:r>
    </w:p>
    <w:p w14:paraId="555B1F67" w14:textId="77777777" w:rsidR="002E0258" w:rsidRPr="002E0258" w:rsidRDefault="002E0258" w:rsidP="002E02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Правильно! Чтобы быть бодрыми, энергичными и веселыми, нужно соблюдать режим дня.</w:t>
      </w:r>
    </w:p>
    <w:p w14:paraId="23D089DD" w14:textId="77777777" w:rsidR="002E0258" w:rsidRPr="002E0258" w:rsidRDefault="002E0258" w:rsidP="002E02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Заключительная часть </w:t>
      </w:r>
    </w:p>
    <w:p w14:paraId="124595CA" w14:textId="77777777" w:rsidR="002E0258" w:rsidRPr="002E0258" w:rsidRDefault="002E0258" w:rsidP="002E02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2E0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я желаю вам быть здоровыми, веселыми, сильными и ловкими! Давайте пообещаем себе, что будем заботиться о своем здоровье каждый день. Помните, здоровье – это самое ценное, что у нас есть. Берегите его!</w:t>
      </w:r>
    </w:p>
    <w:p w14:paraId="087374A3" w14:textId="4B2A72C6" w:rsidR="000B6A45" w:rsidRPr="002E0258" w:rsidRDefault="000B6A4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B6A45" w:rsidRPr="002E0258" w:rsidSect="002E025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CB5C41"/>
    <w:multiLevelType w:val="multilevel"/>
    <w:tmpl w:val="CD1E9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258"/>
    <w:rsid w:val="000B6A45"/>
    <w:rsid w:val="002E0258"/>
    <w:rsid w:val="00FD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A1ED3"/>
  <w15:chartTrackingRefBased/>
  <w15:docId w15:val="{5A6AA4D3-ECB3-4B54-83B1-B2A65502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683</Words>
  <Characters>3897</Characters>
  <Application>Microsoft Office Word</Application>
  <DocSecurity>0</DocSecurity>
  <Lines>32</Lines>
  <Paragraphs>9</Paragraphs>
  <ScaleCrop>false</ScaleCrop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comp1</cp:lastModifiedBy>
  <cp:revision>2</cp:revision>
  <cp:lastPrinted>2025-04-03T05:39:00Z</cp:lastPrinted>
  <dcterms:created xsi:type="dcterms:W3CDTF">2025-04-03T05:38:00Z</dcterms:created>
  <dcterms:modified xsi:type="dcterms:W3CDTF">2025-05-20T04:35:00Z</dcterms:modified>
</cp:coreProperties>
</file>