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2DFDD" w14:textId="77777777" w:rsidR="00FD16A9" w:rsidRPr="00FD16A9" w:rsidRDefault="00FD16A9" w:rsidP="00FD16A9">
      <w:pPr>
        <w:spacing w:line="360" w:lineRule="auto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bookmarkStart w:id="0" w:name="Конспект"/>
      <w:r w:rsidRPr="00FD16A9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МУНИЦИПАЛЬНОЕ БЮДЖЕТНОЕ ДОШКОЛЬНОЕ ОБРАЗОВАТЕЛЬНОЕ</w:t>
      </w:r>
      <w:r w:rsidRPr="00FD16A9">
        <w:rPr>
          <w:rFonts w:ascii="Times New Roman" w:eastAsia="Calibri" w:hAnsi="Times New Roman" w:cs="Times New Roman"/>
          <w:b/>
          <w:snapToGrid w:val="0"/>
          <w:sz w:val="24"/>
          <w:szCs w:val="24"/>
        </w:rPr>
        <w:br/>
        <w:t>УЧРЕЖДЕНИЕ «КАРГАСОКСКИЙ ДЕТСКИЙ САД No1»</w:t>
      </w:r>
      <w:r w:rsidRPr="00FD16A9">
        <w:rPr>
          <w:rFonts w:ascii="Times New Roman" w:eastAsia="Calibri" w:hAnsi="Times New Roman" w:cs="Times New Roman"/>
          <w:b/>
          <w:snapToGrid w:val="0"/>
          <w:sz w:val="24"/>
          <w:szCs w:val="24"/>
        </w:rPr>
        <w:br/>
        <w:t>(МБДОУ «Каргасокский д/с No1»)</w:t>
      </w:r>
      <w:r w:rsidRPr="00FD16A9">
        <w:rPr>
          <w:rFonts w:ascii="Times New Roman" w:eastAsia="Calibri" w:hAnsi="Times New Roman" w:cs="Times New Roman"/>
          <w:b/>
          <w:snapToGrid w:val="0"/>
          <w:sz w:val="24"/>
          <w:szCs w:val="24"/>
        </w:rPr>
        <w:br/>
        <w:t xml:space="preserve">636700, Томская область, </w:t>
      </w:r>
      <w:proofErr w:type="spellStart"/>
      <w:r w:rsidRPr="00FD16A9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с.Каргасок</w:t>
      </w:r>
      <w:proofErr w:type="spellEnd"/>
      <w:r w:rsidRPr="00FD16A9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, </w:t>
      </w:r>
      <w:proofErr w:type="spellStart"/>
      <w:r w:rsidRPr="00FD16A9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ул.М</w:t>
      </w:r>
      <w:proofErr w:type="spellEnd"/>
      <w:r w:rsidRPr="00FD16A9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. Горького, 2</w:t>
      </w:r>
      <w:r w:rsidRPr="00FD16A9">
        <w:rPr>
          <w:rFonts w:ascii="Times New Roman" w:eastAsia="Calibri" w:hAnsi="Times New Roman" w:cs="Times New Roman"/>
          <w:b/>
          <w:snapToGrid w:val="0"/>
          <w:sz w:val="24"/>
          <w:szCs w:val="24"/>
        </w:rPr>
        <w:br/>
      </w:r>
      <w:proofErr w:type="spellStart"/>
      <w:proofErr w:type="gramStart"/>
      <w:r w:rsidRPr="00FD16A9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Телефон,факс</w:t>
      </w:r>
      <w:proofErr w:type="spellEnd"/>
      <w:proofErr w:type="gramEnd"/>
      <w:r w:rsidRPr="00FD16A9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8-38 (253) 2-16-01, 2-11-82</w:t>
      </w:r>
      <w:r w:rsidRPr="00FD16A9">
        <w:rPr>
          <w:rFonts w:ascii="Times New Roman" w:eastAsia="Calibri" w:hAnsi="Times New Roman" w:cs="Times New Roman"/>
          <w:b/>
          <w:snapToGrid w:val="0"/>
          <w:sz w:val="24"/>
          <w:szCs w:val="24"/>
        </w:rPr>
        <w:br/>
        <w:t>Е-</w:t>
      </w:r>
      <w:proofErr w:type="spellStart"/>
      <w:r w:rsidRPr="00FD16A9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mail</w:t>
      </w:r>
      <w:proofErr w:type="spellEnd"/>
      <w:r w:rsidRPr="00FD16A9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: ds-1k@yandex.ru</w:t>
      </w:r>
    </w:p>
    <w:p w14:paraId="30130CF5" w14:textId="77777777" w:rsidR="00FD16A9" w:rsidRPr="00FD16A9" w:rsidRDefault="00FD16A9" w:rsidP="00FD16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E4ED84" w14:textId="77777777" w:rsidR="00FD16A9" w:rsidRPr="00FD16A9" w:rsidRDefault="00FD16A9" w:rsidP="00FD1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78CAFB" w14:textId="77777777" w:rsidR="00FD16A9" w:rsidRPr="00FD16A9" w:rsidRDefault="00FD16A9" w:rsidP="00FD1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0FB37C" w14:textId="77777777" w:rsidR="00FD16A9" w:rsidRPr="00FD16A9" w:rsidRDefault="00FD16A9" w:rsidP="00FD1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656DA5" w14:textId="77777777" w:rsidR="00FD16A9" w:rsidRPr="00FD16A9" w:rsidRDefault="00FD16A9" w:rsidP="00FD1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2C255C" w14:textId="77777777" w:rsidR="00FD16A9" w:rsidRPr="00FD16A9" w:rsidRDefault="00FD16A9" w:rsidP="00FD1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A23322" w14:textId="77777777" w:rsidR="00FD16A9" w:rsidRPr="00FD16A9" w:rsidRDefault="00FD16A9" w:rsidP="00FD16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906ACF" w14:textId="77777777" w:rsidR="00FD16A9" w:rsidRPr="00FD16A9" w:rsidRDefault="00FD16A9" w:rsidP="00FD16A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25E374F" w14:textId="77777777" w:rsidR="00FD16A9" w:rsidRPr="00FD16A9" w:rsidRDefault="00FD16A9" w:rsidP="00FD1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40886EE" w14:textId="73AE651F" w:rsidR="00FD16A9" w:rsidRPr="00FD16A9" w:rsidRDefault="00FD16A9" w:rsidP="00FD1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КОНСПЕКТ БЕСЕДЫ «ВСЕМИРНЫЙ ДЕНЬ ЗДОРОВЬЯ»</w:t>
      </w:r>
      <w:r w:rsidRPr="00FD16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362D4D80" w14:textId="77777777" w:rsidR="00FD16A9" w:rsidRPr="00FD16A9" w:rsidRDefault="00FD16A9" w:rsidP="00FD16A9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0302F6B4" w14:textId="77777777" w:rsidR="00FD16A9" w:rsidRPr="00FD16A9" w:rsidRDefault="00FD16A9" w:rsidP="00FD1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BF0AA5" w14:textId="77777777" w:rsidR="00FD16A9" w:rsidRPr="00FD16A9" w:rsidRDefault="00FD16A9" w:rsidP="00FD1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818B5" w14:textId="77777777" w:rsidR="00FD16A9" w:rsidRPr="00FD16A9" w:rsidRDefault="00FD16A9" w:rsidP="00FD1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8D483" w14:textId="77777777" w:rsidR="00FD16A9" w:rsidRPr="00FD16A9" w:rsidRDefault="00FD16A9" w:rsidP="00FD16A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D69B4" w14:textId="77777777" w:rsidR="00FD16A9" w:rsidRPr="00FD16A9" w:rsidRDefault="00FD16A9" w:rsidP="00FD16A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Автор</w:t>
      </w:r>
      <w:r w:rsidRPr="00FD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инструктор по физической культуре </w:t>
      </w:r>
    </w:p>
    <w:p w14:paraId="71FCD622" w14:textId="77777777" w:rsidR="00FD16A9" w:rsidRPr="00FD16A9" w:rsidRDefault="00FD16A9" w:rsidP="00FD16A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proofErr w:type="spellStart"/>
      <w:r w:rsidRPr="00FD16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Полтарыхина</w:t>
      </w:r>
      <w:proofErr w:type="spellEnd"/>
      <w:r w:rsidRPr="00FD1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Константиновна</w:t>
      </w:r>
    </w:p>
    <w:p w14:paraId="0BAFDBF4" w14:textId="77777777" w:rsidR="00FD16A9" w:rsidRPr="00FD16A9" w:rsidRDefault="00FD16A9" w:rsidP="00FD1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95CE05" w14:textId="77777777" w:rsidR="00FD16A9" w:rsidRPr="00FD16A9" w:rsidRDefault="00FD16A9" w:rsidP="00FD1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0D805E" w14:textId="77777777" w:rsidR="00FD16A9" w:rsidRPr="00FD16A9" w:rsidRDefault="00FD16A9" w:rsidP="00FD1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025503" w14:textId="77777777" w:rsidR="00FD16A9" w:rsidRPr="00FD16A9" w:rsidRDefault="00FD16A9" w:rsidP="00FD1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43D24" w14:textId="77777777" w:rsidR="00FD16A9" w:rsidRPr="00FD16A9" w:rsidRDefault="00FD16A9" w:rsidP="00FD1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2A5AE0" w14:textId="77777777" w:rsidR="00FD16A9" w:rsidRPr="00FD16A9" w:rsidRDefault="00FD16A9" w:rsidP="00FD1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D4A8C" w14:textId="77777777" w:rsidR="00FD16A9" w:rsidRPr="00FD16A9" w:rsidRDefault="00FD16A9" w:rsidP="00FD1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51AA69" w14:textId="77777777" w:rsidR="00FD16A9" w:rsidRPr="00FD16A9" w:rsidRDefault="00FD16A9" w:rsidP="00FD1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0357E9" w14:textId="77777777" w:rsidR="00FD16A9" w:rsidRPr="00FD16A9" w:rsidRDefault="00FD16A9" w:rsidP="00FD1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505059" w14:textId="046A586B" w:rsidR="00FD16A9" w:rsidRDefault="00FD16A9" w:rsidP="00FD1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EA19C" w14:textId="581AEC56" w:rsidR="00FD16A9" w:rsidRDefault="00FD16A9" w:rsidP="00FD1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E97317" w14:textId="77777777" w:rsidR="00FD16A9" w:rsidRPr="00FD16A9" w:rsidRDefault="00FD16A9" w:rsidP="00FD1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743D8" w14:textId="77777777" w:rsidR="00FD16A9" w:rsidRPr="00FD16A9" w:rsidRDefault="00FD16A9" w:rsidP="00FD16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28351" w14:textId="77777777" w:rsidR="00FD16A9" w:rsidRPr="00FD16A9" w:rsidRDefault="00FD16A9" w:rsidP="00FD16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54B00F" w14:textId="77777777" w:rsidR="00FD16A9" w:rsidRPr="00FD16A9" w:rsidRDefault="00FD16A9" w:rsidP="00FD16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F3368C" w14:textId="77777777" w:rsidR="00FD16A9" w:rsidRPr="00FD16A9" w:rsidRDefault="00FD16A9" w:rsidP="00FD16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805F84" w14:textId="77777777" w:rsidR="00FD16A9" w:rsidRPr="00FD16A9" w:rsidRDefault="00FD16A9" w:rsidP="00FD16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DD2FCF" w14:textId="77777777" w:rsidR="00FD16A9" w:rsidRPr="00FD16A9" w:rsidRDefault="00FD16A9" w:rsidP="00FD16A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16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</w:t>
      </w:r>
      <w:proofErr w:type="spellEnd"/>
    </w:p>
    <w:p w14:paraId="5D7FDE8E" w14:textId="77777777" w:rsidR="00FD16A9" w:rsidRPr="00FD16A9" w:rsidRDefault="00FD16A9" w:rsidP="00FD16A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6A9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г.</w:t>
      </w:r>
    </w:p>
    <w:p w14:paraId="134083E1" w14:textId="77777777" w:rsidR="002E0258" w:rsidRPr="002E0258" w:rsidRDefault="002E0258" w:rsidP="002E0258">
      <w:pPr>
        <w:spacing w:after="17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2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Конспект беседы </w:t>
      </w:r>
      <w:r w:rsidRPr="002E0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«Всемирный день здоровья»</w:t>
      </w:r>
    </w:p>
    <w:bookmarkEnd w:id="0"/>
    <w:p w14:paraId="2D100F2E" w14:textId="77777777" w:rsidR="002E0258" w:rsidRPr="002E0258" w:rsidRDefault="002E0258" w:rsidP="002E02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14:paraId="5C231347" w14:textId="77777777" w:rsidR="002E0258" w:rsidRPr="002E0258" w:rsidRDefault="002E0258" w:rsidP="002E025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детей знания и навыки о здоровом образе жизни.</w:t>
      </w:r>
    </w:p>
    <w:p w14:paraId="48A77424" w14:textId="77777777" w:rsidR="002E0258" w:rsidRPr="002E0258" w:rsidRDefault="002E0258" w:rsidP="002E025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заботиться о своем здоровье.</w:t>
      </w:r>
    </w:p>
    <w:p w14:paraId="5B1F71C0" w14:textId="77777777" w:rsidR="002E0258" w:rsidRPr="002E0258" w:rsidRDefault="002E0258" w:rsidP="002E025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знания о полезных и вредных привычках, продуктах питания и важности соблюдения режима дня.</w:t>
      </w:r>
    </w:p>
    <w:p w14:paraId="605BC96F" w14:textId="77777777" w:rsidR="002E0258" w:rsidRPr="002E0258" w:rsidRDefault="002E0258" w:rsidP="002E025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беседы:</w:t>
      </w:r>
    </w:p>
    <w:p w14:paraId="3C4B9CBD" w14:textId="77777777" w:rsidR="002E0258" w:rsidRPr="002E0258" w:rsidRDefault="002E0258" w:rsidP="002E02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Вводная часть </w:t>
      </w: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сегодня мы поговорим о том, что помогает человеку быть здоровым. Начну с таких слов:</w:t>
      </w: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0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«Здравствуй» – люди говорят,</w:t>
      </w:r>
      <w:r w:rsidRPr="002E0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Это слово просто клад!</w:t>
      </w:r>
      <w:r w:rsidRPr="002E0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Здравствуй – значит, будь здоров!</w:t>
      </w:r>
      <w:r w:rsidRPr="002E0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 не нужно больше слов!</w:t>
      </w:r>
      <w:r w:rsidRPr="002E0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Если «здравствуй» ты сказал,</w:t>
      </w:r>
      <w:r w:rsidRPr="002E0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Ты здоровья пожелал!</w:t>
      </w:r>
    </w:p>
    <w:p w14:paraId="3BC8CA57" w14:textId="77777777" w:rsidR="002E0258" w:rsidRPr="002E0258" w:rsidRDefault="002E0258" w:rsidP="002E02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вами тоже желаем всем здоровья и хорошего настроения!</w:t>
      </w:r>
    </w:p>
    <w:p w14:paraId="2107309E" w14:textId="77777777" w:rsidR="002E0258" w:rsidRPr="002E0258" w:rsidRDefault="002E0258" w:rsidP="002E02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</w:p>
    <w:p w14:paraId="2BE0DC0A" w14:textId="77777777" w:rsidR="002E0258" w:rsidRPr="002E0258" w:rsidRDefault="002E0258" w:rsidP="002E02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старину говорили: «Здоровье – дороже золота», «Здоровье – ни за какие деньги не купишь», «Береги здоровье смолоду». И это действительно так. Сегодня мы узнаем, как быть здоровыми, сильными, смелыми, выносливыми и веселыми.</w:t>
      </w:r>
    </w:p>
    <w:p w14:paraId="6C663FC6" w14:textId="77777777" w:rsidR="002E0258" w:rsidRPr="002E0258" w:rsidRDefault="002E0258" w:rsidP="002E02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Основная часть </w:t>
      </w:r>
    </w:p>
    <w:p w14:paraId="29A98E76" w14:textId="77777777" w:rsidR="002E0258" w:rsidRPr="002E0258" w:rsidRDefault="002E0258" w:rsidP="002E02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2E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</w:t>
      </w:r>
      <w:proofErr w:type="gramEnd"/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загадаю вам загадки, а вы дружно отвечайте:</w:t>
      </w:r>
    </w:p>
    <w:p w14:paraId="68CAFE56" w14:textId="77777777" w:rsidR="002E0258" w:rsidRPr="002E0258" w:rsidRDefault="002E0258" w:rsidP="002E02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Здоровым будешь ты всегда, коль будет правильной… (Еда).</w:t>
      </w:r>
    </w:p>
    <w:p w14:paraId="4E8C0F4B" w14:textId="77777777" w:rsidR="002E0258" w:rsidRPr="002E0258" w:rsidRDefault="002E0258" w:rsidP="002E02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Будешь правильно питаться, будешь лучше… (Развиваться).</w:t>
      </w:r>
    </w:p>
    <w:p w14:paraId="6E339938" w14:textId="77777777" w:rsidR="002E0258" w:rsidRPr="002E0258" w:rsidRDefault="002E0258" w:rsidP="002E02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продукты… (Овощи и фрукты).</w:t>
      </w:r>
    </w:p>
    <w:p w14:paraId="4C89E58A" w14:textId="77777777" w:rsidR="002E0258" w:rsidRPr="002E0258" w:rsidRDefault="002E0258" w:rsidP="002E02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>Чипсы, жвачка, сухари – это все твои… (Враги).</w:t>
      </w:r>
    </w:p>
    <w:p w14:paraId="6137C40F" w14:textId="77777777" w:rsidR="002E0258" w:rsidRPr="002E0258" w:rsidRDefault="002E0258" w:rsidP="002E02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Молодцы, ребята! Правильное питание – это очень важно для здоровья. Давайте поиграем в игру: я буду называть продукты, а вы, если это полезный продукт, хлопайте в ладоши, а если вредный – топайте ногами.</w:t>
      </w:r>
    </w:p>
    <w:p w14:paraId="336966FD" w14:textId="77777777" w:rsidR="002E0258" w:rsidRPr="002E0258" w:rsidRDefault="002E0258" w:rsidP="002E02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(Проводится игра «Топай-Хлопай»)</w:t>
      </w:r>
    </w:p>
    <w:p w14:paraId="6DA0D532" w14:textId="77777777" w:rsidR="002E0258" w:rsidRPr="002E0258" w:rsidRDefault="002E0258" w:rsidP="002E02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отлично справились! А еще для здоровья очень важны витамины, которые содержатся в полезных продуктах. Послушайте:</w:t>
      </w:r>
    </w:p>
    <w:p w14:paraId="4E1FBE79" w14:textId="77777777" w:rsidR="002E0258" w:rsidRPr="002E0258" w:rsidRDefault="002E0258" w:rsidP="002E02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E0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Помни истину простую –</w:t>
      </w:r>
      <w:r w:rsidRPr="002E0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Лучше видит только тот,</w:t>
      </w:r>
      <w:r w:rsidRPr="002E0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Кто жует морковь сырую</w:t>
      </w:r>
      <w:r w:rsidRPr="002E0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Или сок морковный пьет.</w:t>
      </w:r>
      <w:r w:rsidRPr="002E0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2E0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Очень важно спозаранку</w:t>
      </w:r>
      <w:r w:rsidRPr="002E0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Есть за завтраком овсянку.</w:t>
      </w:r>
      <w:r w:rsidRPr="002E0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Черный хлеб полезен нам,</w:t>
      </w:r>
      <w:r w:rsidRPr="002E0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 не только по утрам.</w:t>
      </w:r>
      <w:r w:rsidRPr="002E0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Рыбий жир всего полезней,</w:t>
      </w:r>
      <w:r w:rsidRPr="002E0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Хоть противный – надо пить.</w:t>
      </w:r>
      <w:r w:rsidRPr="002E0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Он спасает от болезней,</w:t>
      </w:r>
      <w:r w:rsidRPr="002E0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Без болезней лучше жить.</w:t>
      </w:r>
      <w:r w:rsidRPr="002E0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От простуды и ангины</w:t>
      </w:r>
      <w:r w:rsidRPr="002E0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Помогают апельсины.</w:t>
      </w:r>
      <w:r w:rsidRPr="002E0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Ну, а лучше съесть лимон,</w:t>
      </w:r>
      <w:r w:rsidRPr="002E025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Хоть и кислый очень он.</w:t>
      </w:r>
    </w:p>
    <w:p w14:paraId="32DB0398" w14:textId="77777777" w:rsidR="002E0258" w:rsidRPr="002E0258" w:rsidRDefault="002E0258" w:rsidP="002E02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скажите, что нужно делать, чтобы быть сильными, ловкими и смелыми? (Ответы детей: заниматься физкультурой, спортом, делать зарядку.)</w:t>
      </w:r>
    </w:p>
    <w:p w14:paraId="1725BDAE" w14:textId="77777777" w:rsidR="002E0258" w:rsidRPr="002E0258" w:rsidRDefault="002E0258" w:rsidP="002E02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Правильно! Чтобы быть здоровыми, нужно вести активный образ жизни. Давайте и мы сделаем зарядку!</w:t>
      </w:r>
    </w:p>
    <w:p w14:paraId="1DEA7F6D" w14:textId="77777777" w:rsidR="002E0258" w:rsidRPr="002E0258" w:rsidRDefault="002E0258" w:rsidP="002E02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(Динамическая пауза – пантомима)</w:t>
      </w:r>
    </w:p>
    <w:p w14:paraId="48272973" w14:textId="77777777" w:rsidR="002E0258" w:rsidRPr="002E0258" w:rsidRDefault="002E0258" w:rsidP="002E02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Будто взяли в руки мяч, он об пол стремится вскачь!</w:t>
      </w:r>
    </w:p>
    <w:p w14:paraId="216E0B1A" w14:textId="77777777" w:rsidR="002E0258" w:rsidRPr="002E0258" w:rsidRDefault="002E0258" w:rsidP="002E02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наклонитесь, штангу поднимать боитесь?</w:t>
      </w:r>
    </w:p>
    <w:p w14:paraId="15ACB49F" w14:textId="77777777" w:rsidR="002E0258" w:rsidRPr="002E0258" w:rsidRDefault="002E0258" w:rsidP="002E02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скакалки вы берите, через них теперь скачите!</w:t>
      </w:r>
    </w:p>
    <w:p w14:paraId="1D99F8E0" w14:textId="77777777" w:rsidR="002E0258" w:rsidRPr="002E0258" w:rsidRDefault="002E0258" w:rsidP="002E02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Взяли обручи, и вот, крутим бедрами, народ!</w:t>
      </w:r>
    </w:p>
    <w:p w14:paraId="36ED7D4C" w14:textId="77777777" w:rsidR="002E0258" w:rsidRPr="002E0258" w:rsidRDefault="002E0258" w:rsidP="002E02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Энергичнее крутите, обручи не уроните!</w:t>
      </w:r>
    </w:p>
    <w:p w14:paraId="4FEC90DE" w14:textId="77777777" w:rsidR="002E0258" w:rsidRPr="002E0258" w:rsidRDefault="002E0258" w:rsidP="002E02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бегом, бегом, бег на месте и кругом!</w:t>
      </w:r>
    </w:p>
    <w:p w14:paraId="417E80B2" w14:textId="77777777" w:rsidR="002E0258" w:rsidRPr="002E0258" w:rsidRDefault="002E0258" w:rsidP="002E02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теперь уже поплыли, вот и к берегу приплыли!</w:t>
      </w:r>
    </w:p>
    <w:p w14:paraId="2D1C03A8" w14:textId="77777777" w:rsidR="002E0258" w:rsidRPr="002E0258" w:rsidRDefault="002E0258" w:rsidP="002E02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Молодцы! А теперь я загадаю вам еще загадки. Если вы их отгадаете, то поймете, что еще помогает человеку быть здоровым:</w:t>
      </w:r>
    </w:p>
    <w:p w14:paraId="26C51974" w14:textId="77777777" w:rsidR="002E0258" w:rsidRPr="002E0258" w:rsidRDefault="002E0258" w:rsidP="002E02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Ускользает, как живое, но не выпущу его я,</w:t>
      </w: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Белой пеной пенится, руки мыть не ленится. (Мыло.)</w:t>
      </w:r>
    </w:p>
    <w:p w14:paraId="726E2D50" w14:textId="77777777" w:rsidR="002E0258" w:rsidRPr="002E0258" w:rsidRDefault="002E0258" w:rsidP="002E02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Чистить зубы помогает, на щетинке паста тает,</w:t>
      </w: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Ею чистить каждый день, зубы нам совсем не лень. (Зубная щетка.)</w:t>
      </w:r>
    </w:p>
    <w:p w14:paraId="07CD3C6B" w14:textId="77777777" w:rsidR="002E0258" w:rsidRPr="002E0258" w:rsidRDefault="002E0258" w:rsidP="002E02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ванне вымылся и вот, оно тебя давно уж ждет,</w:t>
      </w: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Вытрешься и ты сухой, а оно промокло, ой! (Полотенце.)</w:t>
      </w:r>
    </w:p>
    <w:p w14:paraId="67938D24" w14:textId="77777777" w:rsidR="002E0258" w:rsidRPr="002E0258" w:rsidRDefault="002E0258" w:rsidP="002E02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2E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</w:t>
      </w:r>
      <w:proofErr w:type="gramEnd"/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же нужно делать, чтобы быть здоровыми? (Ответы детей: следить за чистотой тела, мыть руки, ухаживать за зубами.)</w:t>
      </w:r>
    </w:p>
    <w:p w14:paraId="229A87BB" w14:textId="77777777" w:rsidR="002E0258" w:rsidRPr="002E0258" w:rsidRDefault="002E0258" w:rsidP="002E02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Правильно! Очень важно соблюдать правила гигиены, быть опрятными. Недаром в пословицах говорится:</w:t>
      </w:r>
    </w:p>
    <w:p w14:paraId="1D55C8C2" w14:textId="77777777" w:rsidR="002E0258" w:rsidRPr="002E0258" w:rsidRDefault="002E0258" w:rsidP="002E02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>«Чистота – залог здоровья».</w:t>
      </w:r>
    </w:p>
    <w:p w14:paraId="7F037A50" w14:textId="77777777" w:rsidR="002E0258" w:rsidRPr="002E0258" w:rsidRDefault="002E0258" w:rsidP="002E02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«Чистота – лучшая красота».</w:t>
      </w:r>
    </w:p>
    <w:p w14:paraId="437845F9" w14:textId="77777777" w:rsidR="002E0258" w:rsidRPr="002E0258" w:rsidRDefault="002E0258" w:rsidP="002E025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>«Кто аккуратен – тот людям приятен».</w:t>
      </w:r>
    </w:p>
    <w:p w14:paraId="7821457C" w14:textId="77777777" w:rsidR="002E0258" w:rsidRPr="002E0258" w:rsidRDefault="002E0258" w:rsidP="002E02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а как вы думаете, без чего человек не сможет жить? (Ответы детей: без еды, воды, воздуха.)</w:t>
      </w:r>
    </w:p>
    <w:p w14:paraId="2F7392B2" w14:textId="77777777" w:rsidR="002E0258" w:rsidRPr="002E0258" w:rsidRDefault="002E0258" w:rsidP="002E02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еды человек может прожить 5 недель, без воды – 5 дней, а без воздуха – не сможет и 5 минут. Недаром говорят: «Человек живет, пока он дышит». А каким воздухом полезно дышать? (Ответы детей: чистым, свежим.)</w:t>
      </w:r>
    </w:p>
    <w:p w14:paraId="7FCF78D2" w14:textId="77777777" w:rsidR="002E0258" w:rsidRPr="002E0258" w:rsidRDefault="002E0258" w:rsidP="002E02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proofErr w:type="gramStart"/>
      <w:r w:rsidRPr="002E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</w:t>
      </w:r>
      <w:proofErr w:type="gramEnd"/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здоровья очень важно соблюдать режим дня. Кто скажет, что это значит? (Ответы детей: вовремя ложиться спать, делать зарядку, завтракать, гулять.)</w:t>
      </w:r>
    </w:p>
    <w:p w14:paraId="555B1F67" w14:textId="77777777" w:rsidR="002E0258" w:rsidRPr="002E0258" w:rsidRDefault="002E0258" w:rsidP="002E02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Правильно! Чтобы быть бодрыми, энергичными и веселыми, нужно соблюдать режим дня.</w:t>
      </w:r>
    </w:p>
    <w:p w14:paraId="23D089DD" w14:textId="77777777" w:rsidR="002E0258" w:rsidRPr="002E0258" w:rsidRDefault="002E0258" w:rsidP="002E02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Заключительная часть </w:t>
      </w:r>
    </w:p>
    <w:p w14:paraId="124595CA" w14:textId="77777777" w:rsidR="002E0258" w:rsidRPr="002E0258" w:rsidRDefault="002E0258" w:rsidP="002E02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2E0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я желаю вам быть здоровыми, веселыми, сильными и ловкими! Давайте пообещаем себе, что будем заботиться о своем здоровье каждый день. Помните, здоровье – это самое ценное, что у нас есть. Берегите его!</w:t>
      </w:r>
    </w:p>
    <w:p w14:paraId="087374A3" w14:textId="4B2A72C6" w:rsidR="000B6A45" w:rsidRPr="002E0258" w:rsidRDefault="000B6A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B6A45" w:rsidRPr="002E0258" w:rsidSect="002E02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B5C41"/>
    <w:multiLevelType w:val="multilevel"/>
    <w:tmpl w:val="CD1E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58"/>
    <w:rsid w:val="000B6A45"/>
    <w:rsid w:val="002E0258"/>
    <w:rsid w:val="00FD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1ED3"/>
  <w15:chartTrackingRefBased/>
  <w15:docId w15:val="{5A6AA4D3-ECB3-4B54-83B1-B2A65502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2</cp:revision>
  <cp:lastPrinted>2025-04-03T05:39:00Z</cp:lastPrinted>
  <dcterms:created xsi:type="dcterms:W3CDTF">2025-04-03T05:38:00Z</dcterms:created>
  <dcterms:modified xsi:type="dcterms:W3CDTF">2025-05-20T04:35:00Z</dcterms:modified>
</cp:coreProperties>
</file>