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97" w:rsidRDefault="00302935" w:rsidP="00CD7B9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«День Победы»</w:t>
      </w:r>
    </w:p>
    <w:p w:rsidR="00F90765" w:rsidRPr="005130B0" w:rsidRDefault="00302935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 xml:space="preserve">Звучит </w:t>
      </w:r>
      <w:r w:rsidR="00CF0571" w:rsidRPr="005130B0">
        <w:rPr>
          <w:rFonts w:ascii="Times New Roman" w:hAnsi="Times New Roman" w:cs="Times New Roman"/>
          <w:b/>
          <w:sz w:val="32"/>
          <w:szCs w:val="32"/>
        </w:rPr>
        <w:t xml:space="preserve">фоновая </w:t>
      </w:r>
      <w:r w:rsidRPr="005130B0">
        <w:rPr>
          <w:rFonts w:ascii="Times New Roman" w:hAnsi="Times New Roman" w:cs="Times New Roman"/>
          <w:b/>
          <w:sz w:val="32"/>
          <w:szCs w:val="32"/>
        </w:rPr>
        <w:t>музыка «День Победы».</w:t>
      </w:r>
    </w:p>
    <w:p w:rsidR="00725E40" w:rsidRPr="006B565E" w:rsidRDefault="00725E40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sz w:val="28"/>
          <w:szCs w:val="28"/>
        </w:rPr>
        <w:t> </w:t>
      </w:r>
      <w:r w:rsidRPr="006B565E">
        <w:rPr>
          <w:rStyle w:val="a5"/>
          <w:rFonts w:ascii="Times New Roman" w:hAnsi="Times New Roman" w:cs="Times New Roman"/>
          <w:color w:val="212529"/>
          <w:sz w:val="28"/>
          <w:szCs w:val="28"/>
        </w:rPr>
        <w:t>Цель:</w:t>
      </w:r>
      <w:r w:rsidRPr="006B565E">
        <w:rPr>
          <w:sz w:val="28"/>
          <w:szCs w:val="28"/>
        </w:rPr>
        <w:t> формировать у детей патриотические чувства, уважения к защитникам Родины; ярких впечатлений, вызывающих эмоциональные переживания.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rStyle w:val="a5"/>
          <w:rFonts w:ascii="Times New Roman" w:hAnsi="Times New Roman" w:cs="Times New Roman"/>
          <w:color w:val="212529"/>
          <w:sz w:val="28"/>
          <w:szCs w:val="28"/>
        </w:rPr>
        <w:t>Задачи: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rStyle w:val="a5"/>
          <w:rFonts w:ascii="Times New Roman" w:hAnsi="Times New Roman" w:cs="Times New Roman"/>
          <w:color w:val="212529"/>
          <w:sz w:val="28"/>
          <w:szCs w:val="28"/>
        </w:rPr>
        <w:t>Образовательные: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sz w:val="28"/>
          <w:szCs w:val="28"/>
        </w:rPr>
        <w:t>Продолжать знакомить детей с понятиями: «Великая Отечественная война»,  «Ветеран войны», «Участник войны»,  «Ребенок войны».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rStyle w:val="a5"/>
          <w:rFonts w:ascii="Times New Roman" w:hAnsi="Times New Roman" w:cs="Times New Roman"/>
          <w:color w:val="212529"/>
          <w:sz w:val="28"/>
          <w:szCs w:val="28"/>
        </w:rPr>
        <w:t>Развивающие: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sz w:val="28"/>
          <w:szCs w:val="28"/>
        </w:rPr>
        <w:t>-Развивать интеллектуальные способности ребенка, внимание, любознательность.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sz w:val="28"/>
          <w:szCs w:val="28"/>
        </w:rPr>
        <w:t>-Развивать коммуникативную функцию речи.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sz w:val="28"/>
          <w:szCs w:val="28"/>
        </w:rPr>
        <w:t>-Углубить знания детей об армии, символики, воинских званиях.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rStyle w:val="a5"/>
          <w:rFonts w:ascii="Times New Roman" w:hAnsi="Times New Roman" w:cs="Times New Roman"/>
          <w:color w:val="212529"/>
          <w:sz w:val="28"/>
          <w:szCs w:val="28"/>
        </w:rPr>
        <w:t>Воспитательные:</w:t>
      </w:r>
    </w:p>
    <w:p w:rsidR="006B565E" w:rsidRPr="006B565E" w:rsidRDefault="006B565E" w:rsidP="006B565E">
      <w:pPr>
        <w:pStyle w:val="a3"/>
        <w:jc w:val="both"/>
        <w:rPr>
          <w:sz w:val="28"/>
          <w:szCs w:val="28"/>
        </w:rPr>
      </w:pPr>
      <w:r w:rsidRPr="006B565E">
        <w:rPr>
          <w:sz w:val="28"/>
          <w:szCs w:val="28"/>
        </w:rPr>
        <w:t>-Воспитывать у детей гордость за свою страну, чтить память воинов, погибших за свободу Отечества.</w:t>
      </w:r>
    </w:p>
    <w:p w:rsidR="006B565E" w:rsidRPr="005130B0" w:rsidRDefault="006B565E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935" w:rsidRPr="005130B0" w:rsidRDefault="00977FE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8C4822" w:rsidRPr="005130B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302935" w:rsidRPr="005130B0" w:rsidRDefault="00A72ECF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Здравствуйте,</w:t>
      </w:r>
    </w:p>
    <w:p w:rsidR="00302935" w:rsidRPr="005130B0" w:rsidRDefault="00302935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Дедушки, бабушки, гости, родители!</w:t>
      </w:r>
    </w:p>
    <w:p w:rsidR="00302935" w:rsidRPr="005130B0" w:rsidRDefault="00302935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А ветеранам особый поклон!</w:t>
      </w:r>
    </w:p>
    <w:p w:rsidR="00302935" w:rsidRPr="005130B0" w:rsidRDefault="00302935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Славному празднику он посвящен!</w:t>
      </w:r>
    </w:p>
    <w:p w:rsidR="00CF0571" w:rsidRPr="005130B0" w:rsidRDefault="000236EC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Его добились наши прадеды и деды,</w:t>
      </w:r>
    </w:p>
    <w:p w:rsidR="000236EC" w:rsidRPr="005130B0" w:rsidRDefault="000236EC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И мы о нем расскажем вам сейчас.</w:t>
      </w:r>
    </w:p>
    <w:p w:rsidR="00253E6B" w:rsidRPr="005130B0" w:rsidRDefault="00253E6B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Дети подготовительной группы читают стихи: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Этот день особенный, желанный,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Солнце светит ярко в вышине.                                 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День Победы – праздник долгожданный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Отмечается у нас в стране.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Но особенно он дорог ветеранам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Слезы радости и боли в их глазах,                  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Не зажить никак душевным ранам,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И дрожат цветы у них в руках. </w:t>
      </w:r>
    </w:p>
    <w:p w:rsidR="002D5986" w:rsidRDefault="002D5986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65E" w:rsidRDefault="006B565E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65E" w:rsidRPr="005130B0" w:rsidRDefault="006B565E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2Ведущий:</w:t>
      </w:r>
      <w:r w:rsidRPr="005130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22 июня 1941 года. 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Раннее утро. 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Люди ещё спали. 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Впереди выходные, 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Торопиться некуда. 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Такою все дышало тишиной,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Что вся Земля еще спала, казалось,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Кто знал, что между миром и войной,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Всего каких-то пять минут осталось.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30B0">
        <w:rPr>
          <w:rFonts w:ascii="Times New Roman" w:hAnsi="Times New Roman" w:cs="Times New Roman"/>
          <w:sz w:val="28"/>
          <w:szCs w:val="28"/>
        </w:rPr>
        <w:t>На утро</w:t>
      </w:r>
      <w:proofErr w:type="gramEnd"/>
      <w:r w:rsidRPr="005130B0">
        <w:rPr>
          <w:rFonts w:ascii="Times New Roman" w:hAnsi="Times New Roman" w:cs="Times New Roman"/>
          <w:sz w:val="28"/>
          <w:szCs w:val="28"/>
        </w:rPr>
        <w:t>, уже знала вся страна,</w:t>
      </w:r>
    </w:p>
    <w:p w:rsidR="00A72ECF" w:rsidRPr="005130B0" w:rsidRDefault="00A72ECF" w:rsidP="00A72E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Что началась ужасная война.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Голос Левитана о начале войны</w:t>
      </w:r>
    </w:p>
    <w:p w:rsidR="00253E6B" w:rsidRPr="005130B0" w:rsidRDefault="00253E6B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Песня священная война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 Ведущий:</w:t>
      </w:r>
    </w:p>
    <w:p w:rsidR="006D2E9D" w:rsidRPr="005130B0" w:rsidRDefault="006D2E9D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Этот парад мы посвящаем 80 летней годовщине Великой победы, в котором принимают участие педагоги и воспитанники 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Каргасокского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 xml:space="preserve"> детского сада №1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 Ведущий:</w:t>
      </w:r>
      <w:r w:rsidRPr="0051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Участникам парада приготовится к праздничному шествию.</w:t>
      </w:r>
    </w:p>
    <w:p w:rsidR="006D2E9D" w:rsidRPr="005130B0" w:rsidRDefault="002D5986" w:rsidP="006D2E9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D2E9D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 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На главной площади детского сада приветствуем батальон юнармейцев </w:t>
      </w:r>
      <w:r w:rsidR="003B5422" w:rsidRPr="005130B0">
        <w:rPr>
          <w:rFonts w:ascii="Times New Roman" w:hAnsi="Times New Roman" w:cs="Times New Roman"/>
          <w:sz w:val="28"/>
          <w:szCs w:val="28"/>
        </w:rPr>
        <w:t xml:space="preserve">младшей группы «Солнышко» </w:t>
      </w:r>
      <w:r w:rsidRPr="005130B0">
        <w:rPr>
          <w:rFonts w:ascii="Times New Roman" w:hAnsi="Times New Roman" w:cs="Times New Roman"/>
          <w:sz w:val="28"/>
          <w:szCs w:val="28"/>
        </w:rPr>
        <w:t xml:space="preserve">под руководством воспитателя 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Несветайло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 xml:space="preserve"> Оксаны Михайловны. 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Конечно, это не армия, но все очень серьезно: учащиеся в 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 xml:space="preserve"> дают присягу, участвуют в мероприятиях патриотической направленности.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Слава юной армии – 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Урааа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>.</w:t>
      </w:r>
    </w:p>
    <w:p w:rsidR="006D2E9D" w:rsidRPr="005130B0" w:rsidRDefault="002D5986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D2E9D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</w:t>
      </w:r>
      <w:r w:rsidR="006D2E9D" w:rsidRPr="005130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 параде участвует батальон морской пехоты и отряд медицинских сестер</w:t>
      </w:r>
      <w:r w:rsidR="003B5422" w:rsidRPr="005130B0">
        <w:rPr>
          <w:rFonts w:ascii="Times New Roman" w:hAnsi="Times New Roman" w:cs="Times New Roman"/>
          <w:sz w:val="28"/>
          <w:szCs w:val="28"/>
        </w:rPr>
        <w:t xml:space="preserve"> средней группы «Улыбка»</w:t>
      </w:r>
      <w:r w:rsidRPr="005130B0">
        <w:rPr>
          <w:rFonts w:ascii="Times New Roman" w:hAnsi="Times New Roman" w:cs="Times New Roman"/>
          <w:sz w:val="28"/>
          <w:szCs w:val="28"/>
        </w:rPr>
        <w:t xml:space="preserve"> во главе колонны воспитатель Зубова Лариса Николаевна. 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Морские пехотинцы обладают готовностью и решимостью сражаться и продолжать сражаться до тех пор, пока победа не будет обеспечена.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Медицинскими сестрами была оказана помощь более десяти миллионам раненых. </w:t>
      </w:r>
    </w:p>
    <w:p w:rsidR="00627508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Слава военным врачам - 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Урааа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 xml:space="preserve">, слава морякам </w:t>
      </w:r>
      <w:proofErr w:type="gramStart"/>
      <w:r w:rsidRPr="005130B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130B0">
        <w:rPr>
          <w:rFonts w:ascii="Times New Roman" w:hAnsi="Times New Roman" w:cs="Times New Roman"/>
          <w:sz w:val="28"/>
          <w:szCs w:val="28"/>
        </w:rPr>
        <w:t>рааа</w:t>
      </w:r>
      <w:proofErr w:type="spellEnd"/>
    </w:p>
    <w:p w:rsidR="006B565E" w:rsidRDefault="006B565E" w:rsidP="006D2E9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565E" w:rsidRDefault="006B565E" w:rsidP="006D2E9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2E9D" w:rsidRPr="005130B0" w:rsidRDefault="002D5986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</w:t>
      </w:r>
      <w:r w:rsidR="006D2E9D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Встречаем отважных пехотинцев</w:t>
      </w:r>
      <w:r w:rsidR="003B5422" w:rsidRPr="005130B0">
        <w:rPr>
          <w:rFonts w:ascii="Times New Roman" w:hAnsi="Times New Roman" w:cs="Times New Roman"/>
          <w:sz w:val="28"/>
          <w:szCs w:val="28"/>
        </w:rPr>
        <w:t xml:space="preserve"> старшей группы «Березка»</w:t>
      </w:r>
      <w:r w:rsidRPr="005130B0">
        <w:rPr>
          <w:rFonts w:ascii="Times New Roman" w:hAnsi="Times New Roman" w:cs="Times New Roman"/>
          <w:sz w:val="28"/>
          <w:szCs w:val="28"/>
        </w:rPr>
        <w:t xml:space="preserve"> под командованием воспитателя Петровой Наталии Николаевны. 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Пехота является основной сухопутной боевой с</w:t>
      </w:r>
      <w:r w:rsidR="00851707" w:rsidRPr="005130B0">
        <w:rPr>
          <w:rFonts w:ascii="Times New Roman" w:hAnsi="Times New Roman" w:cs="Times New Roman"/>
          <w:sz w:val="28"/>
          <w:szCs w:val="28"/>
        </w:rPr>
        <w:t>илой. В мирное время роль пехоты</w:t>
      </w:r>
      <w:r w:rsidRPr="005130B0">
        <w:rPr>
          <w:rFonts w:ascii="Times New Roman" w:hAnsi="Times New Roman" w:cs="Times New Roman"/>
          <w:sz w:val="28"/>
          <w:szCs w:val="28"/>
        </w:rPr>
        <w:t xml:space="preserve"> заключается в том, чтобы быть готовой защищать нашу страну.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С праздником бойцы пехоты </w:t>
      </w:r>
      <w:proofErr w:type="gramStart"/>
      <w:r w:rsidRPr="005130B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130B0">
        <w:rPr>
          <w:rFonts w:ascii="Times New Roman" w:hAnsi="Times New Roman" w:cs="Times New Roman"/>
          <w:sz w:val="28"/>
          <w:szCs w:val="28"/>
        </w:rPr>
        <w:t>раа</w:t>
      </w:r>
      <w:proofErr w:type="spellEnd"/>
    </w:p>
    <w:p w:rsidR="006D2E9D" w:rsidRPr="005130B0" w:rsidRDefault="002D5986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D2E9D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</w:t>
      </w:r>
      <w:r w:rsidR="006D2E9D" w:rsidRPr="005130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 торжественном шествии принимают участие Доблестные десантники</w:t>
      </w:r>
      <w:r w:rsidR="003B5422" w:rsidRPr="005130B0">
        <w:rPr>
          <w:rFonts w:ascii="Times New Roman" w:hAnsi="Times New Roman" w:cs="Times New Roman"/>
          <w:sz w:val="28"/>
          <w:szCs w:val="28"/>
        </w:rPr>
        <w:t xml:space="preserve"> подготовительной группы «Колокольчик»</w:t>
      </w:r>
      <w:r w:rsidRPr="005130B0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Ситаловой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 xml:space="preserve"> Татьяны Антоновны и 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Губиной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 xml:space="preserve"> Надежды Владимировны. </w:t>
      </w:r>
    </w:p>
    <w:p w:rsidR="006D2E9D" w:rsidRPr="005130B0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Во время Великой Отечественной войны </w:t>
      </w:r>
      <w:proofErr w:type="spellStart"/>
      <w:proofErr w:type="gramStart"/>
      <w:r w:rsidRPr="005130B0">
        <w:rPr>
          <w:rFonts w:ascii="Times New Roman" w:hAnsi="Times New Roman" w:cs="Times New Roman"/>
          <w:sz w:val="28"/>
          <w:szCs w:val="28"/>
        </w:rPr>
        <w:t>войны</w:t>
      </w:r>
      <w:proofErr w:type="spellEnd"/>
      <w:proofErr w:type="gramEnd"/>
      <w:r w:rsidRPr="005130B0">
        <w:rPr>
          <w:rFonts w:ascii="Times New Roman" w:hAnsi="Times New Roman" w:cs="Times New Roman"/>
          <w:sz w:val="28"/>
          <w:szCs w:val="28"/>
        </w:rPr>
        <w:t xml:space="preserve"> воздушный десант широко применяли в контрнаступлении под Москвой зимой 1942 года и в форсировании реки Днепр.</w:t>
      </w:r>
    </w:p>
    <w:p w:rsidR="005130B0" w:rsidRPr="006B565E" w:rsidRDefault="006D2E9D" w:rsidP="006D2E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С праздником десантники–</w:t>
      </w:r>
      <w:proofErr w:type="spellStart"/>
      <w:r w:rsidRPr="005130B0">
        <w:rPr>
          <w:rFonts w:ascii="Times New Roman" w:hAnsi="Times New Roman" w:cs="Times New Roman"/>
          <w:sz w:val="28"/>
          <w:szCs w:val="28"/>
        </w:rPr>
        <w:t>Урааа</w:t>
      </w:r>
      <w:proofErr w:type="spellEnd"/>
      <w:r w:rsidRPr="005130B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D2E9D" w:rsidRPr="005130B0" w:rsidRDefault="002D5986" w:rsidP="006D2E9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D2E9D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</w:t>
      </w:r>
      <w:r w:rsidR="006D2E9D" w:rsidRPr="005130B0">
        <w:rPr>
          <w:rFonts w:ascii="Times New Roman" w:hAnsi="Times New Roman" w:cs="Times New Roman"/>
          <w:b/>
          <w:sz w:val="28"/>
          <w:szCs w:val="28"/>
        </w:rPr>
        <w:t>:</w:t>
      </w:r>
    </w:p>
    <w:p w:rsidR="006D2E9D" w:rsidRPr="005130B0" w:rsidRDefault="006D2E9D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И завершает праздничное шествие, торжественная колонна Бессмертный полк на полотне георгиевской ленты расположены портреты дедов прадедов, которые погибли, защищая нашу родину.</w:t>
      </w:r>
    </w:p>
    <w:p w:rsidR="00804A7C" w:rsidRPr="005130B0" w:rsidRDefault="00804A7C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E6B" w:rsidRPr="005130B0" w:rsidRDefault="002D5986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Минус Священная война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Звучит Гимн России</w:t>
      </w:r>
    </w:p>
    <w:p w:rsidR="00804A7C" w:rsidRPr="005130B0" w:rsidRDefault="00804A7C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2 Ведущий: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Мы рады приветствовать почетных гостей нашего праздника: начальника управления образования опеки и попечительства Лактионову Татьяну Владимировн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(пригласить на слова)</w:t>
      </w:r>
    </w:p>
    <w:p w:rsidR="00253E6B" w:rsidRPr="005130B0" w:rsidRDefault="00310E9E" w:rsidP="00253E6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53E6B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</w:t>
      </w:r>
      <w:r w:rsidR="00253E6B" w:rsidRPr="005130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Председателя родительского комитета </w:t>
      </w:r>
      <w:proofErr w:type="spellStart"/>
      <w:r w:rsidR="003B5422" w:rsidRPr="005130B0">
        <w:rPr>
          <w:rFonts w:ascii="Times New Roman" w:hAnsi="Times New Roman" w:cs="Times New Roman"/>
          <w:sz w:val="28"/>
          <w:szCs w:val="28"/>
        </w:rPr>
        <w:t>Шашковой</w:t>
      </w:r>
      <w:proofErr w:type="spellEnd"/>
      <w:r w:rsidR="003B5422" w:rsidRPr="005130B0">
        <w:rPr>
          <w:rFonts w:ascii="Times New Roman" w:hAnsi="Times New Roman" w:cs="Times New Roman"/>
          <w:sz w:val="28"/>
          <w:szCs w:val="28"/>
        </w:rPr>
        <w:t xml:space="preserve"> Марии Владимировне</w:t>
      </w:r>
      <w:r w:rsidR="008F11FD" w:rsidRPr="0051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(Дать слово)</w:t>
      </w:r>
    </w:p>
    <w:p w:rsidR="00310E9E" w:rsidRPr="005130B0" w:rsidRDefault="00310E9E" w:rsidP="00310E9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</w:t>
      </w:r>
    </w:p>
    <w:p w:rsidR="00253E6B" w:rsidRPr="005130B0" w:rsidRDefault="003B5422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Мы рады приветствовать наших сотрудников находящихся на заслуженном отдыхе!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Журналистов газеты «</w:t>
      </w:r>
      <w:proofErr w:type="gramStart"/>
      <w:r w:rsidRPr="005130B0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Pr="005130B0">
        <w:rPr>
          <w:rFonts w:ascii="Times New Roman" w:hAnsi="Times New Roman" w:cs="Times New Roman"/>
          <w:sz w:val="28"/>
          <w:szCs w:val="28"/>
        </w:rPr>
        <w:t xml:space="preserve"> правда»</w:t>
      </w:r>
    </w:p>
    <w:p w:rsidR="00253E6B" w:rsidRPr="005130B0" w:rsidRDefault="00253E6B" w:rsidP="00253E6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 Ведущий:</w:t>
      </w:r>
    </w:p>
    <w:p w:rsidR="00253E6B" w:rsidRPr="005130B0" w:rsidRDefault="00253E6B" w:rsidP="00253E6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Никто ни забыт,  ничто не забыто, </w:t>
      </w:r>
    </w:p>
    <w:p w:rsidR="00253E6B" w:rsidRPr="005130B0" w:rsidRDefault="00253E6B" w:rsidP="00253E6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Звучит сквозь туманы ушедших времен. </w:t>
      </w:r>
    </w:p>
    <w:p w:rsidR="00253E6B" w:rsidRPr="005130B0" w:rsidRDefault="00253E6B" w:rsidP="00253E6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Мы помним, гордимся победой великой,</w:t>
      </w:r>
    </w:p>
    <w:p w:rsidR="00253E6B" w:rsidRPr="005130B0" w:rsidRDefault="00253E6B" w:rsidP="002D598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Героев своих не забудет народ! 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Ведущий:</w:t>
      </w:r>
      <w:r w:rsidRPr="00513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0B0">
        <w:rPr>
          <w:rFonts w:ascii="Times New Roman" w:hAnsi="Times New Roman" w:cs="Times New Roman"/>
          <w:sz w:val="28"/>
          <w:szCs w:val="28"/>
        </w:rPr>
        <w:t>Прошу всех встать, объявляется минута молчания.</w:t>
      </w:r>
    </w:p>
    <w:p w:rsidR="00253E6B" w:rsidRPr="005130B0" w:rsidRDefault="00253E6B" w:rsidP="00253E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CF" w:rsidRPr="005130B0" w:rsidRDefault="00253E6B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Минута молчания</w:t>
      </w:r>
    </w:p>
    <w:p w:rsidR="002D5986" w:rsidRPr="005130B0" w:rsidRDefault="002D5986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C0899" w:rsidRPr="005130B0" w:rsidRDefault="006C0899" w:rsidP="006C0899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Выходит Кристина читает стих</w:t>
      </w:r>
      <w:r w:rsidRPr="005130B0">
        <w:rPr>
          <w:rFonts w:ascii="Times New Roman" w:hAnsi="Times New Roman" w:cs="Times New Roman"/>
          <w:sz w:val="32"/>
          <w:szCs w:val="32"/>
        </w:rPr>
        <w:t>.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Как надоели войны на свете,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Гибнут солдаты и малые дети,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Стонет земля, когда рвутся снаряды,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Матери плачут и плачут комбат.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 xml:space="preserve">Хочется крикнуть: </w:t>
      </w:r>
      <w:proofErr w:type="gramStart"/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"-</w:t>
      </w:r>
      <w:proofErr w:type="gramEnd"/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Люди, постойте,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Войну прекратите, живите достойно,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Гибнет природа и гибнет планета,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proofErr w:type="gramStart"/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Ну</w:t>
      </w:r>
      <w:proofErr w:type="gramEnd"/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 xml:space="preserve"> неужели вам нравится это???"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Война-это боль, это смерть, это слезы,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На братских могилах тюльпаны и розы.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 xml:space="preserve">Над </w:t>
      </w:r>
      <w:proofErr w:type="gramStart"/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миром</w:t>
      </w:r>
      <w:proofErr w:type="gramEnd"/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 xml:space="preserve"> какое - то время лихое,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Где правит война, никому нет покоя.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Я вас призываю, нам всем это нужно,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Пускай на земле будет мир, будет дружба,</w:t>
      </w:r>
    </w:p>
    <w:p w:rsidR="006C0899" w:rsidRPr="005130B0" w:rsidRDefault="006C0899" w:rsidP="006C089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Пусть солнце лучистое всем нам сияет,</w:t>
      </w:r>
    </w:p>
    <w:p w:rsidR="00192759" w:rsidRPr="005130B0" w:rsidRDefault="006C0899" w:rsidP="0062750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E3FEE0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А вой</w:t>
      </w:r>
      <w:r w:rsidR="00627508"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н - Никогда и</w:t>
      </w:r>
      <w:proofErr w:type="gramStart"/>
      <w:r w:rsidR="00627508"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 xml:space="preserve"> Н</w:t>
      </w:r>
      <w:proofErr w:type="gramEnd"/>
      <w:r w:rsidR="00627508" w:rsidRPr="005130B0">
        <w:rPr>
          <w:rFonts w:ascii="Times New Roman" w:hAnsi="Times New Roman" w:cs="Times New Roman"/>
          <w:sz w:val="28"/>
          <w:szCs w:val="28"/>
          <w:shd w:val="clear" w:color="auto" w:fill="E3FEE0"/>
        </w:rPr>
        <w:t>игде не бывает!!!</w:t>
      </w:r>
    </w:p>
    <w:p w:rsidR="00F26EEA" w:rsidRDefault="00F26EEA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2D9F" w:rsidRPr="005130B0" w:rsidRDefault="009213FC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D2D9F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8548F" w:rsidRPr="005130B0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BC402C" w:rsidRPr="005130B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C402C" w:rsidRPr="005130B0" w:rsidRDefault="0048548F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Пройдет совсем не много лет и наши мальчишки вырастут, они тоже будут защитниками нашей мирной родины.</w:t>
      </w:r>
    </w:p>
    <w:p w:rsidR="00C4541B" w:rsidRPr="005130B0" w:rsidRDefault="00C4541B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0B0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старшей группы читают стихи</w:t>
      </w:r>
      <w:r w:rsidRPr="005130B0">
        <w:rPr>
          <w:rFonts w:ascii="Times New Roman" w:hAnsi="Times New Roman" w:cs="Times New Roman"/>
          <w:b/>
          <w:sz w:val="28"/>
          <w:szCs w:val="28"/>
        </w:rPr>
        <w:t>:</w:t>
      </w: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D9F" w:rsidRPr="005130B0" w:rsidRDefault="009D2D9F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Армию Российскую любят все у нас</w:t>
      </w:r>
      <w:r w:rsidR="00E21969" w:rsidRPr="005130B0">
        <w:rPr>
          <w:rFonts w:ascii="Times New Roman" w:hAnsi="Times New Roman" w:cs="Times New Roman"/>
          <w:sz w:val="28"/>
          <w:szCs w:val="28"/>
        </w:rPr>
        <w:t>,</w:t>
      </w:r>
    </w:p>
    <w:p w:rsidR="009D2D9F" w:rsidRPr="005130B0" w:rsidRDefault="009D2D9F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О Российской армии будет наш рассказ</w:t>
      </w:r>
      <w:r w:rsidR="00E21969" w:rsidRPr="005130B0">
        <w:rPr>
          <w:rFonts w:ascii="Times New Roman" w:hAnsi="Times New Roman" w:cs="Times New Roman"/>
          <w:sz w:val="28"/>
          <w:szCs w:val="28"/>
        </w:rPr>
        <w:t>.</w:t>
      </w:r>
    </w:p>
    <w:p w:rsidR="009D2D9F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Наша армия родная и отважна  сильна,</w:t>
      </w:r>
    </w:p>
    <w:p w:rsidR="00E21969" w:rsidRPr="005130B0" w:rsidRDefault="00811B4C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Никому,</w:t>
      </w:r>
      <w:r w:rsidR="00E21969" w:rsidRPr="005130B0">
        <w:rPr>
          <w:rFonts w:ascii="Times New Roman" w:hAnsi="Times New Roman" w:cs="Times New Roman"/>
          <w:sz w:val="28"/>
          <w:szCs w:val="28"/>
        </w:rPr>
        <w:t xml:space="preserve"> не </w:t>
      </w:r>
      <w:r w:rsidRPr="005130B0">
        <w:rPr>
          <w:rFonts w:ascii="Times New Roman" w:hAnsi="Times New Roman" w:cs="Times New Roman"/>
          <w:sz w:val="28"/>
          <w:szCs w:val="28"/>
        </w:rPr>
        <w:t>угрожая,</w:t>
      </w:r>
      <w:r w:rsidR="00E21969" w:rsidRPr="005130B0">
        <w:rPr>
          <w:rFonts w:ascii="Times New Roman" w:hAnsi="Times New Roman" w:cs="Times New Roman"/>
          <w:sz w:val="28"/>
          <w:szCs w:val="28"/>
        </w:rPr>
        <w:t xml:space="preserve"> охраняет нас она. </w:t>
      </w:r>
      <w:r w:rsidR="002D5986" w:rsidRPr="005130B0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F5362" w:rsidRPr="005130B0" w:rsidRDefault="009F5362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</w:p>
    <w:p w:rsidR="00E21969" w:rsidRPr="005130B0" w:rsidRDefault="00E21969" w:rsidP="00811B4C">
      <w:pPr>
        <w:pStyle w:val="a3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Об армии любимой </w:t>
      </w:r>
      <w:r w:rsidR="00811B4C"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знает,</w:t>
      </w: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proofErr w:type="gramStart"/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стар</w:t>
      </w:r>
      <w:proofErr w:type="gramEnd"/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и млад,</w:t>
      </w: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И ей непобедимой, сегодня каждый рад.</w:t>
      </w: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Есть в армии солдаты, танкисты, моряки.</w:t>
      </w: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Все сильные ребята, им не страшны враги</w:t>
      </w:r>
      <w:r w:rsidR="006B565E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</w:p>
    <w:p w:rsidR="00C32167" w:rsidRPr="005130B0" w:rsidRDefault="00C32167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C32167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 xml:space="preserve">Наша армия родная </w:t>
      </w: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Бережет покой страны,</w:t>
      </w: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Чтоб росли мы</w:t>
      </w:r>
      <w:r w:rsidR="00811B4C"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>,</w:t>
      </w: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бед не зная,</w:t>
      </w:r>
    </w:p>
    <w:p w:rsidR="00E21969" w:rsidRPr="005130B0" w:rsidRDefault="00E2196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Чтобы не было войны. </w:t>
      </w:r>
      <w:r w:rsidR="002D5986" w:rsidRPr="005130B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                                         </w:t>
      </w:r>
    </w:p>
    <w:p w:rsidR="00C32167" w:rsidRPr="005130B0" w:rsidRDefault="00C32167" w:rsidP="00FB41D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8548F" w:rsidRPr="005130B0" w:rsidRDefault="0048548F" w:rsidP="00E96C40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130B0">
        <w:rPr>
          <w:rFonts w:ascii="Times New Roman" w:hAnsi="Times New Roman" w:cs="Times New Roman"/>
          <w:b/>
          <w:i/>
          <w:sz w:val="32"/>
          <w:szCs w:val="32"/>
          <w:u w:val="single"/>
        </w:rPr>
        <w:t>Танец с автоматами</w:t>
      </w:r>
      <w:r w:rsidR="00811B4C" w:rsidRPr="005130B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подготовительная группа</w:t>
      </w:r>
    </w:p>
    <w:p w:rsidR="00627508" w:rsidRPr="005130B0" w:rsidRDefault="00627508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2D9F" w:rsidRPr="005130B0" w:rsidRDefault="009213FC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9D2D9F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5DB0" w:rsidRPr="005130B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F26EEA" w:rsidRPr="006B565E" w:rsidRDefault="009F5362" w:rsidP="006B565E">
      <w:pPr>
        <w:pStyle w:val="a3"/>
        <w:spacing w:line="276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Во время</w:t>
      </w:r>
      <w:proofErr w:type="gramStart"/>
      <w:r w:rsidRPr="005130B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130B0">
        <w:rPr>
          <w:rFonts w:ascii="Times New Roman" w:hAnsi="Times New Roman" w:cs="Times New Roman"/>
          <w:sz w:val="28"/>
          <w:szCs w:val="28"/>
        </w:rPr>
        <w:t>торой мировой войны погибло 13 миллионов детей. Что есть у нас дороже наших детей? Что есть дороже у любого народа?</w:t>
      </w:r>
      <w:r w:rsidR="00CB002C" w:rsidRPr="005130B0">
        <w:rPr>
          <w:rFonts w:ascii="Times New Roman" w:hAnsi="Times New Roman" w:cs="Times New Roman"/>
          <w:sz w:val="28"/>
          <w:szCs w:val="28"/>
        </w:rPr>
        <w:t xml:space="preserve"> У любо</w:t>
      </w:r>
      <w:r w:rsidR="00C32167" w:rsidRPr="005130B0">
        <w:rPr>
          <w:rFonts w:ascii="Times New Roman" w:hAnsi="Times New Roman" w:cs="Times New Roman"/>
          <w:sz w:val="28"/>
          <w:szCs w:val="28"/>
        </w:rPr>
        <w:t>й</w:t>
      </w:r>
      <w:r w:rsidR="00CB002C" w:rsidRPr="005130B0">
        <w:rPr>
          <w:rFonts w:ascii="Times New Roman" w:hAnsi="Times New Roman" w:cs="Times New Roman"/>
          <w:sz w:val="28"/>
          <w:szCs w:val="28"/>
        </w:rPr>
        <w:t xml:space="preserve"> матери? У любого отца? На земле самый лучший народ</w:t>
      </w:r>
      <w:r w:rsidR="009D2D9F" w:rsidRPr="005130B0">
        <w:rPr>
          <w:rFonts w:ascii="Times New Roman" w:hAnsi="Times New Roman" w:cs="Times New Roman"/>
          <w:sz w:val="28"/>
          <w:szCs w:val="28"/>
        </w:rPr>
        <w:t xml:space="preserve"> </w:t>
      </w:r>
      <w:r w:rsidR="00CB002C" w:rsidRPr="005130B0">
        <w:rPr>
          <w:rFonts w:ascii="Times New Roman" w:hAnsi="Times New Roman" w:cs="Times New Roman"/>
          <w:sz w:val="28"/>
          <w:szCs w:val="28"/>
        </w:rPr>
        <w:t>- дети.</w:t>
      </w:r>
    </w:p>
    <w:p w:rsidR="00F26EEA" w:rsidRDefault="00F26EEA" w:rsidP="009213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color w:val="000000"/>
          <w:sz w:val="32"/>
          <w:szCs w:val="32"/>
        </w:rPr>
      </w:pPr>
    </w:p>
    <w:p w:rsidR="00C32167" w:rsidRPr="005130B0" w:rsidRDefault="00C32167" w:rsidP="009213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color w:val="000000"/>
          <w:sz w:val="32"/>
          <w:szCs w:val="32"/>
        </w:rPr>
      </w:pPr>
      <w:r w:rsidRPr="005130B0">
        <w:rPr>
          <w:rStyle w:val="a5"/>
          <w:color w:val="000000"/>
          <w:sz w:val="32"/>
          <w:szCs w:val="32"/>
        </w:rPr>
        <w:t xml:space="preserve">Фоновая музыка выход Иры </w:t>
      </w:r>
    </w:p>
    <w:p w:rsidR="00976458" w:rsidRPr="005130B0" w:rsidRDefault="00976458" w:rsidP="009213F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 w:rsidRPr="005130B0">
        <w:rPr>
          <w:rStyle w:val="a5"/>
          <w:color w:val="000000"/>
          <w:sz w:val="32"/>
          <w:szCs w:val="32"/>
        </w:rPr>
        <w:t>«Оборванного мишку утешала»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Оборванного мишку утешала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Девчушка в изувеченной избе: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«Не плачь, не плачь</w:t>
      </w:r>
      <w:proofErr w:type="gramStart"/>
      <w:r w:rsidRPr="005130B0">
        <w:rPr>
          <w:color w:val="000000"/>
          <w:sz w:val="28"/>
          <w:szCs w:val="28"/>
        </w:rPr>
        <w:t>…</w:t>
      </w:r>
      <w:r w:rsidR="00327DE8" w:rsidRPr="005130B0">
        <w:rPr>
          <w:color w:val="000000"/>
          <w:sz w:val="28"/>
          <w:szCs w:val="28"/>
        </w:rPr>
        <w:t xml:space="preserve"> </w:t>
      </w:r>
      <w:r w:rsidRPr="005130B0">
        <w:rPr>
          <w:color w:val="000000"/>
          <w:sz w:val="28"/>
          <w:szCs w:val="28"/>
        </w:rPr>
        <w:t>С</w:t>
      </w:r>
      <w:proofErr w:type="gramEnd"/>
      <w:r w:rsidRPr="005130B0">
        <w:rPr>
          <w:color w:val="000000"/>
          <w:sz w:val="28"/>
          <w:szCs w:val="28"/>
        </w:rPr>
        <w:t>ама недоедала,</w:t>
      </w:r>
    </w:p>
    <w:p w:rsidR="00976458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Полсухаря оставила тебе…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Снаряды пролетали и взрывались,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Смешалась с кровью черная земля…</w:t>
      </w:r>
    </w:p>
    <w:p w:rsidR="00811B4C" w:rsidRPr="005130B0" w:rsidRDefault="00811B4C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Была семья, был дом</w:t>
      </w:r>
      <w:proofErr w:type="gramStart"/>
      <w:r w:rsidRPr="005130B0">
        <w:rPr>
          <w:color w:val="000000"/>
          <w:sz w:val="28"/>
          <w:szCs w:val="28"/>
        </w:rPr>
        <w:t>…Т</w:t>
      </w:r>
      <w:proofErr w:type="gramEnd"/>
      <w:r w:rsidR="00976458" w:rsidRPr="005130B0">
        <w:rPr>
          <w:color w:val="000000"/>
          <w:sz w:val="28"/>
          <w:szCs w:val="28"/>
        </w:rPr>
        <w:t>еперь остались</w:t>
      </w:r>
    </w:p>
    <w:p w:rsidR="00327DE8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Совсем одни на свете — ты и я…»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А за деревней рощица дымилась,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5130B0">
        <w:rPr>
          <w:color w:val="000000"/>
          <w:sz w:val="28"/>
          <w:szCs w:val="28"/>
        </w:rPr>
        <w:t>Поражена</w:t>
      </w:r>
      <w:proofErr w:type="gramEnd"/>
      <w:r w:rsidR="00327DE8" w:rsidRPr="005130B0">
        <w:rPr>
          <w:color w:val="000000"/>
          <w:sz w:val="28"/>
          <w:szCs w:val="28"/>
        </w:rPr>
        <w:t xml:space="preserve"> чудовищным</w:t>
      </w:r>
      <w:r w:rsidRPr="005130B0">
        <w:rPr>
          <w:color w:val="000000"/>
          <w:sz w:val="28"/>
          <w:szCs w:val="28"/>
        </w:rPr>
        <w:t xml:space="preserve"> огнём,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И Смерть вокруг летала злою птицей,</w:t>
      </w:r>
    </w:p>
    <w:p w:rsidR="00976458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Бедой нежданной приходила в дом…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«Ты слышишь, Миш, я сильная, не плачу,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И мне дадут на фронте автомат.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Я отомщу за то, что слезы прячу,</w:t>
      </w:r>
    </w:p>
    <w:p w:rsidR="00976458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За то, что наши сосенки горят…»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Но в тишине свистели пули звонко,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Зловещий отблеск полыхнул в окне…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И выбежала из дому девчонка:</w:t>
      </w:r>
    </w:p>
    <w:p w:rsidR="00976458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«Ой, Мишка, Мишка, как же страшно мне!..»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Молчание. Ни голоса не слышно.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Победу нынче празднует страна…</w:t>
      </w:r>
    </w:p>
    <w:p w:rsidR="00811B4C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А сколько их, девчонок и мальчишек,</w:t>
      </w:r>
    </w:p>
    <w:p w:rsidR="00976458" w:rsidRPr="005130B0" w:rsidRDefault="00976458" w:rsidP="00811B4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30B0">
        <w:rPr>
          <w:color w:val="000000"/>
          <w:sz w:val="28"/>
          <w:szCs w:val="28"/>
        </w:rPr>
        <w:t>Осиротила подлая война</w:t>
      </w:r>
      <w:proofErr w:type="gramStart"/>
      <w:r w:rsidRPr="005130B0">
        <w:rPr>
          <w:color w:val="000000"/>
          <w:sz w:val="28"/>
          <w:szCs w:val="28"/>
        </w:rPr>
        <w:t>?!.</w:t>
      </w:r>
      <w:proofErr w:type="gramEnd"/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8" w:rsidRPr="005130B0" w:rsidRDefault="00976458" w:rsidP="00811B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30B0">
        <w:rPr>
          <w:rFonts w:ascii="Times New Roman" w:hAnsi="Times New Roman" w:cs="Times New Roman"/>
          <w:b/>
          <w:sz w:val="36"/>
          <w:szCs w:val="36"/>
        </w:rPr>
        <w:t>Танец дети войны</w:t>
      </w:r>
    </w:p>
    <w:p w:rsidR="00811B4C" w:rsidRPr="005130B0" w:rsidRDefault="00811B4C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1B4C" w:rsidRPr="005130B0" w:rsidRDefault="009213FC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811B4C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002C" w:rsidRPr="005130B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92590B" w:rsidRPr="005130B0" w:rsidRDefault="0042425E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О войне написано немало повестей, рассказов, песен, стихов и книг. </w:t>
      </w:r>
      <w:r w:rsidR="00811B4C" w:rsidRPr="005130B0">
        <w:rPr>
          <w:rFonts w:ascii="Times New Roman" w:hAnsi="Times New Roman" w:cs="Times New Roman"/>
          <w:sz w:val="28"/>
          <w:szCs w:val="28"/>
        </w:rPr>
        <w:t>Но,</w:t>
      </w:r>
      <w:r w:rsidRPr="005130B0">
        <w:rPr>
          <w:rFonts w:ascii="Times New Roman" w:hAnsi="Times New Roman" w:cs="Times New Roman"/>
          <w:sz w:val="28"/>
          <w:szCs w:val="28"/>
        </w:rPr>
        <w:t xml:space="preserve"> </w:t>
      </w:r>
      <w:r w:rsidR="00811B4C" w:rsidRPr="005130B0">
        <w:rPr>
          <w:rFonts w:ascii="Times New Roman" w:hAnsi="Times New Roman" w:cs="Times New Roman"/>
          <w:sz w:val="28"/>
          <w:szCs w:val="28"/>
        </w:rPr>
        <w:t>пожалуй,</w:t>
      </w:r>
      <w:r w:rsidRPr="005130B0">
        <w:rPr>
          <w:rFonts w:ascii="Times New Roman" w:hAnsi="Times New Roman" w:cs="Times New Roman"/>
          <w:sz w:val="28"/>
          <w:szCs w:val="28"/>
        </w:rPr>
        <w:t xml:space="preserve"> никогда не наступит</w:t>
      </w:r>
      <w:r w:rsidR="00120E82" w:rsidRPr="005130B0">
        <w:rPr>
          <w:rFonts w:ascii="Times New Roman" w:hAnsi="Times New Roman" w:cs="Times New Roman"/>
          <w:sz w:val="28"/>
          <w:szCs w:val="28"/>
        </w:rPr>
        <w:t xml:space="preserve"> время, когда можно будет сказать, достаточно, все уже сказано. Всего сказать не удастся никогда.</w:t>
      </w:r>
    </w:p>
    <w:p w:rsidR="00F91E9A" w:rsidRPr="005130B0" w:rsidRDefault="00F91E9A" w:rsidP="00811B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B4C" w:rsidRPr="005130B0" w:rsidRDefault="0092590B" w:rsidP="00811B4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30B0">
        <w:rPr>
          <w:rFonts w:ascii="Times New Roman" w:hAnsi="Times New Roman" w:cs="Times New Roman"/>
          <w:b/>
          <w:sz w:val="36"/>
          <w:szCs w:val="36"/>
        </w:rPr>
        <w:t>Песня «о той весне»</w:t>
      </w:r>
    </w:p>
    <w:p w:rsidR="00CD7B97" w:rsidRDefault="00CD7B9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224E" w:rsidRPr="005130B0" w:rsidRDefault="002D5986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D224E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A47DA" w:rsidRPr="005130B0">
        <w:rPr>
          <w:rFonts w:ascii="Times New Roman" w:hAnsi="Times New Roman" w:cs="Times New Roman"/>
          <w:b/>
          <w:sz w:val="28"/>
          <w:szCs w:val="28"/>
          <w:u w:val="single"/>
        </w:rPr>
        <w:t>Ведущ</w:t>
      </w:r>
      <w:r w:rsidR="009213FC" w:rsidRPr="005130B0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r w:rsidR="00AA47DA" w:rsidRPr="005130B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A47DA" w:rsidRPr="0051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 редкие часы отдыха солдаты писали письма своим родным и близким домой.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А дома ждали…, ждали любой весточки от своих сыновей, отцов, мужей. И это были военные треугольники. Они летели домой порой очень долго, но все их ждали, ждали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072B" w:rsidRPr="005130B0" w:rsidRDefault="00794EB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</w:rPr>
        <w:t>Дети подготовительной группы, в руках письмо</w:t>
      </w:r>
    </w:p>
    <w:p w:rsidR="0096072B" w:rsidRPr="005130B0" w:rsidRDefault="0096072B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</w:rPr>
        <w:t>1.Мальчик: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«Мои братья и сестры родные,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Завтра снова я в бой иду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За Отчизну свою, за Россию,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Что попала в лихую беду.</w:t>
      </w:r>
      <w:r w:rsidR="00794EB7" w:rsidRPr="005130B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Соберу свое мужество, силу,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Буду немцев без жалости бить,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Чтобы вам ничего не грозило,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Чтоб могли вы учиться и жить»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</w:rPr>
        <w:t>2 мальчик: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«Жди меня и я вернусь,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Только очень жди,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Жди, когда наводят грусть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Желтые дожди.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Жди, когда снега метут,</w:t>
      </w:r>
      <w:r w:rsidR="00ED4E1D" w:rsidRPr="005130B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D4E1D" w:rsidRPr="005130B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Жди, когда жара,</w:t>
      </w:r>
    </w:p>
    <w:p w:rsidR="00AA47DA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Жди, когда других не ждут,</w:t>
      </w:r>
    </w:p>
    <w:p w:rsidR="00794EB7" w:rsidRPr="005130B0" w:rsidRDefault="00AA47DA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Позабыв вчера»</w:t>
      </w:r>
    </w:p>
    <w:p w:rsidR="006B565E" w:rsidRDefault="006B565E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4EB7" w:rsidRPr="005130B0" w:rsidRDefault="002D5986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</w:t>
      </w:r>
      <w:r w:rsidR="00794EB7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38D7" w:rsidRPr="005130B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3838D7" w:rsidRPr="005130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2167" w:rsidRPr="005130B0" w:rsidRDefault="003838D7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И вот наступил тот день, когда по радио объявили об окончании войны</w:t>
      </w:r>
      <w:r w:rsidR="00794EB7" w:rsidRPr="005130B0">
        <w:rPr>
          <w:rFonts w:ascii="Times New Roman" w:hAnsi="Times New Roman" w:cs="Times New Roman"/>
          <w:sz w:val="28"/>
          <w:szCs w:val="28"/>
        </w:rPr>
        <w:t>.</w:t>
      </w:r>
    </w:p>
    <w:p w:rsidR="00C32167" w:rsidRPr="005130B0" w:rsidRDefault="00C32167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A7C" w:rsidRPr="005130B0" w:rsidRDefault="00C3216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30B0">
        <w:rPr>
          <w:rFonts w:ascii="Times New Roman" w:hAnsi="Times New Roman" w:cs="Times New Roman"/>
          <w:b/>
          <w:sz w:val="32"/>
          <w:szCs w:val="32"/>
        </w:rPr>
        <w:t>Голос Левитана об окончании войны</w:t>
      </w:r>
    </w:p>
    <w:p w:rsidR="003B5422" w:rsidRPr="005130B0" w:rsidRDefault="003B5422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508" w:rsidRPr="005130B0" w:rsidRDefault="00627508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4A7C" w:rsidRPr="005130B0" w:rsidRDefault="00804A7C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 Ведущий:</w:t>
      </w:r>
      <w:r w:rsidRPr="0051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986" w:rsidRPr="005130B0" w:rsidRDefault="003838D7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Страна ликовала! На улицах пели, танцевали, незнакомые люди обнимали друг друга, многие плакали от радости.</w:t>
      </w:r>
    </w:p>
    <w:p w:rsidR="00CD7B97" w:rsidRDefault="00CD7B9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0B0" w:rsidRPr="006B565E" w:rsidRDefault="00794EB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</w:rPr>
        <w:t>Дети средней группы читают стихи</w:t>
      </w:r>
    </w:p>
    <w:p w:rsidR="00BC635D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1.Всё сегодня не такое</w:t>
      </w:r>
    </w:p>
    <w:p w:rsidR="00BC635D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Не такое как всегда</w:t>
      </w:r>
      <w:r w:rsidR="002D5986" w:rsidRPr="005130B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C635D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Все на улицу выходят</w:t>
      </w:r>
    </w:p>
    <w:p w:rsidR="001455D4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Все поют, кричат «Ура!»</w:t>
      </w:r>
    </w:p>
    <w:p w:rsidR="001455D4" w:rsidRPr="005130B0" w:rsidRDefault="001455D4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35D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2.Всюду шумно, интересно</w:t>
      </w:r>
    </w:p>
    <w:p w:rsidR="00BC635D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Всюду весело и тесно</w:t>
      </w:r>
    </w:p>
    <w:p w:rsidR="00BC635D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 барабаны громко бьют</w:t>
      </w:r>
      <w:r w:rsidR="002D5986" w:rsidRPr="005130B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76458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Всюду пляшут и поют!</w:t>
      </w:r>
      <w:r w:rsidR="00433353" w:rsidRPr="005130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402C" w:rsidRPr="005130B0" w:rsidRDefault="00BC402C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DE8" w:rsidRPr="005130B0" w:rsidRDefault="002D5986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27DE8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2759" w:rsidRPr="005130B0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327DE8" w:rsidRPr="005130B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92759" w:rsidRPr="0051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35D" w:rsidRPr="005130B0" w:rsidRDefault="00192759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Наша страна Россия – большая и прекрасная. Для каждого человека она начинается с родительского дома. В каком бы ее уголке, </w:t>
      </w:r>
      <w:proofErr w:type="gramStart"/>
      <w:r w:rsidRPr="005130B0">
        <w:rPr>
          <w:rFonts w:ascii="Times New Roman" w:hAnsi="Times New Roman" w:cs="Times New Roman"/>
          <w:sz w:val="28"/>
          <w:szCs w:val="28"/>
        </w:rPr>
        <w:t>где бы ты не родился</w:t>
      </w:r>
      <w:proofErr w:type="gramEnd"/>
      <w:r w:rsidRPr="005130B0">
        <w:rPr>
          <w:rFonts w:ascii="Times New Roman" w:hAnsi="Times New Roman" w:cs="Times New Roman"/>
          <w:sz w:val="28"/>
          <w:szCs w:val="28"/>
        </w:rPr>
        <w:t>, ты можешь с гордостью сказать: «Это моя Родина! Моя Россия!»</w:t>
      </w:r>
    </w:p>
    <w:p w:rsidR="00BC635D" w:rsidRPr="005130B0" w:rsidRDefault="00BC635D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935" w:rsidRPr="005130B0" w:rsidRDefault="006A7CB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</w:rPr>
        <w:t>Стихи детей про войну</w:t>
      </w:r>
      <w:r w:rsidR="0092590B" w:rsidRPr="005130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590B" w:rsidRPr="005130B0">
        <w:rPr>
          <w:rFonts w:ascii="Times New Roman" w:hAnsi="Times New Roman" w:cs="Times New Roman"/>
          <w:b/>
          <w:sz w:val="28"/>
          <w:szCs w:val="28"/>
        </w:rPr>
        <w:t>подгот</w:t>
      </w:r>
      <w:proofErr w:type="spellEnd"/>
      <w:r w:rsidR="00506F5D" w:rsidRPr="005130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6F5D" w:rsidRPr="005130B0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</w:p>
    <w:p w:rsidR="00506F5D" w:rsidRPr="005130B0" w:rsidRDefault="00506F5D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</w:t>
      </w:r>
      <w:proofErr w:type="gramStart"/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сем, кто жизнь отдал,</w:t>
      </w: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За Русь родную, за свободу,</w:t>
      </w:r>
      <w:r w:rsidR="00327DE8"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Кто страх забыл и воевал,</w:t>
      </w: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Служа любимому народу.</w:t>
      </w:r>
    </w:p>
    <w:p w:rsidR="00327DE8" w:rsidRPr="005130B0" w:rsidRDefault="00327DE8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Вам,</w:t>
      </w: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Ваш подвиг вечен,</w:t>
      </w: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Пока жива моя страна,</w:t>
      </w:r>
      <w:r w:rsidR="00327DE8"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Вы в душах наших,</w:t>
      </w:r>
    </w:p>
    <w:p w:rsidR="00327DE8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сердце,</w:t>
      </w:r>
    </w:p>
    <w:p w:rsidR="00506F5D" w:rsidRPr="005130B0" w:rsidRDefault="00506F5D" w:rsidP="00327D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30B0">
        <w:rPr>
          <w:rFonts w:ascii="Times New Roman" w:hAnsi="Times New Roman" w:cs="Times New Roman"/>
          <w:sz w:val="28"/>
          <w:szCs w:val="28"/>
          <w:shd w:val="clear" w:color="auto" w:fill="FFFFFF"/>
        </w:rPr>
        <w:t>Героев не забудем, Никогда!</w:t>
      </w:r>
    </w:p>
    <w:p w:rsidR="003B5422" w:rsidRPr="005130B0" w:rsidRDefault="003B5422" w:rsidP="00E96C4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B5422" w:rsidRPr="005130B0" w:rsidRDefault="00E96C40" w:rsidP="0062750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30B0">
        <w:rPr>
          <w:rFonts w:ascii="Times New Roman" w:hAnsi="Times New Roman" w:cs="Times New Roman"/>
          <w:b/>
          <w:sz w:val="36"/>
          <w:szCs w:val="36"/>
        </w:rPr>
        <w:t xml:space="preserve">Слова Главнокомандующего </w:t>
      </w:r>
    </w:p>
    <w:p w:rsidR="003B5422" w:rsidRPr="005130B0" w:rsidRDefault="003B5422" w:rsidP="00E96C4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6C40" w:rsidRPr="005130B0" w:rsidRDefault="009213FC" w:rsidP="00E96C4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96C40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</w:t>
      </w:r>
    </w:p>
    <w:p w:rsidR="00E96C40" w:rsidRPr="005130B0" w:rsidRDefault="004B0B3F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Наш праздник по</w:t>
      </w:r>
      <w:r w:rsidR="00C32167" w:rsidRPr="005130B0">
        <w:rPr>
          <w:rFonts w:ascii="Times New Roman" w:hAnsi="Times New Roman" w:cs="Times New Roman"/>
          <w:sz w:val="28"/>
          <w:szCs w:val="28"/>
        </w:rPr>
        <w:t xml:space="preserve">дошел к концу. С праздником вас! </w:t>
      </w:r>
      <w:r w:rsidRPr="005130B0">
        <w:rPr>
          <w:rFonts w:ascii="Times New Roman" w:hAnsi="Times New Roman" w:cs="Times New Roman"/>
          <w:sz w:val="28"/>
          <w:szCs w:val="28"/>
        </w:rPr>
        <w:t>С Днем Победы!</w:t>
      </w:r>
      <w:r w:rsidR="002D5986" w:rsidRPr="005130B0">
        <w:rPr>
          <w:rFonts w:ascii="Times New Roman" w:hAnsi="Times New Roman" w:cs="Times New Roman"/>
          <w:sz w:val="28"/>
          <w:szCs w:val="28"/>
        </w:rPr>
        <w:t xml:space="preserve"> </w:t>
      </w:r>
      <w:r w:rsidR="003B5422" w:rsidRPr="005130B0">
        <w:rPr>
          <w:rFonts w:ascii="Times New Roman" w:hAnsi="Times New Roman" w:cs="Times New Roman"/>
          <w:b/>
          <w:sz w:val="28"/>
          <w:szCs w:val="28"/>
        </w:rPr>
        <w:t>Ура</w:t>
      </w:r>
      <w:r w:rsidR="002D5986" w:rsidRPr="005130B0">
        <w:rPr>
          <w:rFonts w:ascii="Times New Roman" w:hAnsi="Times New Roman" w:cs="Times New Roman"/>
          <w:b/>
          <w:sz w:val="28"/>
          <w:szCs w:val="28"/>
        </w:rPr>
        <w:t>!</w:t>
      </w:r>
      <w:r w:rsidR="003B5422" w:rsidRPr="005130B0">
        <w:rPr>
          <w:rFonts w:ascii="Times New Roman" w:hAnsi="Times New Roman" w:cs="Times New Roman"/>
          <w:b/>
          <w:sz w:val="28"/>
          <w:szCs w:val="28"/>
        </w:rPr>
        <w:t xml:space="preserve"> Ура! </w:t>
      </w:r>
      <w:proofErr w:type="spellStart"/>
      <w:r w:rsidR="003B5422" w:rsidRPr="005130B0">
        <w:rPr>
          <w:rFonts w:ascii="Times New Roman" w:hAnsi="Times New Roman" w:cs="Times New Roman"/>
          <w:b/>
          <w:sz w:val="28"/>
          <w:szCs w:val="28"/>
        </w:rPr>
        <w:t>Урааа</w:t>
      </w:r>
      <w:proofErr w:type="spellEnd"/>
      <w:r w:rsidR="003B5422" w:rsidRPr="005130B0">
        <w:rPr>
          <w:rFonts w:ascii="Times New Roman" w:hAnsi="Times New Roman" w:cs="Times New Roman"/>
          <w:b/>
          <w:sz w:val="28"/>
          <w:szCs w:val="28"/>
        </w:rPr>
        <w:t>!</w:t>
      </w:r>
      <w:r w:rsidRPr="0051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E13" w:rsidRPr="005130B0" w:rsidRDefault="004B0B3F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 xml:space="preserve">По традиции все вместе споем </w:t>
      </w:r>
      <w:r w:rsidR="00506F5D" w:rsidRPr="005130B0">
        <w:rPr>
          <w:rFonts w:ascii="Times New Roman" w:hAnsi="Times New Roman" w:cs="Times New Roman"/>
          <w:sz w:val="28"/>
          <w:szCs w:val="28"/>
        </w:rPr>
        <w:t xml:space="preserve">всеми известную песню </w:t>
      </w:r>
      <w:r w:rsidRPr="005130B0">
        <w:rPr>
          <w:rFonts w:ascii="Times New Roman" w:hAnsi="Times New Roman" w:cs="Times New Roman"/>
          <w:b/>
          <w:sz w:val="28"/>
          <w:szCs w:val="28"/>
        </w:rPr>
        <w:t>«Катюшу».</w:t>
      </w:r>
      <w:r w:rsidR="00506F5D" w:rsidRPr="005130B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5D24DE" w:rsidRPr="005130B0" w:rsidRDefault="00E96C40" w:rsidP="00E96C40">
      <w:pPr>
        <w:pStyle w:val="a3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130B0">
        <w:rPr>
          <w:rFonts w:ascii="Times New Roman" w:hAnsi="Times New Roman" w:cs="Times New Roman"/>
          <w:b/>
          <w:sz w:val="36"/>
          <w:szCs w:val="36"/>
        </w:rPr>
        <w:t xml:space="preserve">Исполнение песни </w:t>
      </w:r>
      <w:r w:rsidR="0027033C" w:rsidRPr="005130B0">
        <w:rPr>
          <w:rFonts w:ascii="Times New Roman" w:hAnsi="Times New Roman" w:cs="Times New Roman"/>
          <w:b/>
          <w:sz w:val="36"/>
          <w:szCs w:val="36"/>
        </w:rPr>
        <w:t>Катюша</w:t>
      </w:r>
    </w:p>
    <w:p w:rsidR="003E0E13" w:rsidRPr="005130B0" w:rsidRDefault="00506F5D" w:rsidP="00E96C40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130B0">
        <w:rPr>
          <w:rFonts w:ascii="Times New Roman" w:hAnsi="Times New Roman" w:cs="Times New Roman"/>
          <w:b/>
          <w:i/>
          <w:sz w:val="36"/>
          <w:szCs w:val="36"/>
        </w:rPr>
        <w:t xml:space="preserve">На последнем куплете выпускаем </w:t>
      </w:r>
      <w:r w:rsidR="00ED4E1D" w:rsidRPr="005130B0">
        <w:rPr>
          <w:rFonts w:ascii="Times New Roman" w:hAnsi="Times New Roman" w:cs="Times New Roman"/>
          <w:b/>
          <w:i/>
          <w:sz w:val="36"/>
          <w:szCs w:val="36"/>
        </w:rPr>
        <w:t>воздушные шары</w:t>
      </w:r>
    </w:p>
    <w:p w:rsidR="00CD7B97" w:rsidRDefault="00CD7B97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6C40" w:rsidRPr="005130B0" w:rsidRDefault="009213FC" w:rsidP="00FB41D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0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96C40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0B3F" w:rsidRPr="005130B0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</w:p>
    <w:p w:rsidR="00927424" w:rsidRPr="005130B0" w:rsidRDefault="004B0B3F" w:rsidP="00FB41D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sz w:val="28"/>
          <w:szCs w:val="28"/>
        </w:rPr>
        <w:t>На территории нашего детского сада работает полевая кухня. Приглашаем всех отведать солдатской каши.</w:t>
      </w:r>
    </w:p>
    <w:p w:rsidR="00976458" w:rsidRPr="005130B0" w:rsidRDefault="00976458" w:rsidP="00FB41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B3F" w:rsidRPr="005130B0" w:rsidRDefault="004B0B3F" w:rsidP="00FB41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30B0">
        <w:rPr>
          <w:rFonts w:ascii="Times New Roman" w:hAnsi="Times New Roman" w:cs="Times New Roman"/>
          <w:b/>
          <w:sz w:val="28"/>
          <w:szCs w:val="28"/>
        </w:rPr>
        <w:t>Под музыку отряды покидают спортивную площадку</w:t>
      </w:r>
    </w:p>
    <w:sectPr w:rsidR="004B0B3F" w:rsidRPr="005130B0" w:rsidSect="003D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935"/>
    <w:rsid w:val="000236EC"/>
    <w:rsid w:val="00035577"/>
    <w:rsid w:val="000405AA"/>
    <w:rsid w:val="00060192"/>
    <w:rsid w:val="00095E0E"/>
    <w:rsid w:val="000D706F"/>
    <w:rsid w:val="000F0BBE"/>
    <w:rsid w:val="00120E82"/>
    <w:rsid w:val="001455D4"/>
    <w:rsid w:val="00183B4F"/>
    <w:rsid w:val="00192759"/>
    <w:rsid w:val="0019449F"/>
    <w:rsid w:val="001A6538"/>
    <w:rsid w:val="001C176B"/>
    <w:rsid w:val="001C3430"/>
    <w:rsid w:val="001D4508"/>
    <w:rsid w:val="00253E6B"/>
    <w:rsid w:val="0027033C"/>
    <w:rsid w:val="002A3DC8"/>
    <w:rsid w:val="002D5986"/>
    <w:rsid w:val="00302935"/>
    <w:rsid w:val="00310E9E"/>
    <w:rsid w:val="00327DE8"/>
    <w:rsid w:val="003754D5"/>
    <w:rsid w:val="003838D7"/>
    <w:rsid w:val="003B5422"/>
    <w:rsid w:val="003B66AA"/>
    <w:rsid w:val="003D224E"/>
    <w:rsid w:val="003D50F4"/>
    <w:rsid w:val="003D7E09"/>
    <w:rsid w:val="003E0E13"/>
    <w:rsid w:val="003F21F2"/>
    <w:rsid w:val="004047D8"/>
    <w:rsid w:val="0042425E"/>
    <w:rsid w:val="00433353"/>
    <w:rsid w:val="00464B6C"/>
    <w:rsid w:val="0048548F"/>
    <w:rsid w:val="004B0B3F"/>
    <w:rsid w:val="004E37DF"/>
    <w:rsid w:val="004F5BCF"/>
    <w:rsid w:val="00503C43"/>
    <w:rsid w:val="00506F5D"/>
    <w:rsid w:val="005123FD"/>
    <w:rsid w:val="005130B0"/>
    <w:rsid w:val="00562B4D"/>
    <w:rsid w:val="0058050E"/>
    <w:rsid w:val="005A01F9"/>
    <w:rsid w:val="005A61DA"/>
    <w:rsid w:val="005B47A0"/>
    <w:rsid w:val="005D24DE"/>
    <w:rsid w:val="00627508"/>
    <w:rsid w:val="006777B5"/>
    <w:rsid w:val="006A7709"/>
    <w:rsid w:val="006A7CB7"/>
    <w:rsid w:val="006B565E"/>
    <w:rsid w:val="006C0899"/>
    <w:rsid w:val="006D2E9D"/>
    <w:rsid w:val="006D7030"/>
    <w:rsid w:val="00725E40"/>
    <w:rsid w:val="00755C6A"/>
    <w:rsid w:val="00794EB7"/>
    <w:rsid w:val="007B4EE1"/>
    <w:rsid w:val="007B5FF8"/>
    <w:rsid w:val="008039AE"/>
    <w:rsid w:val="00804A7C"/>
    <w:rsid w:val="00807F05"/>
    <w:rsid w:val="00811B4C"/>
    <w:rsid w:val="0084677E"/>
    <w:rsid w:val="00851707"/>
    <w:rsid w:val="008C4822"/>
    <w:rsid w:val="008F11FD"/>
    <w:rsid w:val="009000C0"/>
    <w:rsid w:val="00907109"/>
    <w:rsid w:val="009213FC"/>
    <w:rsid w:val="0092590B"/>
    <w:rsid w:val="00927424"/>
    <w:rsid w:val="00943444"/>
    <w:rsid w:val="0096072B"/>
    <w:rsid w:val="00976458"/>
    <w:rsid w:val="00977FE7"/>
    <w:rsid w:val="009B37E5"/>
    <w:rsid w:val="009C76D6"/>
    <w:rsid w:val="009D2D9F"/>
    <w:rsid w:val="009F5362"/>
    <w:rsid w:val="00A46CF8"/>
    <w:rsid w:val="00A72ECF"/>
    <w:rsid w:val="00A755D8"/>
    <w:rsid w:val="00A93A27"/>
    <w:rsid w:val="00AA47DA"/>
    <w:rsid w:val="00AB77D5"/>
    <w:rsid w:val="00AF3119"/>
    <w:rsid w:val="00B05985"/>
    <w:rsid w:val="00B4628E"/>
    <w:rsid w:val="00B75DB0"/>
    <w:rsid w:val="00B76739"/>
    <w:rsid w:val="00B9115D"/>
    <w:rsid w:val="00BC402C"/>
    <w:rsid w:val="00BC635D"/>
    <w:rsid w:val="00BE61CD"/>
    <w:rsid w:val="00C0543E"/>
    <w:rsid w:val="00C32167"/>
    <w:rsid w:val="00C33CDA"/>
    <w:rsid w:val="00C4541B"/>
    <w:rsid w:val="00C74D4C"/>
    <w:rsid w:val="00C87B4F"/>
    <w:rsid w:val="00CB002C"/>
    <w:rsid w:val="00CB02FF"/>
    <w:rsid w:val="00CB7164"/>
    <w:rsid w:val="00CD7B97"/>
    <w:rsid w:val="00CF0571"/>
    <w:rsid w:val="00D231FF"/>
    <w:rsid w:val="00D435F6"/>
    <w:rsid w:val="00DC427C"/>
    <w:rsid w:val="00DC4B32"/>
    <w:rsid w:val="00DE6B8F"/>
    <w:rsid w:val="00E03F53"/>
    <w:rsid w:val="00E21969"/>
    <w:rsid w:val="00E377C8"/>
    <w:rsid w:val="00E833BE"/>
    <w:rsid w:val="00E96C40"/>
    <w:rsid w:val="00ED32AD"/>
    <w:rsid w:val="00ED4E1D"/>
    <w:rsid w:val="00F04A26"/>
    <w:rsid w:val="00F06917"/>
    <w:rsid w:val="00F17723"/>
    <w:rsid w:val="00F26EEA"/>
    <w:rsid w:val="00F33521"/>
    <w:rsid w:val="00F36D79"/>
    <w:rsid w:val="00F51299"/>
    <w:rsid w:val="00F65C44"/>
    <w:rsid w:val="00F90765"/>
    <w:rsid w:val="00F91E9A"/>
    <w:rsid w:val="00FB41D7"/>
    <w:rsid w:val="00FE03DA"/>
    <w:rsid w:val="00FE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1F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7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64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3924</TotalTime>
  <Pages>8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2025-05-06T02:08:00Z</cp:lastPrinted>
  <dcterms:created xsi:type="dcterms:W3CDTF">2013-03-30T05:55:00Z</dcterms:created>
  <dcterms:modified xsi:type="dcterms:W3CDTF">2025-05-14T06:14:00Z</dcterms:modified>
</cp:coreProperties>
</file>