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5B7B8" w14:textId="77777777" w:rsidR="00E661AB" w:rsidRPr="00492B6E" w:rsidRDefault="00E661AB" w:rsidP="00E661AB">
      <w:pPr>
        <w:pStyle w:val="a5"/>
        <w:tabs>
          <w:tab w:val="center" w:pos="0"/>
        </w:tabs>
        <w:spacing w:before="0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</w:pPr>
      <w:r w:rsidRPr="00492B6E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en-US"/>
        </w:rPr>
        <w:t>МУНИЦИПАЛЬНОЕ БЮДЖЕТНОЕ ДОШКОЛЬНОЕ ОБРАЗОВАТЕЛЬНОЕ УЧРЕЖДЕНИЕ «КАРГАСОКСКИЙ ДЕТСКИЙ САД №1»</w:t>
      </w:r>
    </w:p>
    <w:p w14:paraId="5125C571" w14:textId="77777777" w:rsidR="00E661AB" w:rsidRPr="00492B6E" w:rsidRDefault="00E661AB" w:rsidP="00E661AB">
      <w:pPr>
        <w:tabs>
          <w:tab w:val="center" w:pos="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B6E">
        <w:rPr>
          <w:rFonts w:ascii="Times New Roman" w:eastAsia="Times New Roman" w:hAnsi="Times New Roman" w:cs="Times New Roman"/>
          <w:b/>
          <w:sz w:val="24"/>
          <w:szCs w:val="24"/>
        </w:rPr>
        <w:t>(МБДОУ «Каргасокский д/с №1»)</w:t>
      </w:r>
    </w:p>
    <w:p w14:paraId="31145159" w14:textId="77777777" w:rsidR="00E661AB" w:rsidRPr="00492B6E" w:rsidRDefault="00E661AB" w:rsidP="00E661AB">
      <w:pPr>
        <w:tabs>
          <w:tab w:val="center" w:pos="0"/>
          <w:tab w:val="center" w:pos="4677"/>
          <w:tab w:val="left" w:pos="8071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B6E">
        <w:rPr>
          <w:rFonts w:ascii="Times New Roman" w:eastAsia="Times New Roman" w:hAnsi="Times New Roman" w:cs="Times New Roman"/>
          <w:b/>
          <w:sz w:val="24"/>
          <w:szCs w:val="24"/>
        </w:rPr>
        <w:t xml:space="preserve">63670, Томская область, </w:t>
      </w:r>
      <w:proofErr w:type="spellStart"/>
      <w:r w:rsidRPr="00492B6E">
        <w:rPr>
          <w:rFonts w:ascii="Times New Roman" w:eastAsia="Times New Roman" w:hAnsi="Times New Roman" w:cs="Times New Roman"/>
          <w:b/>
          <w:sz w:val="24"/>
          <w:szCs w:val="24"/>
        </w:rPr>
        <w:t>с.Каргасок</w:t>
      </w:r>
      <w:proofErr w:type="spellEnd"/>
      <w:r w:rsidRPr="00492B6E">
        <w:rPr>
          <w:rFonts w:ascii="Times New Roman" w:eastAsia="Times New Roman" w:hAnsi="Times New Roman" w:cs="Times New Roman"/>
          <w:b/>
          <w:sz w:val="24"/>
          <w:szCs w:val="24"/>
        </w:rPr>
        <w:t xml:space="preserve">, ул. </w:t>
      </w:r>
      <w:proofErr w:type="spellStart"/>
      <w:r w:rsidRPr="00492B6E">
        <w:rPr>
          <w:rFonts w:ascii="Times New Roman" w:eastAsia="Times New Roman" w:hAnsi="Times New Roman" w:cs="Times New Roman"/>
          <w:b/>
          <w:sz w:val="24"/>
          <w:szCs w:val="24"/>
        </w:rPr>
        <w:t>М.Горького</w:t>
      </w:r>
      <w:proofErr w:type="spellEnd"/>
      <w:r w:rsidRPr="00492B6E">
        <w:rPr>
          <w:rFonts w:ascii="Times New Roman" w:eastAsia="Times New Roman" w:hAnsi="Times New Roman" w:cs="Times New Roman"/>
          <w:b/>
          <w:sz w:val="24"/>
          <w:szCs w:val="24"/>
        </w:rPr>
        <w:t>, 2</w:t>
      </w:r>
    </w:p>
    <w:p w14:paraId="7381A03E" w14:textId="77777777" w:rsidR="00E661AB" w:rsidRPr="00492B6E" w:rsidRDefault="00E661AB" w:rsidP="00E661AB">
      <w:pPr>
        <w:tabs>
          <w:tab w:val="center" w:pos="0"/>
          <w:tab w:val="center" w:pos="4677"/>
          <w:tab w:val="left" w:pos="8071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B6E">
        <w:rPr>
          <w:rFonts w:ascii="Times New Roman" w:eastAsia="Times New Roman" w:hAnsi="Times New Roman" w:cs="Times New Roman"/>
          <w:b/>
          <w:sz w:val="24"/>
          <w:szCs w:val="24"/>
        </w:rPr>
        <w:t>Телефон, факс 8-38 (253) 2-16-01, 2-11-82</w:t>
      </w:r>
    </w:p>
    <w:p w14:paraId="4EED4D5A" w14:textId="77777777" w:rsidR="00E661AB" w:rsidRPr="00492B6E" w:rsidRDefault="00E661AB" w:rsidP="00E661AB">
      <w:pPr>
        <w:tabs>
          <w:tab w:val="center" w:pos="0"/>
          <w:tab w:val="center" w:pos="4677"/>
          <w:tab w:val="left" w:pos="8071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B6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E</w:t>
      </w:r>
      <w:r w:rsidRPr="00492B6E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492B6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mail</w:t>
      </w:r>
      <w:r w:rsidRPr="00492B6E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492B6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ds</w:t>
      </w:r>
      <w:r w:rsidRPr="00492B6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-1</w:t>
      </w:r>
      <w:r w:rsidRPr="00492B6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k</w:t>
      </w:r>
      <w:r w:rsidRPr="00492B6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@</w:t>
      </w:r>
      <w:proofErr w:type="spellStart"/>
      <w:r w:rsidRPr="00492B6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yandex</w:t>
      </w:r>
      <w:proofErr w:type="spellEnd"/>
      <w:r w:rsidRPr="00492B6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</w:t>
      </w:r>
      <w:proofErr w:type="spellStart"/>
      <w:r w:rsidRPr="00492B6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ru</w:t>
      </w:r>
      <w:proofErr w:type="spellEnd"/>
    </w:p>
    <w:p w14:paraId="00BD6604" w14:textId="77777777" w:rsidR="00E661AB" w:rsidRPr="00492B6E" w:rsidRDefault="00E661AB" w:rsidP="00E661AB">
      <w:pPr>
        <w:tabs>
          <w:tab w:val="center" w:pos="0"/>
          <w:tab w:val="center" w:pos="4677"/>
          <w:tab w:val="left" w:pos="8071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FF65A4" w14:textId="77777777" w:rsidR="00E661AB" w:rsidRPr="00492B6E" w:rsidRDefault="00E661AB" w:rsidP="00E661AB">
      <w:pPr>
        <w:tabs>
          <w:tab w:val="center" w:pos="0"/>
          <w:tab w:val="center" w:pos="4677"/>
          <w:tab w:val="left" w:pos="8071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EB3BA3" w14:textId="77777777" w:rsidR="00E661AB" w:rsidRPr="00492B6E" w:rsidRDefault="00E661AB" w:rsidP="00E661AB">
      <w:pPr>
        <w:tabs>
          <w:tab w:val="center" w:pos="0"/>
          <w:tab w:val="center" w:pos="4677"/>
          <w:tab w:val="left" w:pos="8071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5BD9B9" w14:textId="77777777" w:rsidR="00E661AB" w:rsidRPr="00492B6E" w:rsidRDefault="00E661AB" w:rsidP="00E661AB">
      <w:pPr>
        <w:tabs>
          <w:tab w:val="center" w:pos="0"/>
          <w:tab w:val="center" w:pos="4677"/>
          <w:tab w:val="left" w:pos="8071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BC4B46" w14:textId="77777777" w:rsidR="00E661AB" w:rsidRPr="00492B6E" w:rsidRDefault="00E661AB" w:rsidP="00E661AB">
      <w:pPr>
        <w:tabs>
          <w:tab w:val="center" w:pos="0"/>
          <w:tab w:val="center" w:pos="4677"/>
          <w:tab w:val="left" w:pos="8071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A097B2" w14:textId="77777777" w:rsidR="00E661AB" w:rsidRPr="00492B6E" w:rsidRDefault="00E661AB" w:rsidP="00E661AB">
      <w:pPr>
        <w:tabs>
          <w:tab w:val="center" w:pos="0"/>
          <w:tab w:val="center" w:pos="4677"/>
          <w:tab w:val="left" w:pos="8071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E84448" w14:textId="77777777" w:rsidR="00E661AB" w:rsidRPr="00492B6E" w:rsidRDefault="00E661AB" w:rsidP="00E661AB">
      <w:pPr>
        <w:tabs>
          <w:tab w:val="center" w:pos="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9055FA" w14:textId="77777777" w:rsidR="00E661AB" w:rsidRPr="00492B6E" w:rsidRDefault="00E661AB" w:rsidP="00E661AB">
      <w:pPr>
        <w:tabs>
          <w:tab w:val="center" w:pos="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3F06CD" w14:textId="77777777" w:rsidR="00E661AB" w:rsidRPr="00492B6E" w:rsidRDefault="00E661AB" w:rsidP="00E661AB">
      <w:pPr>
        <w:tabs>
          <w:tab w:val="center" w:pos="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F4BC0A" w14:textId="77777777" w:rsidR="00E661AB" w:rsidRPr="00492B6E" w:rsidRDefault="00E661AB" w:rsidP="00E661AB">
      <w:pPr>
        <w:tabs>
          <w:tab w:val="center" w:pos="0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DEB61B" w14:textId="77777777" w:rsidR="00E661AB" w:rsidRPr="00492B6E" w:rsidRDefault="00E661AB" w:rsidP="00E661AB">
      <w:pPr>
        <w:tabs>
          <w:tab w:val="center" w:pos="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FD07EC" w14:textId="77777777" w:rsidR="00E661AB" w:rsidRPr="00492B6E" w:rsidRDefault="00E661AB" w:rsidP="00E661AB">
      <w:pPr>
        <w:tabs>
          <w:tab w:val="center" w:pos="0"/>
        </w:tabs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28F0E41" w14:textId="10983A35" w:rsidR="00E661AB" w:rsidRPr="00A3378F" w:rsidRDefault="00E661AB" w:rsidP="00E661A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3378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Конспект 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занятия</w:t>
      </w:r>
      <w:r w:rsidRPr="00A3378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по </w:t>
      </w:r>
      <w:r w:rsidR="004D35D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развитию речи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в</w:t>
      </w:r>
      <w:r w:rsidRPr="00A3378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старшей группе с использованием игрового набора «Дары </w:t>
      </w:r>
      <w:proofErr w:type="spellStart"/>
      <w:r w:rsidRPr="00A3378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Фрёбеля</w:t>
      </w:r>
      <w:proofErr w:type="spellEnd"/>
      <w:r w:rsidRPr="00A3378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14:paraId="6FC7D966" w14:textId="77777777" w:rsidR="00E661AB" w:rsidRPr="00492B6E" w:rsidRDefault="00E661AB" w:rsidP="00E661AB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0EC0741" w14:textId="77777777" w:rsidR="00E661AB" w:rsidRPr="00492B6E" w:rsidRDefault="00E661AB" w:rsidP="00E661AB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9DF235A" w14:textId="77777777" w:rsidR="00E661AB" w:rsidRPr="00492B6E" w:rsidRDefault="00E661AB" w:rsidP="00E661AB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05C0C42" w14:textId="77777777" w:rsidR="00E661AB" w:rsidRPr="00492B6E" w:rsidRDefault="00E661AB" w:rsidP="00E661AB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64F34A4" w14:textId="77777777" w:rsidR="00E661AB" w:rsidRPr="00492B6E" w:rsidRDefault="00E661AB" w:rsidP="00E661AB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7A34A4C" w14:textId="77777777" w:rsidR="00E661AB" w:rsidRPr="00492B6E" w:rsidRDefault="00E661AB" w:rsidP="00E661AB">
      <w:pPr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92B6E">
        <w:rPr>
          <w:rFonts w:ascii="Times New Roman" w:eastAsia="Times New Roman" w:hAnsi="Times New Roman" w:cs="Times New Roman"/>
          <w:bCs/>
          <w:sz w:val="24"/>
          <w:szCs w:val="24"/>
        </w:rPr>
        <w:tab/>
        <w:t>Подготовил:</w:t>
      </w:r>
    </w:p>
    <w:p w14:paraId="7E6633D3" w14:textId="77777777" w:rsidR="00E661AB" w:rsidRPr="00492B6E" w:rsidRDefault="00E661AB" w:rsidP="00E661AB">
      <w:pPr>
        <w:tabs>
          <w:tab w:val="left" w:pos="6760"/>
        </w:tabs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92B6E">
        <w:rPr>
          <w:rFonts w:ascii="Times New Roman" w:eastAsia="Times New Roman" w:hAnsi="Times New Roman" w:cs="Times New Roman"/>
          <w:bCs/>
          <w:sz w:val="24"/>
          <w:szCs w:val="24"/>
        </w:rPr>
        <w:t>Акимова Екатерина Николаевна</w:t>
      </w:r>
    </w:p>
    <w:p w14:paraId="31DF2D46" w14:textId="77777777" w:rsidR="00E661AB" w:rsidRPr="00492B6E" w:rsidRDefault="00E661AB" w:rsidP="00E661AB">
      <w:pPr>
        <w:tabs>
          <w:tab w:val="left" w:pos="6760"/>
        </w:tabs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9D8A793" w14:textId="77777777" w:rsidR="00E661AB" w:rsidRPr="00492B6E" w:rsidRDefault="00E661AB" w:rsidP="00E661AB">
      <w:pPr>
        <w:tabs>
          <w:tab w:val="left" w:pos="6760"/>
        </w:tabs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7A1A7BD" w14:textId="77777777" w:rsidR="00E661AB" w:rsidRPr="00492B6E" w:rsidRDefault="00E661AB" w:rsidP="00E661AB">
      <w:pPr>
        <w:tabs>
          <w:tab w:val="left" w:pos="6321"/>
          <w:tab w:val="left" w:pos="6760"/>
        </w:tabs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92B6E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3FACE8BC" w14:textId="77777777" w:rsidR="00E661AB" w:rsidRPr="00492B6E" w:rsidRDefault="00E661AB" w:rsidP="00E661AB">
      <w:pPr>
        <w:tabs>
          <w:tab w:val="left" w:pos="6760"/>
        </w:tabs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7693D6D" w14:textId="77777777" w:rsidR="00E661AB" w:rsidRPr="00492B6E" w:rsidRDefault="00E661AB" w:rsidP="00E661AB">
      <w:pPr>
        <w:tabs>
          <w:tab w:val="left" w:pos="6760"/>
        </w:tabs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B66633A" w14:textId="77777777" w:rsidR="00E661AB" w:rsidRPr="00492B6E" w:rsidRDefault="00E661AB" w:rsidP="00E661AB">
      <w:pPr>
        <w:tabs>
          <w:tab w:val="left" w:pos="6760"/>
        </w:tabs>
        <w:spacing w:after="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1F97FBD" w14:textId="77777777" w:rsidR="00E661AB" w:rsidRPr="00492B6E" w:rsidRDefault="00E661AB" w:rsidP="00E661AB">
      <w:pPr>
        <w:tabs>
          <w:tab w:val="left" w:pos="6760"/>
        </w:tabs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BA63D11" w14:textId="77777777" w:rsidR="00E661AB" w:rsidRPr="00492B6E" w:rsidRDefault="00E661AB" w:rsidP="00E661AB">
      <w:pPr>
        <w:tabs>
          <w:tab w:val="left" w:pos="6760"/>
        </w:tabs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38192FC" w14:textId="77777777" w:rsidR="00E661AB" w:rsidRPr="00492B6E" w:rsidRDefault="00E661AB" w:rsidP="00E661AB">
      <w:pPr>
        <w:tabs>
          <w:tab w:val="left" w:pos="6760"/>
        </w:tabs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CF0B745" w14:textId="77777777" w:rsidR="00E661AB" w:rsidRPr="00492B6E" w:rsidRDefault="00E661AB" w:rsidP="00E661AB">
      <w:pPr>
        <w:tabs>
          <w:tab w:val="left" w:pos="6760"/>
        </w:tabs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9B3B739" w14:textId="77777777" w:rsidR="00E661AB" w:rsidRPr="00492B6E" w:rsidRDefault="00E661AB" w:rsidP="00E661AB">
      <w:pPr>
        <w:tabs>
          <w:tab w:val="left" w:pos="6760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88C16D" w14:textId="77777777" w:rsidR="00E661AB" w:rsidRPr="00492B6E" w:rsidRDefault="00E661AB" w:rsidP="00E661AB">
      <w:pPr>
        <w:tabs>
          <w:tab w:val="left" w:pos="676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714384" w14:textId="77777777" w:rsidR="00E661AB" w:rsidRPr="00492B6E" w:rsidRDefault="00E661AB" w:rsidP="00E661AB">
      <w:pPr>
        <w:tabs>
          <w:tab w:val="left" w:pos="676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3825C0" w14:textId="77777777" w:rsidR="00E661AB" w:rsidRPr="00492B6E" w:rsidRDefault="00E661AB" w:rsidP="00E661AB">
      <w:pPr>
        <w:tabs>
          <w:tab w:val="left" w:pos="6760"/>
        </w:tabs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492B6E">
        <w:rPr>
          <w:rFonts w:ascii="Times New Roman" w:eastAsia="Times New Roman" w:hAnsi="Times New Roman" w:cs="Times New Roman"/>
          <w:bCs/>
          <w:sz w:val="24"/>
          <w:szCs w:val="24"/>
        </w:rPr>
        <w:t>Каргасок</w:t>
      </w:r>
      <w:proofErr w:type="spellEnd"/>
      <w:r w:rsidRPr="00492B6E">
        <w:rPr>
          <w:rFonts w:ascii="Times New Roman" w:eastAsia="Times New Roman" w:hAnsi="Times New Roman" w:cs="Times New Roman"/>
          <w:bCs/>
          <w:sz w:val="24"/>
          <w:szCs w:val="24"/>
        </w:rPr>
        <w:t>, 2025</w:t>
      </w:r>
    </w:p>
    <w:p w14:paraId="4D453CAF" w14:textId="77777777" w:rsidR="00E661AB" w:rsidRDefault="00E661AB" w:rsidP="00E661A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14:paraId="31314371" w14:textId="77777777" w:rsidR="00A3378F" w:rsidRPr="00A3378F" w:rsidRDefault="00A3378F" w:rsidP="00A337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3378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Цель</w:t>
      </w:r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Развитие связной, грамматически правильной диалогической и монологической речи.</w:t>
      </w:r>
    </w:p>
    <w:p w14:paraId="49F5146D" w14:textId="77777777" w:rsidR="00A3378F" w:rsidRPr="00A3378F" w:rsidRDefault="00A3378F" w:rsidP="00A337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3378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Задачи</w:t>
      </w:r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14:paraId="5A1D7349" w14:textId="77777777" w:rsidR="00A3378F" w:rsidRPr="00A3378F" w:rsidRDefault="00A3378F" w:rsidP="00A337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Совершенствовать навыки коммуникативного общения;</w:t>
      </w:r>
    </w:p>
    <w:p w14:paraId="36DCA19E" w14:textId="77777777" w:rsidR="00A3378F" w:rsidRPr="00A3378F" w:rsidRDefault="00A3378F" w:rsidP="00A337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Развивать диалогическую и монологическую связную речь;</w:t>
      </w:r>
    </w:p>
    <w:p w14:paraId="49310C08" w14:textId="77777777" w:rsidR="00A3378F" w:rsidRPr="00A3378F" w:rsidRDefault="00A3378F" w:rsidP="00A337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Развивать образное представление;</w:t>
      </w:r>
    </w:p>
    <w:p w14:paraId="79A75C61" w14:textId="77777777" w:rsidR="00A3378F" w:rsidRPr="00A3378F" w:rsidRDefault="00A3378F" w:rsidP="00A337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Расширять словарный запас;</w:t>
      </w:r>
    </w:p>
    <w:p w14:paraId="248FEE66" w14:textId="77777777" w:rsidR="00A3378F" w:rsidRPr="00A3378F" w:rsidRDefault="00A3378F" w:rsidP="00A337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Добиваться полного ответа детей на вопросы</w:t>
      </w:r>
    </w:p>
    <w:p w14:paraId="40B98DF4" w14:textId="77777777" w:rsidR="00A3378F" w:rsidRPr="00A3378F" w:rsidRDefault="00A3378F" w:rsidP="00A337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Учить детей внимательно слушать и наблюдать</w:t>
      </w:r>
    </w:p>
    <w:p w14:paraId="2987ADBF" w14:textId="77777777" w:rsidR="00A3378F" w:rsidRPr="00A3378F" w:rsidRDefault="00A3378F" w:rsidP="00A337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Развивать активность, самостоятельность.</w:t>
      </w:r>
    </w:p>
    <w:p w14:paraId="552145A3" w14:textId="77777777" w:rsidR="00A3378F" w:rsidRPr="00A3378F" w:rsidRDefault="00A3378F" w:rsidP="00A337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Воспитывать доброжелательное отношение друг к другу, инициативность.</w:t>
      </w:r>
    </w:p>
    <w:p w14:paraId="78796277" w14:textId="50A1C746" w:rsidR="00A3378F" w:rsidRPr="00A3378F" w:rsidRDefault="00A3378F" w:rsidP="00A337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3378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Материалы и оборудование:</w:t>
      </w:r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Игровые наборы «Дары </w:t>
      </w:r>
      <w:proofErr w:type="spellStart"/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Фрёбеля</w:t>
      </w:r>
      <w:proofErr w:type="spellEnd"/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 №2, №3,</w:t>
      </w:r>
      <w:r w:rsidR="00E661A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№4, №5, №5в, №6, №7, №8, №9, №10, №J1, №J2</w:t>
      </w:r>
      <w:r w:rsidR="00E661AB"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E661A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E661AB"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иллюстрации</w:t>
      </w:r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музеев, музейных экспонатов, спокойная музыка.</w:t>
      </w:r>
    </w:p>
    <w:p w14:paraId="63C370C8" w14:textId="77777777" w:rsidR="00A3378F" w:rsidRPr="00A3378F" w:rsidRDefault="00A3378F" w:rsidP="00A337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становятся в круг.</w:t>
      </w:r>
    </w:p>
    <w:p w14:paraId="5BCA84BE" w14:textId="77777777" w:rsidR="00A3378F" w:rsidRPr="00A3378F" w:rsidRDefault="00A3378F" w:rsidP="00A337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 Ребята, покажите свои глаза. Теперь представьте, что ваши глаза превратились в фотоаппарат. Давайте сфотографируем сначала пол, потом потолок, окно, стенку, соседа слева, соседа справа и при этом улыбнуться (ребята поворачивают голову в указанном направлении, моргают глазами).</w:t>
      </w:r>
    </w:p>
    <w:p w14:paraId="03534FEF" w14:textId="77777777" w:rsidR="00A3378F" w:rsidRPr="00A3378F" w:rsidRDefault="00A3378F" w:rsidP="00A337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 читает отрывок из стихотворения Т. Сальниковой</w:t>
      </w:r>
    </w:p>
    <w:p w14:paraId="2E2E2E4F" w14:textId="77777777" w:rsidR="00A3378F" w:rsidRPr="00A3378F" w:rsidRDefault="00A3378F" w:rsidP="00A337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Любой музей есть память о веках.</w:t>
      </w:r>
    </w:p>
    <w:p w14:paraId="3CB3662B" w14:textId="77777777" w:rsidR="00A3378F" w:rsidRPr="00A3378F" w:rsidRDefault="00A3378F" w:rsidP="00A337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Творенья от начала мирозданья,</w:t>
      </w:r>
    </w:p>
    <w:p w14:paraId="49634574" w14:textId="77777777" w:rsidR="00A3378F" w:rsidRPr="00A3378F" w:rsidRDefault="00A3378F" w:rsidP="00A337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Любое человечества </w:t>
      </w:r>
      <w:proofErr w:type="spellStart"/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созданье</w:t>
      </w:r>
      <w:proofErr w:type="spellEnd"/>
    </w:p>
    <w:p w14:paraId="006C5813" w14:textId="77777777" w:rsidR="00A3378F" w:rsidRPr="00A3378F" w:rsidRDefault="00A3378F" w:rsidP="00A337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картинах, письменах, стихах.</w:t>
      </w:r>
    </w:p>
    <w:p w14:paraId="577B77B7" w14:textId="77777777" w:rsidR="00A3378F" w:rsidRPr="00A3378F" w:rsidRDefault="00A3378F" w:rsidP="00A337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Сегодня день торжественен и строг.</w:t>
      </w:r>
    </w:p>
    <w:p w14:paraId="36AC84C5" w14:textId="77777777" w:rsidR="00A3378F" w:rsidRPr="00A3378F" w:rsidRDefault="00A3378F" w:rsidP="00A337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Открыта дверь, музей гостей встречает,</w:t>
      </w:r>
    </w:p>
    <w:p w14:paraId="136E3DFB" w14:textId="77777777" w:rsidR="00A3378F" w:rsidRPr="00A3378F" w:rsidRDefault="00A3378F" w:rsidP="00A337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стенах своих входящих привечает,</w:t>
      </w:r>
    </w:p>
    <w:p w14:paraId="074C7372" w14:textId="77777777" w:rsidR="00A3378F" w:rsidRPr="00A3378F" w:rsidRDefault="00A3378F" w:rsidP="00A337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Лишь стоит преступить его порог.</w:t>
      </w:r>
    </w:p>
    <w:p w14:paraId="1AF584CE" w14:textId="77777777" w:rsidR="00A3378F" w:rsidRPr="00A3378F" w:rsidRDefault="00A3378F" w:rsidP="00A337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принято здесь громко говорить,</w:t>
      </w:r>
    </w:p>
    <w:p w14:paraId="57F482A4" w14:textId="77777777" w:rsidR="00A3378F" w:rsidRPr="00A3378F" w:rsidRDefault="00A3378F" w:rsidP="00A337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строгие глядят с портретов лица,</w:t>
      </w:r>
    </w:p>
    <w:p w14:paraId="5A44A312" w14:textId="77777777" w:rsidR="00A3378F" w:rsidRPr="00A3378F" w:rsidRDefault="00A3378F" w:rsidP="00A337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Ты понимаешь: стоило родиться,</w:t>
      </w:r>
    </w:p>
    <w:p w14:paraId="1630CD0C" w14:textId="77777777" w:rsidR="00A3378F" w:rsidRPr="00A3378F" w:rsidRDefault="00A3378F" w:rsidP="00A337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Чтобы узнать, как мастер мог творить.</w:t>
      </w:r>
    </w:p>
    <w:p w14:paraId="6937013A" w14:textId="7F0A860C" w:rsidR="00A3378F" w:rsidRDefault="00A3378F" w:rsidP="00E661AB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- Сегодня, ребята, мы поговорим с вами об очень интересном месте.</w:t>
      </w:r>
      <w:r w:rsidR="00E661A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Но предлагаю сразу договориться: ваши ответы будут полными. А теперь послушайте загадку:</w:t>
      </w:r>
    </w:p>
    <w:p w14:paraId="010EF72C" w14:textId="290467E8" w:rsidR="00E661AB" w:rsidRPr="00E661AB" w:rsidRDefault="00E661AB" w:rsidP="00E661AB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61A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Нам экскурсовод сказал,</w:t>
      </w:r>
    </w:p>
    <w:p w14:paraId="7A9F748B" w14:textId="16AA9435" w:rsidR="00E661AB" w:rsidRPr="00E661AB" w:rsidRDefault="00E661AB" w:rsidP="00E661AB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61A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пройти в такой-то зал.</w:t>
      </w:r>
    </w:p>
    <w:p w14:paraId="05FF50F4" w14:textId="60A0DF7C" w:rsidR="00E661AB" w:rsidRPr="00E661AB" w:rsidRDefault="00E661AB" w:rsidP="00E661AB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61A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Мумию мы посмотрели,</w:t>
      </w:r>
    </w:p>
    <w:p w14:paraId="2F2A795B" w14:textId="36727936" w:rsidR="00E661AB" w:rsidRPr="00E661AB" w:rsidRDefault="00E661AB" w:rsidP="00E661AB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61A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чём ходили, разглядели.</w:t>
      </w:r>
    </w:p>
    <w:p w14:paraId="0CADB8B0" w14:textId="04F497DC" w:rsidR="00E661AB" w:rsidRPr="00E661AB" w:rsidRDefault="00E661AB" w:rsidP="00E661AB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61A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Даже мамонт здесь стоит,</w:t>
      </w:r>
    </w:p>
    <w:p w14:paraId="4289313D" w14:textId="035C3F49" w:rsidR="00E661AB" w:rsidRPr="00E661AB" w:rsidRDefault="00E661AB" w:rsidP="00E661AB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61A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Глаз закрыл, как будто спит.</w:t>
      </w:r>
    </w:p>
    <w:p w14:paraId="4DD03795" w14:textId="0A97F9F1" w:rsidR="00E661AB" w:rsidRPr="00E661AB" w:rsidRDefault="00E661AB" w:rsidP="00E661AB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61A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ты не ротозей,</w:t>
      </w:r>
    </w:p>
    <w:p w14:paraId="1DEACFDC" w14:textId="47F12EAA" w:rsidR="00E661AB" w:rsidRPr="00A3378F" w:rsidRDefault="00E661AB" w:rsidP="00E661AB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61A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 иди скорей в…</w:t>
      </w:r>
    </w:p>
    <w:p w14:paraId="7E36ECED" w14:textId="74338A40" w:rsidR="00A3378F" w:rsidRPr="00A3378F" w:rsidRDefault="00A3378F" w:rsidP="00A337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E661A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музей</w:t>
      </w:r>
    </w:p>
    <w:p w14:paraId="1C2C3EA7" w14:textId="2916F015" w:rsidR="00A3378F" w:rsidRPr="00A3378F" w:rsidRDefault="00A3378F" w:rsidP="00A337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Как вы думаете, что такое музей? (Ответы ребят</w:t>
      </w:r>
      <w:r w:rsidR="00E661A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полным предложением</w:t>
      </w:r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</w:t>
      </w:r>
    </w:p>
    <w:p w14:paraId="686C5E90" w14:textId="19B32ED7" w:rsidR="00A3378F" w:rsidRPr="00A3378F" w:rsidRDefault="00A3378F" w:rsidP="00A337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для чего люди создают музеи (</w:t>
      </w:r>
      <w:r w:rsidR="00E661AB"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Ответы ребят</w:t>
      </w:r>
      <w:r w:rsidR="00E661A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полным предложением</w:t>
      </w:r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</w:t>
      </w:r>
    </w:p>
    <w:p w14:paraId="2074A89C" w14:textId="693B696E" w:rsidR="00A3378F" w:rsidRDefault="00A3378F" w:rsidP="00A337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Давайте перенесемся в музей и узнаем о нем много нового и интересного. (показ иллюстрация).</w:t>
      </w:r>
      <w:r w:rsidR="00E661A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Но прежде немного отдохнем:</w:t>
      </w:r>
    </w:p>
    <w:p w14:paraId="258CFA43" w14:textId="0AD92A8B" w:rsidR="00E661AB" w:rsidRDefault="00E661AB" w:rsidP="00E661AB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Физминутка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14:paraId="26719F2E" w14:textId="77777777" w:rsidR="00E661AB" w:rsidRPr="00E661AB" w:rsidRDefault="00E661AB" w:rsidP="00E661AB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61A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Быстро встаньте, улыбнитесь,</w:t>
      </w:r>
    </w:p>
    <w:p w14:paraId="6FF46F1D" w14:textId="77777777" w:rsidR="00E661AB" w:rsidRPr="00E661AB" w:rsidRDefault="00E661AB" w:rsidP="00E661AB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61A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Выше, выше потянитесь.</w:t>
      </w:r>
    </w:p>
    <w:p w14:paraId="0F57AFB6" w14:textId="77777777" w:rsidR="00E661AB" w:rsidRPr="00E661AB" w:rsidRDefault="00E661AB" w:rsidP="00E661AB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61A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Ну-ка плечи распрямите.</w:t>
      </w:r>
    </w:p>
    <w:p w14:paraId="31FC9C7B" w14:textId="77777777" w:rsidR="00E661AB" w:rsidRPr="00E661AB" w:rsidRDefault="00E661AB" w:rsidP="00E661AB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61A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Поднимите, опустите.</w:t>
      </w:r>
    </w:p>
    <w:p w14:paraId="430BD979" w14:textId="77777777" w:rsidR="00E661AB" w:rsidRPr="00E661AB" w:rsidRDefault="00E661AB" w:rsidP="00E661AB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61A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Влево, вправо повернулись,</w:t>
      </w:r>
    </w:p>
    <w:p w14:paraId="38A2D90A" w14:textId="77777777" w:rsidR="00E661AB" w:rsidRPr="00E661AB" w:rsidRDefault="00E661AB" w:rsidP="00E661AB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61A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Ручками колен коснулись.</w:t>
      </w:r>
    </w:p>
    <w:p w14:paraId="5A6D258E" w14:textId="77777777" w:rsidR="00E661AB" w:rsidRPr="00E661AB" w:rsidRDefault="00E661AB" w:rsidP="00E661AB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61A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Сели - встали, сели - встали</w:t>
      </w:r>
    </w:p>
    <w:p w14:paraId="28469905" w14:textId="77777777" w:rsidR="00E661AB" w:rsidRPr="00E661AB" w:rsidRDefault="00E661AB" w:rsidP="00E661AB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661A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на месте побежали.</w:t>
      </w:r>
    </w:p>
    <w:p w14:paraId="21CE0606" w14:textId="77777777" w:rsidR="00E661AB" w:rsidRPr="00A3378F" w:rsidRDefault="00E661AB" w:rsidP="00A337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36752A89" w14:textId="6F9C700C" w:rsidR="00A3378F" w:rsidRPr="00A3378F" w:rsidRDefault="00A3378F" w:rsidP="00A337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E661A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Продолжаем.</w:t>
      </w:r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 называются предметы, которые хранятся в музее? (</w:t>
      </w:r>
      <w:r w:rsidR="00E661AB"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Ответы ребят</w:t>
      </w:r>
      <w:r w:rsidR="00E661A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полным предложением</w:t>
      </w:r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</w:t>
      </w:r>
    </w:p>
    <w:p w14:paraId="47ED96A5" w14:textId="4EED3910" w:rsidR="00A3378F" w:rsidRPr="00A3378F" w:rsidRDefault="00A3378F" w:rsidP="00A337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как называют человека, который рассказывает нам об экспонатах, проводит экскурсию по музею? (</w:t>
      </w:r>
      <w:r w:rsidR="00E661AB"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Ответы ребят</w:t>
      </w:r>
      <w:r w:rsidR="00E661A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полным предложением</w:t>
      </w:r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</w:t>
      </w:r>
    </w:p>
    <w:p w14:paraId="00B91FB9" w14:textId="5391B129" w:rsidR="00A3378F" w:rsidRPr="00A3378F" w:rsidRDefault="00A3378F" w:rsidP="00A337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Как называют людей, которые приходят в музей, чтобы познакомится с его экспонатами? (</w:t>
      </w:r>
      <w:r w:rsidR="00E661AB"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Ответы ребят</w:t>
      </w:r>
      <w:r w:rsidR="00E661A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полным предложением</w:t>
      </w:r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</w:t>
      </w:r>
    </w:p>
    <w:p w14:paraId="59029F46" w14:textId="08F4B250" w:rsidR="00A3378F" w:rsidRPr="00A3378F" w:rsidRDefault="00A3378F" w:rsidP="00A337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- Музеи бывают разных видов. В зависимости от того, какие экспонаты в них представлены. Как вы думаете, какие бывают виды музеев? (</w:t>
      </w:r>
      <w:r w:rsidR="0030266B"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Ответы ребят</w:t>
      </w:r>
      <w:r w:rsidR="003026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полным предложением</w:t>
      </w:r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14:paraId="54A51A92" w14:textId="77777777" w:rsidR="00A3378F" w:rsidRPr="00A3378F" w:rsidRDefault="00A3378F" w:rsidP="00A337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Итак, бывают музеи исторические, технические, литературные, художественные, краеведческие.</w:t>
      </w:r>
    </w:p>
    <w:p w14:paraId="5CF925AF" w14:textId="77777777" w:rsidR="00A3378F" w:rsidRPr="00A3378F" w:rsidRDefault="00A3378F" w:rsidP="00A337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Как вы думаете, каким образом экспонаты попадают в музей? (Предположения ребят).</w:t>
      </w:r>
    </w:p>
    <w:p w14:paraId="5D2791D3" w14:textId="77777777" w:rsidR="00A3378F" w:rsidRPr="00A3378F" w:rsidRDefault="00A3378F" w:rsidP="00A337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Есть люди, которые откапывают ценности, спрятанные в земле, в песке, в горах.</w:t>
      </w:r>
    </w:p>
    <w:p w14:paraId="52123108" w14:textId="77777777" w:rsidR="00A3378F" w:rsidRPr="00A3378F" w:rsidRDefault="00A3378F" w:rsidP="00A337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Их профессия называется археолог.</w:t>
      </w:r>
    </w:p>
    <w:p w14:paraId="1EEFD088" w14:textId="77777777" w:rsidR="00A3378F" w:rsidRPr="00A3378F" w:rsidRDefault="00A3378F" w:rsidP="00A337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иногда экспонаты в музеи дарят люди.</w:t>
      </w:r>
    </w:p>
    <w:p w14:paraId="711FB5F7" w14:textId="77777777" w:rsidR="00A3378F" w:rsidRDefault="00A3378F" w:rsidP="00A337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Их называют дарители.</w:t>
      </w:r>
    </w:p>
    <w:p w14:paraId="4A68EB01" w14:textId="7DFA533B" w:rsidR="0030266B" w:rsidRDefault="0030266B" w:rsidP="00A337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Сейчас я предлагаю нам стать археологами и найти ценности, которые спрятаны в песке.</w:t>
      </w:r>
    </w:p>
    <w:p w14:paraId="54E4CF91" w14:textId="7231A988" w:rsidR="0030266B" w:rsidRPr="00A3378F" w:rsidRDefault="0030266B" w:rsidP="00A337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(На столе стоит песок, в нем закопаны различные предметы, не все являющиеся ценными, задача детей найти подходящие для музея предметы и обосновать полным предложением почему этот предмет может являться экспонатом или нет)</w:t>
      </w:r>
    </w:p>
    <w:p w14:paraId="29BC2B8B" w14:textId="398EF2AF" w:rsidR="00A3378F" w:rsidRPr="00A3378F" w:rsidRDefault="00A3378F" w:rsidP="00A337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3026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Вы отлично поработали. </w:t>
      </w:r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Как экспонаты попадают в музей мы узнали. Скажите, </w:t>
      </w:r>
      <w:r w:rsidR="003026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пожалуйста, ч</w:t>
      </w:r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ем отличается экспонат от простого предмета?</w:t>
      </w:r>
    </w:p>
    <w:p w14:paraId="32DF31FD" w14:textId="77777777" w:rsidR="00A3378F" w:rsidRPr="00A3378F" w:rsidRDefault="00A3378F" w:rsidP="00A337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(Музейные экспонаты – это не просто предметы, а предметы, дошедшие до нас из другого времени и представляющие собой особую ценность).</w:t>
      </w:r>
    </w:p>
    <w:p w14:paraId="378D7D1E" w14:textId="115CB2E2" w:rsidR="00A3378F" w:rsidRPr="00A3378F" w:rsidRDefault="00A3378F" w:rsidP="00A337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В каждом городе есть музеи. И в </w:t>
      </w:r>
      <w:proofErr w:type="spellStart"/>
      <w:r w:rsidR="00E661A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Каргаске</w:t>
      </w:r>
      <w:proofErr w:type="spellEnd"/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тоже есть музей.</w:t>
      </w:r>
      <w:r w:rsidR="00E661A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Он называется </w:t>
      </w:r>
      <w:r w:rsidR="00E661AB" w:rsidRPr="00E661A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Музей искусств народов Севера</w:t>
      </w:r>
      <w:r w:rsidR="00E661A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Мы с вами обязательно его посетим.</w:t>
      </w:r>
    </w:p>
    <w:p w14:paraId="4A05C94E" w14:textId="77777777" w:rsidR="00A3378F" w:rsidRDefault="00A3378F" w:rsidP="00A337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 теперь, давайте организуем свой музей, наполним его различными картинами, скульптурами, предметами быта, старинными часами, книгами и проведем экскурсию, где вы расскажете историю каждого экспоната. (проходят за столы)</w:t>
      </w:r>
    </w:p>
    <w:p w14:paraId="49AFBC82" w14:textId="47127A54" w:rsidR="00E661AB" w:rsidRPr="00A3378F" w:rsidRDefault="00E661AB" w:rsidP="00A337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(Используя наборы «Дары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Фрёбеля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» дети </w:t>
      </w:r>
      <w:r w:rsidR="00754A7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 парах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создают свои экспонаты</w:t>
      </w:r>
      <w:r w:rsidR="00754A7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 очереди рассказывают о них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14:paraId="5B089445" w14:textId="77777777" w:rsidR="00A3378F" w:rsidRPr="00A3378F" w:rsidRDefault="00A3378F" w:rsidP="00A337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Создание экспонатов.</w:t>
      </w:r>
    </w:p>
    <w:p w14:paraId="1F8850C6" w14:textId="77777777" w:rsidR="00A3378F" w:rsidRPr="00A3378F" w:rsidRDefault="00A3378F" w:rsidP="00A337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 вместе с детьми подводит итог:</w:t>
      </w:r>
    </w:p>
    <w:p w14:paraId="4B8F7D57" w14:textId="77777777" w:rsidR="00A3378F" w:rsidRPr="00A3378F" w:rsidRDefault="00A3378F" w:rsidP="00A337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Ребята о чем мы с вами сегодня говорили?</w:t>
      </w:r>
    </w:p>
    <w:p w14:paraId="5AC86266" w14:textId="77777777" w:rsidR="00A3378F" w:rsidRPr="00A3378F" w:rsidRDefault="00A3378F" w:rsidP="00A337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Что конструировали?</w:t>
      </w:r>
    </w:p>
    <w:p w14:paraId="5473BD31" w14:textId="77777777" w:rsidR="00A3378F" w:rsidRPr="00A3378F" w:rsidRDefault="00A3378F" w:rsidP="00A337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Вам понравилось?</w:t>
      </w:r>
    </w:p>
    <w:p w14:paraId="772DEE58" w14:textId="77777777" w:rsidR="00A3378F" w:rsidRPr="00A3378F" w:rsidRDefault="00A3378F" w:rsidP="00A337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Что понравилось делать больше всего?</w:t>
      </w:r>
    </w:p>
    <w:p w14:paraId="381D953D" w14:textId="77777777" w:rsidR="00A3378F" w:rsidRDefault="00A3378F" w:rsidP="00A3378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337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 чем бы вы рассказали своим родителям?</w:t>
      </w:r>
    </w:p>
    <w:p w14:paraId="4577E600" w14:textId="3AFDC784" w:rsidR="00B87CA5" w:rsidRPr="004D35D0" w:rsidRDefault="00754A73" w:rsidP="004D35D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Отлично поработали, спасибо за занятие!</w:t>
      </w:r>
    </w:p>
    <w:sectPr w:rsidR="00B87CA5" w:rsidRPr="004D3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378F"/>
    <w:rsid w:val="00001CE4"/>
    <w:rsid w:val="000037AC"/>
    <w:rsid w:val="00004969"/>
    <w:rsid w:val="00004A4F"/>
    <w:rsid w:val="000064AD"/>
    <w:rsid w:val="00007BA2"/>
    <w:rsid w:val="0001776C"/>
    <w:rsid w:val="0002058A"/>
    <w:rsid w:val="000218C6"/>
    <w:rsid w:val="00022843"/>
    <w:rsid w:val="0002289F"/>
    <w:rsid w:val="000259B7"/>
    <w:rsid w:val="000277F2"/>
    <w:rsid w:val="00027A89"/>
    <w:rsid w:val="0003073C"/>
    <w:rsid w:val="00035D25"/>
    <w:rsid w:val="00036E6F"/>
    <w:rsid w:val="00037840"/>
    <w:rsid w:val="00040972"/>
    <w:rsid w:val="000423DB"/>
    <w:rsid w:val="000447E1"/>
    <w:rsid w:val="00047DFC"/>
    <w:rsid w:val="00051E7A"/>
    <w:rsid w:val="00054962"/>
    <w:rsid w:val="00055880"/>
    <w:rsid w:val="00061781"/>
    <w:rsid w:val="00063139"/>
    <w:rsid w:val="0006458A"/>
    <w:rsid w:val="0006534F"/>
    <w:rsid w:val="000701DF"/>
    <w:rsid w:val="000709B6"/>
    <w:rsid w:val="00072736"/>
    <w:rsid w:val="000768E1"/>
    <w:rsid w:val="00077437"/>
    <w:rsid w:val="00083225"/>
    <w:rsid w:val="000838BC"/>
    <w:rsid w:val="00084798"/>
    <w:rsid w:val="000848BF"/>
    <w:rsid w:val="0008653C"/>
    <w:rsid w:val="00086FCA"/>
    <w:rsid w:val="000876DB"/>
    <w:rsid w:val="000921C6"/>
    <w:rsid w:val="00092323"/>
    <w:rsid w:val="00093E10"/>
    <w:rsid w:val="000A011F"/>
    <w:rsid w:val="000A0F24"/>
    <w:rsid w:val="000A24AC"/>
    <w:rsid w:val="000A2764"/>
    <w:rsid w:val="000A3037"/>
    <w:rsid w:val="000A349D"/>
    <w:rsid w:val="000A4630"/>
    <w:rsid w:val="000A6B17"/>
    <w:rsid w:val="000B5264"/>
    <w:rsid w:val="000C0CD8"/>
    <w:rsid w:val="000C66AE"/>
    <w:rsid w:val="000D0C90"/>
    <w:rsid w:val="000D3756"/>
    <w:rsid w:val="000D40A9"/>
    <w:rsid w:val="000E21E1"/>
    <w:rsid w:val="000E3482"/>
    <w:rsid w:val="000E5AB0"/>
    <w:rsid w:val="000F056A"/>
    <w:rsid w:val="000F0D50"/>
    <w:rsid w:val="000F28B4"/>
    <w:rsid w:val="000F2D3F"/>
    <w:rsid w:val="0011068D"/>
    <w:rsid w:val="00111D78"/>
    <w:rsid w:val="00114B56"/>
    <w:rsid w:val="00114C4B"/>
    <w:rsid w:val="00115AF2"/>
    <w:rsid w:val="0011655A"/>
    <w:rsid w:val="00117D01"/>
    <w:rsid w:val="00121788"/>
    <w:rsid w:val="001346F3"/>
    <w:rsid w:val="00140492"/>
    <w:rsid w:val="00143683"/>
    <w:rsid w:val="001451C1"/>
    <w:rsid w:val="001500B5"/>
    <w:rsid w:val="00150207"/>
    <w:rsid w:val="00157B77"/>
    <w:rsid w:val="00162C43"/>
    <w:rsid w:val="00163F09"/>
    <w:rsid w:val="00164B80"/>
    <w:rsid w:val="0018209C"/>
    <w:rsid w:val="00182F13"/>
    <w:rsid w:val="001855F2"/>
    <w:rsid w:val="00192107"/>
    <w:rsid w:val="00197468"/>
    <w:rsid w:val="001A3282"/>
    <w:rsid w:val="001A734B"/>
    <w:rsid w:val="001B1ABA"/>
    <w:rsid w:val="001B5052"/>
    <w:rsid w:val="001C1EDB"/>
    <w:rsid w:val="001C2E6E"/>
    <w:rsid w:val="001C30C4"/>
    <w:rsid w:val="001C4EB4"/>
    <w:rsid w:val="001D1B13"/>
    <w:rsid w:val="001D28A3"/>
    <w:rsid w:val="001E1DAE"/>
    <w:rsid w:val="001E542F"/>
    <w:rsid w:val="001F2CCB"/>
    <w:rsid w:val="001F3CB5"/>
    <w:rsid w:val="001F4D8D"/>
    <w:rsid w:val="001F7454"/>
    <w:rsid w:val="002069D4"/>
    <w:rsid w:val="00206B24"/>
    <w:rsid w:val="00213D0C"/>
    <w:rsid w:val="00221B13"/>
    <w:rsid w:val="002224D1"/>
    <w:rsid w:val="00222EB4"/>
    <w:rsid w:val="002257A5"/>
    <w:rsid w:val="00232833"/>
    <w:rsid w:val="00236432"/>
    <w:rsid w:val="00241E93"/>
    <w:rsid w:val="00250741"/>
    <w:rsid w:val="00250EE8"/>
    <w:rsid w:val="002510D4"/>
    <w:rsid w:val="002524F1"/>
    <w:rsid w:val="00255B72"/>
    <w:rsid w:val="00257BAC"/>
    <w:rsid w:val="00257CCE"/>
    <w:rsid w:val="002606EF"/>
    <w:rsid w:val="00260C9A"/>
    <w:rsid w:val="00262858"/>
    <w:rsid w:val="00266618"/>
    <w:rsid w:val="002674E6"/>
    <w:rsid w:val="00275680"/>
    <w:rsid w:val="002801B2"/>
    <w:rsid w:val="002836A0"/>
    <w:rsid w:val="002843CD"/>
    <w:rsid w:val="00284E20"/>
    <w:rsid w:val="00284E57"/>
    <w:rsid w:val="00285B66"/>
    <w:rsid w:val="00290D67"/>
    <w:rsid w:val="00291E88"/>
    <w:rsid w:val="0029689D"/>
    <w:rsid w:val="00297D32"/>
    <w:rsid w:val="002A62EA"/>
    <w:rsid w:val="002B04DA"/>
    <w:rsid w:val="002B3A2E"/>
    <w:rsid w:val="002B3BB9"/>
    <w:rsid w:val="002B7EA1"/>
    <w:rsid w:val="002C60E4"/>
    <w:rsid w:val="002C6D80"/>
    <w:rsid w:val="002D0017"/>
    <w:rsid w:val="002D1AB4"/>
    <w:rsid w:val="002D256C"/>
    <w:rsid w:val="002D315D"/>
    <w:rsid w:val="002D3F52"/>
    <w:rsid w:val="002D445F"/>
    <w:rsid w:val="002D5EE9"/>
    <w:rsid w:val="002D7351"/>
    <w:rsid w:val="002E1A24"/>
    <w:rsid w:val="002E1D18"/>
    <w:rsid w:val="002E2083"/>
    <w:rsid w:val="002E4D52"/>
    <w:rsid w:val="002E5929"/>
    <w:rsid w:val="002F2030"/>
    <w:rsid w:val="002F3A08"/>
    <w:rsid w:val="002F58F8"/>
    <w:rsid w:val="002F616E"/>
    <w:rsid w:val="002F7313"/>
    <w:rsid w:val="003010E7"/>
    <w:rsid w:val="0030266B"/>
    <w:rsid w:val="00303B81"/>
    <w:rsid w:val="00305ED2"/>
    <w:rsid w:val="00310B49"/>
    <w:rsid w:val="00313935"/>
    <w:rsid w:val="00316C03"/>
    <w:rsid w:val="003222C4"/>
    <w:rsid w:val="0032343E"/>
    <w:rsid w:val="00323CAB"/>
    <w:rsid w:val="00324BF6"/>
    <w:rsid w:val="00327887"/>
    <w:rsid w:val="003314B4"/>
    <w:rsid w:val="0033408D"/>
    <w:rsid w:val="0033740B"/>
    <w:rsid w:val="00341E6E"/>
    <w:rsid w:val="00343BAF"/>
    <w:rsid w:val="00344CDE"/>
    <w:rsid w:val="0035154D"/>
    <w:rsid w:val="00351B5C"/>
    <w:rsid w:val="00351F89"/>
    <w:rsid w:val="0035679C"/>
    <w:rsid w:val="00356AFC"/>
    <w:rsid w:val="00357932"/>
    <w:rsid w:val="0036163B"/>
    <w:rsid w:val="003627F2"/>
    <w:rsid w:val="00363B15"/>
    <w:rsid w:val="00363D11"/>
    <w:rsid w:val="00367060"/>
    <w:rsid w:val="003706B8"/>
    <w:rsid w:val="00371BF8"/>
    <w:rsid w:val="00374168"/>
    <w:rsid w:val="0037634A"/>
    <w:rsid w:val="00382781"/>
    <w:rsid w:val="00385E99"/>
    <w:rsid w:val="003901FC"/>
    <w:rsid w:val="00390738"/>
    <w:rsid w:val="00392072"/>
    <w:rsid w:val="003921D7"/>
    <w:rsid w:val="00393E3E"/>
    <w:rsid w:val="003B0A84"/>
    <w:rsid w:val="003B7AF1"/>
    <w:rsid w:val="003C0753"/>
    <w:rsid w:val="003C66E7"/>
    <w:rsid w:val="003D2155"/>
    <w:rsid w:val="003D42BD"/>
    <w:rsid w:val="003E1C5F"/>
    <w:rsid w:val="003E30AA"/>
    <w:rsid w:val="003F0559"/>
    <w:rsid w:val="003F1112"/>
    <w:rsid w:val="003F33E7"/>
    <w:rsid w:val="003F48FA"/>
    <w:rsid w:val="003F6411"/>
    <w:rsid w:val="003F79F9"/>
    <w:rsid w:val="0040140A"/>
    <w:rsid w:val="004015CD"/>
    <w:rsid w:val="00402D05"/>
    <w:rsid w:val="004062C6"/>
    <w:rsid w:val="0041138A"/>
    <w:rsid w:val="00411E3C"/>
    <w:rsid w:val="004208FB"/>
    <w:rsid w:val="00422711"/>
    <w:rsid w:val="004239F0"/>
    <w:rsid w:val="00432509"/>
    <w:rsid w:val="0043260D"/>
    <w:rsid w:val="00437B63"/>
    <w:rsid w:val="00440D8A"/>
    <w:rsid w:val="00440DFF"/>
    <w:rsid w:val="00450CF0"/>
    <w:rsid w:val="004515EB"/>
    <w:rsid w:val="00454AE9"/>
    <w:rsid w:val="00470FA7"/>
    <w:rsid w:val="00474D56"/>
    <w:rsid w:val="00484A69"/>
    <w:rsid w:val="004865FF"/>
    <w:rsid w:val="00486CF7"/>
    <w:rsid w:val="004916E2"/>
    <w:rsid w:val="004977CD"/>
    <w:rsid w:val="004A416D"/>
    <w:rsid w:val="004A6C76"/>
    <w:rsid w:val="004B0B08"/>
    <w:rsid w:val="004B0CD4"/>
    <w:rsid w:val="004B1900"/>
    <w:rsid w:val="004C1D5E"/>
    <w:rsid w:val="004D09CA"/>
    <w:rsid w:val="004D35D0"/>
    <w:rsid w:val="004D779E"/>
    <w:rsid w:val="004D7905"/>
    <w:rsid w:val="004E0088"/>
    <w:rsid w:val="004E1F36"/>
    <w:rsid w:val="004E24C8"/>
    <w:rsid w:val="004E4A99"/>
    <w:rsid w:val="004E4E70"/>
    <w:rsid w:val="004F3C0F"/>
    <w:rsid w:val="004F3F37"/>
    <w:rsid w:val="004F55A7"/>
    <w:rsid w:val="00502833"/>
    <w:rsid w:val="00503D6C"/>
    <w:rsid w:val="00504CB6"/>
    <w:rsid w:val="00512C93"/>
    <w:rsid w:val="0051770B"/>
    <w:rsid w:val="00522AFC"/>
    <w:rsid w:val="00522D96"/>
    <w:rsid w:val="00531127"/>
    <w:rsid w:val="0053430F"/>
    <w:rsid w:val="00536407"/>
    <w:rsid w:val="00537116"/>
    <w:rsid w:val="005372D6"/>
    <w:rsid w:val="0054367B"/>
    <w:rsid w:val="00545D4B"/>
    <w:rsid w:val="00546BB4"/>
    <w:rsid w:val="005507DD"/>
    <w:rsid w:val="005520F9"/>
    <w:rsid w:val="00562F7D"/>
    <w:rsid w:val="00570EA8"/>
    <w:rsid w:val="00571D76"/>
    <w:rsid w:val="00576BBD"/>
    <w:rsid w:val="00586C47"/>
    <w:rsid w:val="00587001"/>
    <w:rsid w:val="00592A23"/>
    <w:rsid w:val="00597D07"/>
    <w:rsid w:val="005A00C8"/>
    <w:rsid w:val="005A0BBA"/>
    <w:rsid w:val="005A49CB"/>
    <w:rsid w:val="005B51B1"/>
    <w:rsid w:val="005B6F33"/>
    <w:rsid w:val="005C0A94"/>
    <w:rsid w:val="005C0D48"/>
    <w:rsid w:val="005C3893"/>
    <w:rsid w:val="005C6413"/>
    <w:rsid w:val="005C69BE"/>
    <w:rsid w:val="005C6CED"/>
    <w:rsid w:val="005D4365"/>
    <w:rsid w:val="005D670A"/>
    <w:rsid w:val="005E689C"/>
    <w:rsid w:val="005F04AA"/>
    <w:rsid w:val="005F7CA0"/>
    <w:rsid w:val="006019F6"/>
    <w:rsid w:val="006025C8"/>
    <w:rsid w:val="00613230"/>
    <w:rsid w:val="006135B3"/>
    <w:rsid w:val="00613DC9"/>
    <w:rsid w:val="00614946"/>
    <w:rsid w:val="006161FC"/>
    <w:rsid w:val="0061660B"/>
    <w:rsid w:val="00624B4D"/>
    <w:rsid w:val="00635A39"/>
    <w:rsid w:val="006405B4"/>
    <w:rsid w:val="00644AAF"/>
    <w:rsid w:val="00645086"/>
    <w:rsid w:val="006468C7"/>
    <w:rsid w:val="00651C15"/>
    <w:rsid w:val="0065358A"/>
    <w:rsid w:val="0065468A"/>
    <w:rsid w:val="00655EC5"/>
    <w:rsid w:val="00661F29"/>
    <w:rsid w:val="006631B4"/>
    <w:rsid w:val="0067689B"/>
    <w:rsid w:val="0067774D"/>
    <w:rsid w:val="00680120"/>
    <w:rsid w:val="006859AA"/>
    <w:rsid w:val="00686DBA"/>
    <w:rsid w:val="00691F40"/>
    <w:rsid w:val="00696222"/>
    <w:rsid w:val="006A2F84"/>
    <w:rsid w:val="006A48FF"/>
    <w:rsid w:val="006A6AB1"/>
    <w:rsid w:val="006B0AE5"/>
    <w:rsid w:val="006C3C79"/>
    <w:rsid w:val="006C65D5"/>
    <w:rsid w:val="006C6E42"/>
    <w:rsid w:val="006C7370"/>
    <w:rsid w:val="006D76E8"/>
    <w:rsid w:val="006D7DE5"/>
    <w:rsid w:val="006E211D"/>
    <w:rsid w:val="006E27AF"/>
    <w:rsid w:val="006E345F"/>
    <w:rsid w:val="006E6557"/>
    <w:rsid w:val="006E6FAE"/>
    <w:rsid w:val="006E7A28"/>
    <w:rsid w:val="00701423"/>
    <w:rsid w:val="00703F18"/>
    <w:rsid w:val="00710299"/>
    <w:rsid w:val="00714FF8"/>
    <w:rsid w:val="0071553C"/>
    <w:rsid w:val="00717180"/>
    <w:rsid w:val="007218AB"/>
    <w:rsid w:val="00721AB7"/>
    <w:rsid w:val="00723651"/>
    <w:rsid w:val="0072488D"/>
    <w:rsid w:val="007255B5"/>
    <w:rsid w:val="00725A34"/>
    <w:rsid w:val="00727A81"/>
    <w:rsid w:val="007347D0"/>
    <w:rsid w:val="0073548C"/>
    <w:rsid w:val="00740174"/>
    <w:rsid w:val="007403E8"/>
    <w:rsid w:val="00743B74"/>
    <w:rsid w:val="007472E4"/>
    <w:rsid w:val="00751A27"/>
    <w:rsid w:val="007523F7"/>
    <w:rsid w:val="00752F9D"/>
    <w:rsid w:val="007534D2"/>
    <w:rsid w:val="00754A73"/>
    <w:rsid w:val="007555A4"/>
    <w:rsid w:val="00756948"/>
    <w:rsid w:val="00757727"/>
    <w:rsid w:val="007621F1"/>
    <w:rsid w:val="00766348"/>
    <w:rsid w:val="0076679F"/>
    <w:rsid w:val="007679C3"/>
    <w:rsid w:val="0077449B"/>
    <w:rsid w:val="00775414"/>
    <w:rsid w:val="00777FF4"/>
    <w:rsid w:val="0078075F"/>
    <w:rsid w:val="0078650F"/>
    <w:rsid w:val="00791DD4"/>
    <w:rsid w:val="0079352C"/>
    <w:rsid w:val="00793744"/>
    <w:rsid w:val="0079485D"/>
    <w:rsid w:val="00794D70"/>
    <w:rsid w:val="007A1355"/>
    <w:rsid w:val="007B3271"/>
    <w:rsid w:val="007C013D"/>
    <w:rsid w:val="007C1056"/>
    <w:rsid w:val="007C1098"/>
    <w:rsid w:val="007D1B0E"/>
    <w:rsid w:val="007D1B62"/>
    <w:rsid w:val="007D28AD"/>
    <w:rsid w:val="007D5B01"/>
    <w:rsid w:val="007E0752"/>
    <w:rsid w:val="007E25DE"/>
    <w:rsid w:val="007E29BF"/>
    <w:rsid w:val="007F2150"/>
    <w:rsid w:val="007F36E6"/>
    <w:rsid w:val="007F67ED"/>
    <w:rsid w:val="00803A95"/>
    <w:rsid w:val="00804446"/>
    <w:rsid w:val="0081023C"/>
    <w:rsid w:val="008139D8"/>
    <w:rsid w:val="00831474"/>
    <w:rsid w:val="0083301F"/>
    <w:rsid w:val="00834582"/>
    <w:rsid w:val="008350D7"/>
    <w:rsid w:val="00836DC8"/>
    <w:rsid w:val="00843A4B"/>
    <w:rsid w:val="00844315"/>
    <w:rsid w:val="0084502D"/>
    <w:rsid w:val="00846D47"/>
    <w:rsid w:val="0085579F"/>
    <w:rsid w:val="008579C9"/>
    <w:rsid w:val="008643FD"/>
    <w:rsid w:val="00864B68"/>
    <w:rsid w:val="00866531"/>
    <w:rsid w:val="0087180C"/>
    <w:rsid w:val="00881C19"/>
    <w:rsid w:val="0089029C"/>
    <w:rsid w:val="008904F8"/>
    <w:rsid w:val="00895D6B"/>
    <w:rsid w:val="008A0D00"/>
    <w:rsid w:val="008A359A"/>
    <w:rsid w:val="008A552A"/>
    <w:rsid w:val="008A6413"/>
    <w:rsid w:val="008A69D2"/>
    <w:rsid w:val="008B0C9B"/>
    <w:rsid w:val="008C28C8"/>
    <w:rsid w:val="008D0651"/>
    <w:rsid w:val="008D0F91"/>
    <w:rsid w:val="008D5BD0"/>
    <w:rsid w:val="008D7320"/>
    <w:rsid w:val="008D79B8"/>
    <w:rsid w:val="008E2C0F"/>
    <w:rsid w:val="008E3269"/>
    <w:rsid w:val="008F5E03"/>
    <w:rsid w:val="008F68E8"/>
    <w:rsid w:val="00902FDF"/>
    <w:rsid w:val="0090347E"/>
    <w:rsid w:val="009038CB"/>
    <w:rsid w:val="00914732"/>
    <w:rsid w:val="00920F7B"/>
    <w:rsid w:val="00921822"/>
    <w:rsid w:val="00930D8F"/>
    <w:rsid w:val="009332A0"/>
    <w:rsid w:val="0094095F"/>
    <w:rsid w:val="00941D16"/>
    <w:rsid w:val="0095047E"/>
    <w:rsid w:val="00952E0E"/>
    <w:rsid w:val="00955FCF"/>
    <w:rsid w:val="00956ED2"/>
    <w:rsid w:val="0096061F"/>
    <w:rsid w:val="009618EC"/>
    <w:rsid w:val="00964ACA"/>
    <w:rsid w:val="00974A56"/>
    <w:rsid w:val="009802B0"/>
    <w:rsid w:val="00985A68"/>
    <w:rsid w:val="0098779D"/>
    <w:rsid w:val="009918FC"/>
    <w:rsid w:val="00992A85"/>
    <w:rsid w:val="009931D1"/>
    <w:rsid w:val="009944C9"/>
    <w:rsid w:val="009A1644"/>
    <w:rsid w:val="009A1BC0"/>
    <w:rsid w:val="009A548D"/>
    <w:rsid w:val="009A568B"/>
    <w:rsid w:val="009A6BBC"/>
    <w:rsid w:val="009B0700"/>
    <w:rsid w:val="009B5D24"/>
    <w:rsid w:val="009B7A21"/>
    <w:rsid w:val="009C4CEC"/>
    <w:rsid w:val="009C539A"/>
    <w:rsid w:val="009C6010"/>
    <w:rsid w:val="009C6A8B"/>
    <w:rsid w:val="009E08E5"/>
    <w:rsid w:val="009E56F8"/>
    <w:rsid w:val="009F4ACA"/>
    <w:rsid w:val="009F5A20"/>
    <w:rsid w:val="009F6C2E"/>
    <w:rsid w:val="009F6DFF"/>
    <w:rsid w:val="00A049C1"/>
    <w:rsid w:val="00A06390"/>
    <w:rsid w:val="00A1065D"/>
    <w:rsid w:val="00A201CE"/>
    <w:rsid w:val="00A203B9"/>
    <w:rsid w:val="00A25941"/>
    <w:rsid w:val="00A260A3"/>
    <w:rsid w:val="00A27B3D"/>
    <w:rsid w:val="00A31B4C"/>
    <w:rsid w:val="00A31C1D"/>
    <w:rsid w:val="00A32773"/>
    <w:rsid w:val="00A3378F"/>
    <w:rsid w:val="00A33920"/>
    <w:rsid w:val="00A37E34"/>
    <w:rsid w:val="00A37EE3"/>
    <w:rsid w:val="00A47D1B"/>
    <w:rsid w:val="00A50A2C"/>
    <w:rsid w:val="00A50A71"/>
    <w:rsid w:val="00A52B03"/>
    <w:rsid w:val="00A558EF"/>
    <w:rsid w:val="00A57570"/>
    <w:rsid w:val="00A62FA1"/>
    <w:rsid w:val="00A749A0"/>
    <w:rsid w:val="00A74B3C"/>
    <w:rsid w:val="00A7788B"/>
    <w:rsid w:val="00A9072E"/>
    <w:rsid w:val="00A92569"/>
    <w:rsid w:val="00A93F8C"/>
    <w:rsid w:val="00A96A56"/>
    <w:rsid w:val="00AA231E"/>
    <w:rsid w:val="00AA2587"/>
    <w:rsid w:val="00AA288D"/>
    <w:rsid w:val="00AB0797"/>
    <w:rsid w:val="00AB110D"/>
    <w:rsid w:val="00AB323A"/>
    <w:rsid w:val="00AB5929"/>
    <w:rsid w:val="00AC03D4"/>
    <w:rsid w:val="00AC6938"/>
    <w:rsid w:val="00AD1072"/>
    <w:rsid w:val="00AD4E28"/>
    <w:rsid w:val="00AD64B5"/>
    <w:rsid w:val="00AE15D1"/>
    <w:rsid w:val="00AE3950"/>
    <w:rsid w:val="00AE430A"/>
    <w:rsid w:val="00AE6A16"/>
    <w:rsid w:val="00AE7DBE"/>
    <w:rsid w:val="00AF24B2"/>
    <w:rsid w:val="00AF62D5"/>
    <w:rsid w:val="00AF6550"/>
    <w:rsid w:val="00B012E0"/>
    <w:rsid w:val="00B01668"/>
    <w:rsid w:val="00B02683"/>
    <w:rsid w:val="00B07765"/>
    <w:rsid w:val="00B11792"/>
    <w:rsid w:val="00B23500"/>
    <w:rsid w:val="00B31C50"/>
    <w:rsid w:val="00B34A4F"/>
    <w:rsid w:val="00B357FF"/>
    <w:rsid w:val="00B35DB3"/>
    <w:rsid w:val="00B35EAD"/>
    <w:rsid w:val="00B41F93"/>
    <w:rsid w:val="00B431B8"/>
    <w:rsid w:val="00B45FA4"/>
    <w:rsid w:val="00B527CE"/>
    <w:rsid w:val="00B52F28"/>
    <w:rsid w:val="00B54C65"/>
    <w:rsid w:val="00B57501"/>
    <w:rsid w:val="00B61A1A"/>
    <w:rsid w:val="00B63208"/>
    <w:rsid w:val="00B63FCC"/>
    <w:rsid w:val="00B659CA"/>
    <w:rsid w:val="00B7072C"/>
    <w:rsid w:val="00B7164C"/>
    <w:rsid w:val="00B716CD"/>
    <w:rsid w:val="00B7415B"/>
    <w:rsid w:val="00B807A4"/>
    <w:rsid w:val="00B8211B"/>
    <w:rsid w:val="00B82E01"/>
    <w:rsid w:val="00B87095"/>
    <w:rsid w:val="00B87CA5"/>
    <w:rsid w:val="00B91F8D"/>
    <w:rsid w:val="00BA00F8"/>
    <w:rsid w:val="00BA206C"/>
    <w:rsid w:val="00BA213C"/>
    <w:rsid w:val="00BA28BB"/>
    <w:rsid w:val="00BA355D"/>
    <w:rsid w:val="00BA42A2"/>
    <w:rsid w:val="00BA4615"/>
    <w:rsid w:val="00BB12DC"/>
    <w:rsid w:val="00BB27FB"/>
    <w:rsid w:val="00BB52B7"/>
    <w:rsid w:val="00BC3955"/>
    <w:rsid w:val="00BC56C8"/>
    <w:rsid w:val="00BC73C8"/>
    <w:rsid w:val="00BD3A9C"/>
    <w:rsid w:val="00BD57E7"/>
    <w:rsid w:val="00BD67FF"/>
    <w:rsid w:val="00BE0BE5"/>
    <w:rsid w:val="00BE583F"/>
    <w:rsid w:val="00BE5AE3"/>
    <w:rsid w:val="00BE5C38"/>
    <w:rsid w:val="00BF1AF5"/>
    <w:rsid w:val="00C002EB"/>
    <w:rsid w:val="00C05246"/>
    <w:rsid w:val="00C05F98"/>
    <w:rsid w:val="00C05FF0"/>
    <w:rsid w:val="00C06BC7"/>
    <w:rsid w:val="00C13DDB"/>
    <w:rsid w:val="00C15A77"/>
    <w:rsid w:val="00C24213"/>
    <w:rsid w:val="00C2541E"/>
    <w:rsid w:val="00C2785D"/>
    <w:rsid w:val="00C357DC"/>
    <w:rsid w:val="00C363D0"/>
    <w:rsid w:val="00C3647D"/>
    <w:rsid w:val="00C373B0"/>
    <w:rsid w:val="00C43F5A"/>
    <w:rsid w:val="00C47B8E"/>
    <w:rsid w:val="00C51DBF"/>
    <w:rsid w:val="00C5417D"/>
    <w:rsid w:val="00C576CD"/>
    <w:rsid w:val="00C61480"/>
    <w:rsid w:val="00C618CC"/>
    <w:rsid w:val="00C61D71"/>
    <w:rsid w:val="00C63D40"/>
    <w:rsid w:val="00C67B9C"/>
    <w:rsid w:val="00C744EA"/>
    <w:rsid w:val="00C76125"/>
    <w:rsid w:val="00C80F50"/>
    <w:rsid w:val="00C94D92"/>
    <w:rsid w:val="00CA3788"/>
    <w:rsid w:val="00CB109C"/>
    <w:rsid w:val="00CC02D4"/>
    <w:rsid w:val="00CC224A"/>
    <w:rsid w:val="00CC2709"/>
    <w:rsid w:val="00CC6F9A"/>
    <w:rsid w:val="00CC79EB"/>
    <w:rsid w:val="00CD509F"/>
    <w:rsid w:val="00CD513D"/>
    <w:rsid w:val="00CD6C5E"/>
    <w:rsid w:val="00CD72AB"/>
    <w:rsid w:val="00CD792F"/>
    <w:rsid w:val="00CE24F3"/>
    <w:rsid w:val="00CE3799"/>
    <w:rsid w:val="00CE5AE8"/>
    <w:rsid w:val="00CF523F"/>
    <w:rsid w:val="00D01E22"/>
    <w:rsid w:val="00D02E1A"/>
    <w:rsid w:val="00D06656"/>
    <w:rsid w:val="00D13D39"/>
    <w:rsid w:val="00D14D35"/>
    <w:rsid w:val="00D151FA"/>
    <w:rsid w:val="00D20367"/>
    <w:rsid w:val="00D23DF0"/>
    <w:rsid w:val="00D24247"/>
    <w:rsid w:val="00D25594"/>
    <w:rsid w:val="00D25ECF"/>
    <w:rsid w:val="00D27E4F"/>
    <w:rsid w:val="00D30AF4"/>
    <w:rsid w:val="00D30AFA"/>
    <w:rsid w:val="00D412FE"/>
    <w:rsid w:val="00D42DAF"/>
    <w:rsid w:val="00D51C01"/>
    <w:rsid w:val="00D534B6"/>
    <w:rsid w:val="00D55C0F"/>
    <w:rsid w:val="00D619A8"/>
    <w:rsid w:val="00D63124"/>
    <w:rsid w:val="00D639E5"/>
    <w:rsid w:val="00D65D7F"/>
    <w:rsid w:val="00D71DF8"/>
    <w:rsid w:val="00D8657B"/>
    <w:rsid w:val="00D900A5"/>
    <w:rsid w:val="00D94A53"/>
    <w:rsid w:val="00D94AF3"/>
    <w:rsid w:val="00D95A15"/>
    <w:rsid w:val="00DA004E"/>
    <w:rsid w:val="00DA102C"/>
    <w:rsid w:val="00DA2716"/>
    <w:rsid w:val="00DA7294"/>
    <w:rsid w:val="00DB4394"/>
    <w:rsid w:val="00DB7330"/>
    <w:rsid w:val="00DB7E42"/>
    <w:rsid w:val="00DC15E8"/>
    <w:rsid w:val="00DC403A"/>
    <w:rsid w:val="00DC53CD"/>
    <w:rsid w:val="00DC5FA2"/>
    <w:rsid w:val="00DD0EE7"/>
    <w:rsid w:val="00DD7FA7"/>
    <w:rsid w:val="00DE137C"/>
    <w:rsid w:val="00DE1A16"/>
    <w:rsid w:val="00DE740B"/>
    <w:rsid w:val="00DE795B"/>
    <w:rsid w:val="00DF5455"/>
    <w:rsid w:val="00E01004"/>
    <w:rsid w:val="00E0195E"/>
    <w:rsid w:val="00E027AF"/>
    <w:rsid w:val="00E0787D"/>
    <w:rsid w:val="00E10835"/>
    <w:rsid w:val="00E1169B"/>
    <w:rsid w:val="00E13724"/>
    <w:rsid w:val="00E21EA9"/>
    <w:rsid w:val="00E228C6"/>
    <w:rsid w:val="00E2650F"/>
    <w:rsid w:val="00E315EE"/>
    <w:rsid w:val="00E31996"/>
    <w:rsid w:val="00E32259"/>
    <w:rsid w:val="00E32392"/>
    <w:rsid w:val="00E33005"/>
    <w:rsid w:val="00E365A6"/>
    <w:rsid w:val="00E37ACC"/>
    <w:rsid w:val="00E37E69"/>
    <w:rsid w:val="00E37F57"/>
    <w:rsid w:val="00E40B54"/>
    <w:rsid w:val="00E4501E"/>
    <w:rsid w:val="00E4578A"/>
    <w:rsid w:val="00E522C7"/>
    <w:rsid w:val="00E54E76"/>
    <w:rsid w:val="00E552D8"/>
    <w:rsid w:val="00E627BE"/>
    <w:rsid w:val="00E661AB"/>
    <w:rsid w:val="00E66408"/>
    <w:rsid w:val="00E671D1"/>
    <w:rsid w:val="00E675CA"/>
    <w:rsid w:val="00E708D6"/>
    <w:rsid w:val="00E77880"/>
    <w:rsid w:val="00E8022D"/>
    <w:rsid w:val="00E81898"/>
    <w:rsid w:val="00E85F06"/>
    <w:rsid w:val="00E91065"/>
    <w:rsid w:val="00E91165"/>
    <w:rsid w:val="00E911E1"/>
    <w:rsid w:val="00E9123F"/>
    <w:rsid w:val="00E927E6"/>
    <w:rsid w:val="00E934A8"/>
    <w:rsid w:val="00E93BC2"/>
    <w:rsid w:val="00E9472A"/>
    <w:rsid w:val="00EA102C"/>
    <w:rsid w:val="00EA4A54"/>
    <w:rsid w:val="00EB0067"/>
    <w:rsid w:val="00EB1CEC"/>
    <w:rsid w:val="00EB3831"/>
    <w:rsid w:val="00EB5814"/>
    <w:rsid w:val="00EC2B43"/>
    <w:rsid w:val="00EC3BE8"/>
    <w:rsid w:val="00EC67F3"/>
    <w:rsid w:val="00EC7F0C"/>
    <w:rsid w:val="00ED001E"/>
    <w:rsid w:val="00ED010F"/>
    <w:rsid w:val="00ED1FAD"/>
    <w:rsid w:val="00ED62CD"/>
    <w:rsid w:val="00ED7750"/>
    <w:rsid w:val="00EE3C28"/>
    <w:rsid w:val="00EE7318"/>
    <w:rsid w:val="00EF0AC3"/>
    <w:rsid w:val="00EF1BFF"/>
    <w:rsid w:val="00F057F3"/>
    <w:rsid w:val="00F12FB7"/>
    <w:rsid w:val="00F13B94"/>
    <w:rsid w:val="00F14FEF"/>
    <w:rsid w:val="00F16B4B"/>
    <w:rsid w:val="00F17B87"/>
    <w:rsid w:val="00F20A8F"/>
    <w:rsid w:val="00F2115C"/>
    <w:rsid w:val="00F329DC"/>
    <w:rsid w:val="00F32D00"/>
    <w:rsid w:val="00F32E09"/>
    <w:rsid w:val="00F339D3"/>
    <w:rsid w:val="00F3417E"/>
    <w:rsid w:val="00F35141"/>
    <w:rsid w:val="00F3545F"/>
    <w:rsid w:val="00F42D40"/>
    <w:rsid w:val="00F56C24"/>
    <w:rsid w:val="00F57674"/>
    <w:rsid w:val="00F61D13"/>
    <w:rsid w:val="00F70F63"/>
    <w:rsid w:val="00F715F5"/>
    <w:rsid w:val="00F76247"/>
    <w:rsid w:val="00F77917"/>
    <w:rsid w:val="00F82D00"/>
    <w:rsid w:val="00F82DE9"/>
    <w:rsid w:val="00F84EA2"/>
    <w:rsid w:val="00F85692"/>
    <w:rsid w:val="00F86877"/>
    <w:rsid w:val="00F87E19"/>
    <w:rsid w:val="00F92153"/>
    <w:rsid w:val="00F9440F"/>
    <w:rsid w:val="00FA045A"/>
    <w:rsid w:val="00FA2581"/>
    <w:rsid w:val="00FB0CFA"/>
    <w:rsid w:val="00FB1573"/>
    <w:rsid w:val="00FB1750"/>
    <w:rsid w:val="00FB212D"/>
    <w:rsid w:val="00FB2C69"/>
    <w:rsid w:val="00FB40B7"/>
    <w:rsid w:val="00FB465B"/>
    <w:rsid w:val="00FB5EB5"/>
    <w:rsid w:val="00FB620C"/>
    <w:rsid w:val="00FC6366"/>
    <w:rsid w:val="00FD02C2"/>
    <w:rsid w:val="00FD116C"/>
    <w:rsid w:val="00FD43BF"/>
    <w:rsid w:val="00FD52C4"/>
    <w:rsid w:val="00FD5BC7"/>
    <w:rsid w:val="00FE04AC"/>
    <w:rsid w:val="00FE262D"/>
    <w:rsid w:val="00FE7E00"/>
    <w:rsid w:val="00FF4AE1"/>
    <w:rsid w:val="00FF5B26"/>
    <w:rsid w:val="00FF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8E240"/>
  <w15:docId w15:val="{29397B2B-29FA-40F0-B2BF-E3504472F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37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37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A33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33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378F"/>
    <w:rPr>
      <w:b/>
      <w:bCs/>
    </w:rPr>
  </w:style>
  <w:style w:type="paragraph" w:styleId="a5">
    <w:name w:val="TOC Heading"/>
    <w:basedOn w:val="1"/>
    <w:next w:val="a"/>
    <w:uiPriority w:val="39"/>
    <w:semiHidden/>
    <w:unhideWhenUsed/>
    <w:qFormat/>
    <w:rsid w:val="00E661AB"/>
    <w:pPr>
      <w:keepNext/>
      <w:keepLines/>
      <w:spacing w:before="24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2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2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6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Акимовы</dc:creator>
  <cp:lastModifiedBy>Акимовы</cp:lastModifiedBy>
  <cp:revision>5</cp:revision>
  <dcterms:created xsi:type="dcterms:W3CDTF">2018-10-09T15:08:00Z</dcterms:created>
  <dcterms:modified xsi:type="dcterms:W3CDTF">2025-04-27T06:39:00Z</dcterms:modified>
</cp:coreProperties>
</file>