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E856" w14:textId="77777777" w:rsidR="00492B6E" w:rsidRPr="00492B6E" w:rsidRDefault="00492B6E" w:rsidP="00492B6E">
      <w:pPr>
        <w:pStyle w:val="ac"/>
        <w:tabs>
          <w:tab w:val="center" w:pos="0"/>
        </w:tabs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492B6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МУНИЦИПАЛЬНОЕ БЮДЖЕТНОЕ ДОШКОЛЬНОЕ ОБРАЗОВАТЕЛЬНОЕ УЧРЕЖДЕНИЕ «КАРГАСОКСКИЙ ДЕТСКИЙ САД №1»</w:t>
      </w:r>
    </w:p>
    <w:p w14:paraId="50A738C8" w14:textId="77777777" w:rsidR="00492B6E" w:rsidRPr="00492B6E" w:rsidRDefault="00492B6E" w:rsidP="00492B6E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92B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(МБДОУ «Каргасокский д/с №1»)</w:t>
      </w:r>
    </w:p>
    <w:p w14:paraId="3A3A2F24" w14:textId="77777777" w:rsidR="00492B6E" w:rsidRPr="00492B6E" w:rsidRDefault="00492B6E" w:rsidP="00492B6E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92B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63670, Томская область, </w:t>
      </w:r>
      <w:proofErr w:type="spellStart"/>
      <w:r w:rsidRPr="00492B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с.Каргасок</w:t>
      </w:r>
      <w:proofErr w:type="spellEnd"/>
      <w:r w:rsidRPr="00492B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, ул. </w:t>
      </w:r>
      <w:proofErr w:type="spellStart"/>
      <w:r w:rsidRPr="00492B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М.Горького</w:t>
      </w:r>
      <w:proofErr w:type="spellEnd"/>
      <w:r w:rsidRPr="00492B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 2</w:t>
      </w:r>
    </w:p>
    <w:p w14:paraId="652F53CA" w14:textId="77777777" w:rsidR="00492B6E" w:rsidRPr="00492B6E" w:rsidRDefault="00492B6E" w:rsidP="00492B6E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92B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Телефон, факс 8-38 (253) 2-16-01, 2-11-82</w:t>
      </w:r>
    </w:p>
    <w:p w14:paraId="63AE52CF" w14:textId="77777777" w:rsidR="00492B6E" w:rsidRPr="00492B6E" w:rsidRDefault="00492B6E" w:rsidP="00492B6E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92B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E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mail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: 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US"/>
        </w:rPr>
        <w:t>ds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-1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US"/>
        </w:rPr>
        <w:t>k</w:t>
      </w:r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@</w:t>
      </w:r>
      <w:proofErr w:type="spellStart"/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US"/>
        </w:rPr>
        <w:t>yandex</w:t>
      </w:r>
      <w:proofErr w:type="spellEnd"/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.</w:t>
      </w:r>
      <w:proofErr w:type="spellStart"/>
      <w:r w:rsidRPr="00492B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US"/>
        </w:rPr>
        <w:t>ru</w:t>
      </w:r>
      <w:proofErr w:type="spellEnd"/>
    </w:p>
    <w:p w14:paraId="31ABB4A7" w14:textId="77777777" w:rsidR="00492B6E" w:rsidRPr="00492B6E" w:rsidRDefault="00492B6E" w:rsidP="00492B6E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33E4243" w14:textId="77777777" w:rsidR="00492B6E" w:rsidRPr="00492B6E" w:rsidRDefault="00492B6E" w:rsidP="00492B6E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680C4C8" w14:textId="77777777" w:rsidR="00492B6E" w:rsidRPr="00492B6E" w:rsidRDefault="00492B6E" w:rsidP="00492B6E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509E83A" w14:textId="77777777" w:rsidR="00492B6E" w:rsidRPr="00492B6E" w:rsidRDefault="00492B6E" w:rsidP="00492B6E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81EBC0E" w14:textId="77777777" w:rsidR="00492B6E" w:rsidRPr="00492B6E" w:rsidRDefault="00492B6E" w:rsidP="00492B6E">
      <w:pPr>
        <w:tabs>
          <w:tab w:val="center" w:pos="0"/>
          <w:tab w:val="center" w:pos="4677"/>
          <w:tab w:val="left" w:pos="807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214DC3" w14:textId="77777777" w:rsidR="00492B6E" w:rsidRPr="00492B6E" w:rsidRDefault="00492B6E" w:rsidP="00492B6E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EB1022A" w14:textId="77777777" w:rsidR="00492B6E" w:rsidRPr="00492B6E" w:rsidRDefault="00492B6E" w:rsidP="00492B6E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7ACD44E" w14:textId="77777777" w:rsidR="00492B6E" w:rsidRPr="00492B6E" w:rsidRDefault="00492B6E" w:rsidP="00492B6E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C59A661" w14:textId="77777777" w:rsidR="00492B6E" w:rsidRPr="00492B6E" w:rsidRDefault="00492B6E" w:rsidP="00492B6E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6509C65" w14:textId="77777777" w:rsidR="00492B6E" w:rsidRPr="00492B6E" w:rsidRDefault="00492B6E" w:rsidP="00492B6E">
      <w:pPr>
        <w:tabs>
          <w:tab w:val="center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D8CC1A1" w14:textId="77777777" w:rsidR="00492B6E" w:rsidRPr="00492B6E" w:rsidRDefault="00492B6E" w:rsidP="00492B6E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BED2FC1" w14:textId="77777777" w:rsidR="00492B6E" w:rsidRPr="00492B6E" w:rsidRDefault="00492B6E" w:rsidP="00492B6E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C087F42" w14:textId="77777777" w:rsidR="00492B6E" w:rsidRPr="00492B6E" w:rsidRDefault="00492B6E" w:rsidP="00492B6E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92B6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Конспект занятия по лепке «Бусы для мамы» </w:t>
      </w:r>
    </w:p>
    <w:p w14:paraId="57B8DC3B" w14:textId="0A175445" w:rsidR="00492B6E" w:rsidRPr="00492B6E" w:rsidRDefault="00492B6E" w:rsidP="00492B6E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92B6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 младшей группе</w:t>
      </w:r>
    </w:p>
    <w:p w14:paraId="69E5B8D8" w14:textId="77777777" w:rsidR="00492B6E" w:rsidRPr="00492B6E" w:rsidRDefault="00492B6E" w:rsidP="00492B6E">
      <w:pP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2CF12883" w14:textId="77777777" w:rsidR="00492B6E" w:rsidRPr="00492B6E" w:rsidRDefault="00492B6E" w:rsidP="00492B6E">
      <w:pP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AABEE99" w14:textId="77777777" w:rsidR="00492B6E" w:rsidRPr="00492B6E" w:rsidRDefault="00492B6E" w:rsidP="00492B6E">
      <w:pP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0ED4895" w14:textId="77777777" w:rsidR="00492B6E" w:rsidRPr="00492B6E" w:rsidRDefault="00492B6E" w:rsidP="00492B6E">
      <w:pP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A0676A3" w14:textId="77777777" w:rsidR="00492B6E" w:rsidRPr="00492B6E" w:rsidRDefault="00492B6E" w:rsidP="00492B6E">
      <w:pP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5022474" w14:textId="18E49032" w:rsidR="00492B6E" w:rsidRPr="00492B6E" w:rsidRDefault="00492B6E" w:rsidP="00492B6E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92B6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  <w:r w:rsidRPr="00492B6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Подготовил:</w:t>
      </w:r>
    </w:p>
    <w:p w14:paraId="7E3D5CCA" w14:textId="77777777" w:rsidR="00492B6E" w:rsidRPr="00492B6E" w:rsidRDefault="00492B6E" w:rsidP="00492B6E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92B6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Акимова Екатерина Николаевна</w:t>
      </w:r>
    </w:p>
    <w:p w14:paraId="131DABBE" w14:textId="77777777" w:rsidR="00492B6E" w:rsidRPr="00492B6E" w:rsidRDefault="00492B6E" w:rsidP="00492B6E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4526353" w14:textId="77777777" w:rsidR="00492B6E" w:rsidRPr="00492B6E" w:rsidRDefault="00492B6E" w:rsidP="00492B6E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7B9560D" w14:textId="77777777" w:rsidR="00492B6E" w:rsidRPr="00492B6E" w:rsidRDefault="00492B6E" w:rsidP="00492B6E">
      <w:pPr>
        <w:tabs>
          <w:tab w:val="left" w:pos="6321"/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92B6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</w:p>
    <w:p w14:paraId="3C26DD9B" w14:textId="77777777" w:rsidR="00492B6E" w:rsidRPr="00492B6E" w:rsidRDefault="00492B6E" w:rsidP="00492B6E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A105595" w14:textId="77777777" w:rsidR="00492B6E" w:rsidRPr="00492B6E" w:rsidRDefault="00492B6E" w:rsidP="00492B6E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FAFF98A" w14:textId="77777777" w:rsidR="00492B6E" w:rsidRPr="00492B6E" w:rsidRDefault="00492B6E" w:rsidP="00492B6E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775AC74" w14:textId="77777777" w:rsidR="00492B6E" w:rsidRPr="00492B6E" w:rsidRDefault="00492B6E" w:rsidP="00492B6E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0865B3A4" w14:textId="77777777" w:rsidR="00492B6E" w:rsidRPr="00492B6E" w:rsidRDefault="00492B6E" w:rsidP="00492B6E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0A9485C" w14:textId="77777777" w:rsidR="00492B6E" w:rsidRPr="00492B6E" w:rsidRDefault="00492B6E" w:rsidP="00492B6E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949CA96" w14:textId="77777777" w:rsidR="00492B6E" w:rsidRPr="00492B6E" w:rsidRDefault="00492B6E" w:rsidP="00492B6E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EEDBC2D" w14:textId="77777777" w:rsidR="00492B6E" w:rsidRPr="00492B6E" w:rsidRDefault="00492B6E" w:rsidP="00492B6E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158E276" w14:textId="77777777" w:rsidR="00492B6E" w:rsidRPr="00492B6E" w:rsidRDefault="00492B6E" w:rsidP="00492B6E">
      <w:pPr>
        <w:tabs>
          <w:tab w:val="left" w:pos="67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9FF7250" w14:textId="77777777" w:rsidR="00492B6E" w:rsidRPr="00492B6E" w:rsidRDefault="00492B6E" w:rsidP="00492B6E">
      <w:pPr>
        <w:tabs>
          <w:tab w:val="left" w:pos="67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9F4BA16" w14:textId="77777777" w:rsidR="00492B6E" w:rsidRPr="00492B6E" w:rsidRDefault="00492B6E" w:rsidP="00492B6E">
      <w:pPr>
        <w:tabs>
          <w:tab w:val="left" w:pos="676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proofErr w:type="spellStart"/>
      <w:r w:rsidRPr="00492B6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Каргасок</w:t>
      </w:r>
      <w:proofErr w:type="spellEnd"/>
      <w:r w:rsidRPr="00492B6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2025</w:t>
      </w:r>
    </w:p>
    <w:p w14:paraId="7F0B0342" w14:textId="77777777" w:rsidR="000F609D" w:rsidRPr="00492B6E" w:rsidRDefault="000F609D" w:rsidP="00492B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36D7D8" w14:textId="0310FCE0" w:rsidR="00492B6E" w:rsidRPr="00492B6E" w:rsidRDefault="00492B6E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lastRenderedPageBreak/>
        <w:t>Цель: продолжать</w:t>
      </w:r>
      <w:r w:rsidRPr="00492B6E">
        <w:rPr>
          <w:rFonts w:ascii="Times New Roman" w:hAnsi="Times New Roman" w:cs="Times New Roman"/>
          <w:sz w:val="24"/>
          <w:szCs w:val="24"/>
        </w:rPr>
        <w:t xml:space="preserve"> учить детей отрывать маленькие кусочки пластилина, скатывать их между ладоней и расплющивать пальцем сверху</w:t>
      </w:r>
      <w:r w:rsidRPr="00492B6E">
        <w:rPr>
          <w:rFonts w:ascii="Times New Roman" w:hAnsi="Times New Roman" w:cs="Times New Roman"/>
          <w:sz w:val="24"/>
          <w:szCs w:val="24"/>
        </w:rPr>
        <w:t>.</w:t>
      </w:r>
    </w:p>
    <w:p w14:paraId="678CB3B7" w14:textId="77777777" w:rsidR="00492B6E" w:rsidRPr="00492B6E" w:rsidRDefault="00492B6E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Задачи:</w:t>
      </w:r>
    </w:p>
    <w:p w14:paraId="0D032C59" w14:textId="330BD239" w:rsidR="00492B6E" w:rsidRPr="00492B6E" w:rsidRDefault="00492B6E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Развивать мелкую моторику рук;</w:t>
      </w:r>
    </w:p>
    <w:p w14:paraId="4DC9129F" w14:textId="01B59E94" w:rsidR="00492B6E" w:rsidRPr="00492B6E" w:rsidRDefault="00492B6E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Воспитывать отзывчивость и доброту заботу о ближнем</w:t>
      </w:r>
      <w:r w:rsidRPr="00492B6E">
        <w:rPr>
          <w:rFonts w:ascii="Times New Roman" w:hAnsi="Times New Roman" w:cs="Times New Roman"/>
          <w:sz w:val="24"/>
          <w:szCs w:val="24"/>
        </w:rPr>
        <w:t>, ж</w:t>
      </w:r>
      <w:r w:rsidRPr="00492B6E">
        <w:rPr>
          <w:rFonts w:ascii="Times New Roman" w:hAnsi="Times New Roman" w:cs="Times New Roman"/>
          <w:sz w:val="24"/>
          <w:szCs w:val="24"/>
        </w:rPr>
        <w:t>елание сделать приятное родному человеку.</w:t>
      </w:r>
    </w:p>
    <w:p w14:paraId="35DC48C0" w14:textId="067E0E70" w:rsidR="00492B6E" w:rsidRPr="00492B6E" w:rsidRDefault="00492B6E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 xml:space="preserve">Демонстрационный </w:t>
      </w:r>
      <w:r w:rsidRPr="00492B6E">
        <w:rPr>
          <w:rFonts w:ascii="Times New Roman" w:hAnsi="Times New Roman" w:cs="Times New Roman"/>
          <w:sz w:val="24"/>
          <w:szCs w:val="24"/>
        </w:rPr>
        <w:t>материал: бусы, образец работы</w:t>
      </w:r>
    </w:p>
    <w:p w14:paraId="5EDFC6FD" w14:textId="1C58D6DB" w:rsidR="00492B6E" w:rsidRPr="00492B6E" w:rsidRDefault="00492B6E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Раздаточный материал</w:t>
      </w:r>
      <w:r w:rsidRPr="00492B6E">
        <w:rPr>
          <w:rFonts w:ascii="Times New Roman" w:hAnsi="Times New Roman" w:cs="Times New Roman"/>
          <w:sz w:val="24"/>
          <w:szCs w:val="24"/>
        </w:rPr>
        <w:t>:</w:t>
      </w:r>
      <w:r w:rsidRPr="00492B6E">
        <w:rPr>
          <w:rFonts w:ascii="Times New Roman" w:hAnsi="Times New Roman" w:cs="Times New Roman"/>
          <w:sz w:val="24"/>
          <w:szCs w:val="24"/>
        </w:rPr>
        <w:t xml:space="preserve"> </w:t>
      </w:r>
      <w:r w:rsidRPr="00492B6E">
        <w:rPr>
          <w:rFonts w:ascii="Times New Roman" w:hAnsi="Times New Roman" w:cs="Times New Roman"/>
          <w:sz w:val="24"/>
          <w:szCs w:val="24"/>
        </w:rPr>
        <w:t>к</w:t>
      </w:r>
      <w:r w:rsidRPr="00492B6E">
        <w:rPr>
          <w:rFonts w:ascii="Times New Roman" w:hAnsi="Times New Roman" w:cs="Times New Roman"/>
          <w:sz w:val="24"/>
          <w:szCs w:val="24"/>
        </w:rPr>
        <w:t xml:space="preserve">артон, на котором нарисована нить для </w:t>
      </w:r>
      <w:r w:rsidRPr="00492B6E">
        <w:rPr>
          <w:rFonts w:ascii="Times New Roman" w:hAnsi="Times New Roman" w:cs="Times New Roman"/>
          <w:sz w:val="24"/>
          <w:szCs w:val="24"/>
        </w:rPr>
        <w:t>бус, пластилин</w:t>
      </w:r>
      <w:r w:rsidRPr="00492B6E">
        <w:rPr>
          <w:rFonts w:ascii="Times New Roman" w:hAnsi="Times New Roman" w:cs="Times New Roman"/>
          <w:sz w:val="24"/>
          <w:szCs w:val="24"/>
        </w:rPr>
        <w:t xml:space="preserve"> разного цвета.</w:t>
      </w:r>
    </w:p>
    <w:p w14:paraId="49E1BE90" w14:textId="77777777" w:rsidR="00492B6E" w:rsidRDefault="00492B6E" w:rsidP="00492B6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B6E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14:paraId="39E7B698" w14:textId="77777777" w:rsidR="0021195D" w:rsidRPr="00492B6E" w:rsidRDefault="0021195D" w:rsidP="00492B6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1C05E" w14:textId="77777777" w:rsidR="00492B6E" w:rsidRPr="00492B6E" w:rsidRDefault="00492B6E" w:rsidP="00492B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14:paraId="74586E4E" w14:textId="17465A45" w:rsidR="00492B6E" w:rsidRPr="00492B6E" w:rsidRDefault="00492B6E" w:rsidP="00492B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В марте, первого числа,</w:t>
      </w:r>
    </w:p>
    <w:p w14:paraId="7F8C97EC" w14:textId="77777777" w:rsidR="00492B6E" w:rsidRPr="00492B6E" w:rsidRDefault="00492B6E" w:rsidP="00492B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Начинается весна.</w:t>
      </w:r>
    </w:p>
    <w:p w14:paraId="4FAD4706" w14:textId="77777777" w:rsidR="00492B6E" w:rsidRPr="00492B6E" w:rsidRDefault="00492B6E" w:rsidP="00492B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Мамин день — восьмое марта —</w:t>
      </w:r>
    </w:p>
    <w:p w14:paraId="458A889F" w14:textId="77777777" w:rsidR="00492B6E" w:rsidRPr="00492B6E" w:rsidRDefault="00492B6E" w:rsidP="00492B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Отмечает вся страна!</w:t>
      </w:r>
    </w:p>
    <w:p w14:paraId="6EA814A0" w14:textId="77777777" w:rsidR="00492B6E" w:rsidRPr="00492B6E" w:rsidRDefault="00492B6E" w:rsidP="00492B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Вот какие наши мамы!</w:t>
      </w:r>
    </w:p>
    <w:p w14:paraId="412C284C" w14:textId="77777777" w:rsidR="00492B6E" w:rsidRPr="00492B6E" w:rsidRDefault="00492B6E" w:rsidP="00492B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Мы всегда гордимся вами,</w:t>
      </w:r>
    </w:p>
    <w:p w14:paraId="5612D448" w14:textId="77777777" w:rsidR="00492B6E" w:rsidRPr="00492B6E" w:rsidRDefault="00492B6E" w:rsidP="00492B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Умными и милыми,</w:t>
      </w:r>
    </w:p>
    <w:p w14:paraId="2B66C4D8" w14:textId="77777777" w:rsidR="00492B6E" w:rsidRDefault="00492B6E" w:rsidP="00492B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Добрыми, красивыми!</w:t>
      </w:r>
    </w:p>
    <w:p w14:paraId="5AD0BCD1" w14:textId="77777777" w:rsidR="0021195D" w:rsidRPr="00492B6E" w:rsidRDefault="0021195D" w:rsidP="00492B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9A6185" w14:textId="14A59822" w:rsidR="00492B6E" w:rsidRPr="00492B6E" w:rsidRDefault="00492B6E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совсем скоро мы будем отмечать праздник 8 марта. В этот день принято поздравлять все женщин, в том числе мам. Скажите, пожалуйста, что можно подарить маме? </w:t>
      </w:r>
      <w:r w:rsidRPr="00492B6E">
        <w:rPr>
          <w:rFonts w:ascii="Times New Roman" w:hAnsi="Times New Roman" w:cs="Times New Roman"/>
          <w:sz w:val="24"/>
          <w:szCs w:val="24"/>
        </w:rPr>
        <w:t xml:space="preserve"> (Выслушать предложенные варианты детей)</w:t>
      </w:r>
    </w:p>
    <w:p w14:paraId="7FEA74F6" w14:textId="60960ADC" w:rsidR="0021195D" w:rsidRPr="00492B6E" w:rsidRDefault="00492B6E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 xml:space="preserve">Воспитатель: посмотрите, что у меня в руках? </w:t>
      </w:r>
      <w:r w:rsidRPr="00492B6E">
        <w:rPr>
          <w:rFonts w:ascii="Times New Roman" w:hAnsi="Times New Roman" w:cs="Times New Roman"/>
          <w:sz w:val="24"/>
          <w:szCs w:val="24"/>
        </w:rPr>
        <w:t>Правильно это бусы, посмотрите какие они красивые.</w:t>
      </w:r>
    </w:p>
    <w:p w14:paraId="3BFEF3F2" w14:textId="77777777" w:rsid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Игра «Собери по цвету»</w:t>
      </w:r>
    </w:p>
    <w:p w14:paraId="05C18545" w14:textId="77777777" w:rsidR="0021195D" w:rsidRPr="00492B6E" w:rsidRDefault="0021195D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E15F0F" w14:textId="3AAFD82B" w:rsidR="00492B6E" w:rsidRDefault="00492B6E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Воспитатель</w:t>
      </w:r>
      <w:r w:rsidRPr="00492B6E">
        <w:rPr>
          <w:rFonts w:ascii="Times New Roman" w:hAnsi="Times New Roman" w:cs="Times New Roman"/>
          <w:sz w:val="24"/>
          <w:szCs w:val="24"/>
        </w:rPr>
        <w:t>: ой</w:t>
      </w:r>
      <w:r w:rsidRPr="00492B6E">
        <w:rPr>
          <w:rFonts w:ascii="Times New Roman" w:hAnsi="Times New Roman" w:cs="Times New Roman"/>
          <w:sz w:val="24"/>
          <w:szCs w:val="24"/>
        </w:rPr>
        <w:t>, посмотрите все мои бусинки просыпались на пол и раскатились. Помогите мне, пожалуйста, их собрать. Дети раскладывают по цвету «бусинки» (</w:t>
      </w:r>
      <w:r w:rsidRPr="00492B6E">
        <w:rPr>
          <w:rFonts w:ascii="Times New Roman" w:hAnsi="Times New Roman" w:cs="Times New Roman"/>
          <w:sz w:val="24"/>
          <w:szCs w:val="24"/>
        </w:rPr>
        <w:t>круги,</w:t>
      </w:r>
      <w:r w:rsidRPr="00492B6E">
        <w:rPr>
          <w:rFonts w:ascii="Times New Roman" w:hAnsi="Times New Roman" w:cs="Times New Roman"/>
          <w:sz w:val="24"/>
          <w:szCs w:val="24"/>
        </w:rPr>
        <w:t xml:space="preserve"> вырезанные из цветного картона).</w:t>
      </w:r>
    </w:p>
    <w:p w14:paraId="0F40D5DC" w14:textId="77777777" w:rsidR="0021195D" w:rsidRPr="00492B6E" w:rsidRDefault="0021195D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89B9D" w14:textId="41920A76" w:rsidR="00492B6E" w:rsidRDefault="00492B6E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Воспитатель: а вы хотите сделать такие же бусы маме? Тогда предлагаю нам с вами сделать</w:t>
      </w:r>
      <w:r w:rsidRPr="00492B6E">
        <w:rPr>
          <w:rFonts w:ascii="Times New Roman" w:hAnsi="Times New Roman" w:cs="Times New Roman"/>
          <w:sz w:val="24"/>
          <w:szCs w:val="24"/>
        </w:rPr>
        <w:t xml:space="preserve"> красивые разноцветные бусы и </w:t>
      </w:r>
      <w:r w:rsidRPr="00492B6E">
        <w:rPr>
          <w:rFonts w:ascii="Times New Roman" w:hAnsi="Times New Roman" w:cs="Times New Roman"/>
          <w:sz w:val="24"/>
          <w:szCs w:val="24"/>
        </w:rPr>
        <w:t>потом подарить их маме.</w:t>
      </w:r>
      <w:r>
        <w:rPr>
          <w:rFonts w:ascii="Times New Roman" w:hAnsi="Times New Roman" w:cs="Times New Roman"/>
          <w:sz w:val="24"/>
          <w:szCs w:val="24"/>
        </w:rPr>
        <w:t xml:space="preserve"> Но прежде, чем мы примемся за работу, предлагаю немного отдохнуть.</w:t>
      </w:r>
    </w:p>
    <w:p w14:paraId="7B9031A3" w14:textId="77777777" w:rsidR="0021195D" w:rsidRDefault="0021195D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F5B06" w14:textId="77777777" w:rsidR="00492B6E" w:rsidRP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Первые подснежники</w:t>
      </w:r>
    </w:p>
    <w:p w14:paraId="7793EEDD" w14:textId="77777777" w:rsidR="00492B6E" w:rsidRP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(Ладошки сжать друг с другом и</w:t>
      </w:r>
    </w:p>
    <w:p w14:paraId="013F7911" w14:textId="77777777" w:rsidR="00492B6E" w:rsidRP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округлить – «Тюльпан»)</w:t>
      </w:r>
    </w:p>
    <w:p w14:paraId="7B14407D" w14:textId="77777777" w:rsidR="00492B6E" w:rsidRP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Я в руках несу.</w:t>
      </w:r>
    </w:p>
    <w:p w14:paraId="52FAE7E8" w14:textId="77777777" w:rsidR="00492B6E" w:rsidRP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(Сжать ладони в кулачки, держать перед собой)</w:t>
      </w:r>
    </w:p>
    <w:p w14:paraId="7E9F9541" w14:textId="77777777" w:rsidR="00492B6E" w:rsidRP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Нежные цветочки</w:t>
      </w:r>
    </w:p>
    <w:p w14:paraId="4B2DE6FB" w14:textId="77777777" w:rsidR="00492B6E" w:rsidRP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Маме подарю.</w:t>
      </w:r>
    </w:p>
    <w:p w14:paraId="3B031B80" w14:textId="77777777" w:rsidR="00492B6E" w:rsidRP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(Вытягиваем руки вперед, ладони вверх)</w:t>
      </w:r>
    </w:p>
    <w:p w14:paraId="0142E20F" w14:textId="77777777" w:rsidR="00492B6E" w:rsidRP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Будь всегда красивой,</w:t>
      </w:r>
    </w:p>
    <w:p w14:paraId="7DE703C8" w14:textId="77777777" w:rsidR="00492B6E" w:rsidRP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Нежной, как цветы.</w:t>
      </w:r>
    </w:p>
    <w:p w14:paraId="2289018D" w14:textId="77777777" w:rsidR="00492B6E" w:rsidRP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(Обводим овал лица)</w:t>
      </w:r>
    </w:p>
    <w:p w14:paraId="7D0D40D5" w14:textId="77777777" w:rsidR="00492B6E" w:rsidRP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Хорошо, что рядом</w:t>
      </w:r>
    </w:p>
    <w:p w14:paraId="007D1794" w14:textId="77777777" w:rsidR="00492B6E" w:rsidRP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Есть со мною ты.</w:t>
      </w:r>
    </w:p>
    <w:p w14:paraId="59FE4754" w14:textId="77777777" w:rsidR="00492B6E" w:rsidRDefault="00492B6E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sz w:val="24"/>
          <w:szCs w:val="24"/>
        </w:rPr>
        <w:t>(Прижать ладони к груди)</w:t>
      </w:r>
    </w:p>
    <w:p w14:paraId="60A0800C" w14:textId="77777777" w:rsidR="0021195D" w:rsidRPr="00492B6E" w:rsidRDefault="0021195D" w:rsidP="002119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0BC014" w14:textId="11A5C5F9" w:rsidR="00492B6E" w:rsidRDefault="00492B6E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а теперь предлагаю приступить к работе. </w:t>
      </w:r>
      <w:r w:rsidR="0021195D">
        <w:rPr>
          <w:rFonts w:ascii="Times New Roman" w:hAnsi="Times New Roman" w:cs="Times New Roman"/>
          <w:sz w:val="24"/>
          <w:szCs w:val="24"/>
        </w:rPr>
        <w:t>У каждого из вас на столах лежат цветные кусочки пластилина, а также картон, на котором нарисована нить, но чего-то не хватает, как вы думаете чего? (бусин</w:t>
      </w:r>
      <w:proofErr w:type="gramStart"/>
      <w:r w:rsidR="0021195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1195D">
        <w:rPr>
          <w:rFonts w:ascii="Times New Roman" w:hAnsi="Times New Roman" w:cs="Times New Roman"/>
          <w:sz w:val="24"/>
          <w:szCs w:val="24"/>
        </w:rPr>
        <w:t xml:space="preserve"> Верно.</w:t>
      </w:r>
    </w:p>
    <w:p w14:paraId="00B17726" w14:textId="77777777" w:rsidR="0021195D" w:rsidRPr="00492B6E" w:rsidRDefault="0021195D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62BF6" w14:textId="1D7E0810" w:rsidR="00492B6E" w:rsidRDefault="00492B6E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6E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проговаривает технику безопасности с детьми, далее - </w:t>
      </w:r>
      <w:r w:rsidRPr="00492B6E">
        <w:rPr>
          <w:rFonts w:ascii="Times New Roman" w:hAnsi="Times New Roman" w:cs="Times New Roman"/>
          <w:i/>
          <w:iCs/>
          <w:sz w:val="24"/>
          <w:szCs w:val="24"/>
        </w:rPr>
        <w:t>показывает детям, как нужно отрывать от пластилина маленькие кусочки, скатывать их между ладоней и, надавливая на шарики, прикреплять «бусинки» на ниточку.</w:t>
      </w:r>
      <w:r w:rsidRPr="00492B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77770" w14:textId="77777777" w:rsidR="0021195D" w:rsidRPr="00492B6E" w:rsidRDefault="0021195D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FD2E9" w14:textId="6D10C54B" w:rsidR="00492B6E" w:rsidRPr="00492B6E" w:rsidRDefault="00492B6E" w:rsidP="00492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вот мы и закончили делать бусы для наших мам. Покажите друг другу, что у вас получилось. А сейчас предлагаю похлопать тем детям, которым понравилось сегодняшнее занятие. А теперь потопайте ногами те, кому было скучно сегодня. Спасибо за занятие. </w:t>
      </w:r>
    </w:p>
    <w:sectPr w:rsidR="00492B6E" w:rsidRPr="0049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6E"/>
    <w:rsid w:val="000F609D"/>
    <w:rsid w:val="0021195D"/>
    <w:rsid w:val="002C462D"/>
    <w:rsid w:val="00492B6E"/>
    <w:rsid w:val="00B4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098D"/>
  <w15:chartTrackingRefBased/>
  <w15:docId w15:val="{C6BF0058-E596-4B07-B99F-09FF8B5E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B6E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2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B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B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B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B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B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B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2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2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2B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2B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2B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2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2B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2B6E"/>
    <w:rPr>
      <w:b/>
      <w:bCs/>
      <w:smallCaps/>
      <w:color w:val="0F4761" w:themeColor="accent1" w:themeShade="BF"/>
      <w:spacing w:val="5"/>
    </w:rPr>
  </w:style>
  <w:style w:type="paragraph" w:styleId="ac">
    <w:name w:val="TOC Heading"/>
    <w:basedOn w:val="1"/>
    <w:next w:val="a"/>
    <w:uiPriority w:val="39"/>
    <w:semiHidden/>
    <w:unhideWhenUsed/>
    <w:qFormat/>
    <w:rsid w:val="00492B6E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Акимовы</dc:creator>
  <cp:keywords/>
  <dc:description/>
  <cp:lastModifiedBy>Акимовы</cp:lastModifiedBy>
  <cp:revision>1</cp:revision>
  <dcterms:created xsi:type="dcterms:W3CDTF">2025-03-31T06:11:00Z</dcterms:created>
  <dcterms:modified xsi:type="dcterms:W3CDTF">2025-03-31T06:25:00Z</dcterms:modified>
</cp:coreProperties>
</file>