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92" w:rsidRDefault="00C20C92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«Каргасокский детский сад №1» </w:t>
      </w:r>
    </w:p>
    <w:p w:rsidR="00C20C92" w:rsidRDefault="00C20C92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0C92" w:rsidRDefault="00C20C92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0C92" w:rsidRDefault="00C20C92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0C92" w:rsidRDefault="00C20C92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по развитию речи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поготовительной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группе</w:t>
      </w:r>
      <w:r w:rsidR="00823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тему:</w:t>
      </w:r>
    </w:p>
    <w:p w:rsidR="00F84A96" w:rsidRPr="00DF3759" w:rsidRDefault="00F84A96" w:rsidP="00DF375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759">
        <w:rPr>
          <w:rFonts w:ascii="Times New Roman" w:hAnsi="Times New Roman" w:cs="Times New Roman"/>
          <w:b/>
          <w:sz w:val="28"/>
          <w:szCs w:val="28"/>
          <w:u w:val="single"/>
        </w:rPr>
        <w:t>«Улицы горо</w:t>
      </w:r>
      <w:r w:rsidR="00F12C4B">
        <w:rPr>
          <w:rFonts w:ascii="Times New Roman" w:hAnsi="Times New Roman" w:cs="Times New Roman"/>
          <w:b/>
          <w:sz w:val="28"/>
          <w:szCs w:val="28"/>
          <w:u w:val="single"/>
        </w:rPr>
        <w:t>да. Правила дорожного движения»</w:t>
      </w:r>
    </w:p>
    <w:p w:rsidR="00C20C92" w:rsidRDefault="00C20C92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92" w:rsidRDefault="00C20C92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92" w:rsidRDefault="00C20C92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92" w:rsidRDefault="00C20C92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FE" w:rsidRPr="008233FE" w:rsidRDefault="008233FE" w:rsidP="00C20C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0C92" w:rsidRDefault="008233FE" w:rsidP="00C20C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33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233FE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="00084E5B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Pr="008233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3FE">
        <w:rPr>
          <w:rFonts w:ascii="Times New Roman" w:hAnsi="Times New Roman" w:cs="Times New Roman"/>
          <w:b/>
          <w:sz w:val="24"/>
          <w:szCs w:val="24"/>
        </w:rPr>
        <w:t>Ситалова</w:t>
      </w:r>
      <w:proofErr w:type="spellEnd"/>
      <w:r w:rsidRPr="008233FE"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p w:rsidR="008233FE" w:rsidRDefault="008233FE" w:rsidP="00C20C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21.02.2025 года</w:t>
      </w:r>
    </w:p>
    <w:p w:rsidR="008233FE" w:rsidRDefault="008233FE" w:rsidP="00C20C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FE" w:rsidRPr="008233FE" w:rsidRDefault="008233FE" w:rsidP="00823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-2025г</w:t>
      </w:r>
    </w:p>
    <w:p w:rsidR="00F84A96" w:rsidRPr="00DF3759" w:rsidRDefault="00F84A96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59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F84A96" w:rsidRPr="00DF3759" w:rsidRDefault="00F84A96" w:rsidP="00DF37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Закрепить и систематизировать  имеющиеся  у детей знания и представления</w:t>
      </w:r>
      <w:r w:rsidR="00DF3759" w:rsidRPr="00DF3759">
        <w:rPr>
          <w:rFonts w:ascii="Times New Roman" w:hAnsi="Times New Roman" w:cs="Times New Roman"/>
          <w:sz w:val="24"/>
          <w:szCs w:val="24"/>
        </w:rPr>
        <w:t xml:space="preserve"> </w:t>
      </w:r>
      <w:r w:rsidRPr="00DF3759">
        <w:rPr>
          <w:rFonts w:ascii="Times New Roman" w:hAnsi="Times New Roman" w:cs="Times New Roman"/>
          <w:sz w:val="24"/>
          <w:szCs w:val="24"/>
        </w:rPr>
        <w:t>о правилах дорожного движения и дорожных знаков.</w:t>
      </w:r>
    </w:p>
    <w:p w:rsidR="00F84A96" w:rsidRPr="00DF3759" w:rsidRDefault="00F84A96" w:rsidP="00DF37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Учить  отвечать на вопросы  полно, обстоятельно  или кратко.</w:t>
      </w:r>
    </w:p>
    <w:p w:rsidR="00F84A96" w:rsidRPr="00DF3759" w:rsidRDefault="00F84A96" w:rsidP="00DF37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Продолжать учить детей  сравнивать, делать обобщения, рассуждать, задавать вопросы.</w:t>
      </w:r>
    </w:p>
    <w:p w:rsidR="00F84A96" w:rsidRPr="00DF3759" w:rsidRDefault="00F84A96" w:rsidP="00DF37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Активизировать словарь детей  словами: тротуар, пешеход, дорожное движение, дорожные знаки.</w:t>
      </w:r>
    </w:p>
    <w:p w:rsidR="00F84A96" w:rsidRPr="00DF3759" w:rsidRDefault="00F84A96" w:rsidP="00DF37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Воспитывать   у детей желание выполнять  правила  дорожного  движения.</w:t>
      </w:r>
    </w:p>
    <w:p w:rsidR="00DF3759" w:rsidRDefault="00DF3759" w:rsidP="00DF3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A96" w:rsidRPr="00DF3759" w:rsidRDefault="00F84A96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5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84A96" w:rsidRPr="00DF3759" w:rsidRDefault="00F84A96" w:rsidP="00DF37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Экскурсия с детьми « По дорогам нашего посёлка».</w:t>
      </w:r>
    </w:p>
    <w:p w:rsidR="00F84A96" w:rsidRPr="00DF3759" w:rsidRDefault="00F84A96" w:rsidP="00DF375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Занятия   на тему: « Дорожные знаки».</w:t>
      </w:r>
    </w:p>
    <w:p w:rsidR="00F84A96" w:rsidRPr="00DF3759" w:rsidRDefault="00F84A96" w:rsidP="00DF375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Чтение произведения  С.Маршака «Дядя  Стёпа милиционер».</w:t>
      </w:r>
    </w:p>
    <w:p w:rsidR="00F84A96" w:rsidRPr="00DF3759" w:rsidRDefault="00F84A96" w:rsidP="00DF375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3759">
        <w:rPr>
          <w:rFonts w:ascii="Times New Roman" w:hAnsi="Times New Roman" w:cs="Times New Roman"/>
          <w:sz w:val="24"/>
          <w:szCs w:val="24"/>
        </w:rPr>
        <w:t>Заучивание стихотворения о светофоре.</w:t>
      </w:r>
    </w:p>
    <w:p w:rsidR="00DF3759" w:rsidRDefault="00DF3759" w:rsidP="00DF3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4A96" w:rsidRPr="00DF3759" w:rsidRDefault="00F84A96" w:rsidP="00DF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59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F84A96" w:rsidRPr="00DF3759" w:rsidRDefault="00F84A96" w:rsidP="00DF37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3759">
        <w:rPr>
          <w:rFonts w:ascii="Times New Roman" w:hAnsi="Times New Roman" w:cs="Times New Roman"/>
          <w:sz w:val="24"/>
        </w:rPr>
        <w:t>Картина с изображением улицы города</w:t>
      </w:r>
    </w:p>
    <w:p w:rsidR="00F84A96" w:rsidRPr="00DF3759" w:rsidRDefault="00F84A96" w:rsidP="00DF37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3759">
        <w:rPr>
          <w:rFonts w:ascii="Times New Roman" w:hAnsi="Times New Roman" w:cs="Times New Roman"/>
          <w:sz w:val="24"/>
        </w:rPr>
        <w:t xml:space="preserve">Макет светофора </w:t>
      </w:r>
    </w:p>
    <w:p w:rsidR="00F84A96" w:rsidRPr="00DF3759" w:rsidRDefault="00F84A96" w:rsidP="00DF37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3759">
        <w:rPr>
          <w:rFonts w:ascii="Times New Roman" w:hAnsi="Times New Roman" w:cs="Times New Roman"/>
          <w:sz w:val="24"/>
        </w:rPr>
        <w:t>Рисунки с изображением перекрёстка  дороги и знаками на каждого  ребёнка.</w:t>
      </w:r>
    </w:p>
    <w:p w:rsidR="00F84A96" w:rsidRPr="00DF3759" w:rsidRDefault="00F84A96" w:rsidP="00DF37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3759">
        <w:rPr>
          <w:rFonts w:ascii="Times New Roman" w:hAnsi="Times New Roman" w:cs="Times New Roman"/>
          <w:sz w:val="24"/>
        </w:rPr>
        <w:t>Указатели: пешеходный переход (зебра), светофор, дорожные  знаки.</w:t>
      </w:r>
    </w:p>
    <w:p w:rsidR="00F84A96" w:rsidRPr="00DF3759" w:rsidRDefault="00F84A96" w:rsidP="00DF37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3759">
        <w:rPr>
          <w:rFonts w:ascii="Times New Roman" w:hAnsi="Times New Roman" w:cs="Times New Roman"/>
          <w:sz w:val="24"/>
        </w:rPr>
        <w:t xml:space="preserve">Буратино и Незнайка </w:t>
      </w:r>
      <w:proofErr w:type="gramStart"/>
      <w:r w:rsidRPr="00DF3759">
        <w:rPr>
          <w:rFonts w:ascii="Times New Roman" w:hAnsi="Times New Roman" w:cs="Times New Roman"/>
          <w:sz w:val="24"/>
        </w:rPr>
        <w:t xml:space="preserve">( </w:t>
      </w:r>
      <w:proofErr w:type="gramEnd"/>
      <w:r w:rsidRPr="00DF3759">
        <w:rPr>
          <w:rFonts w:ascii="Times New Roman" w:hAnsi="Times New Roman" w:cs="Times New Roman"/>
          <w:sz w:val="24"/>
        </w:rPr>
        <w:t>куклы).</w:t>
      </w:r>
    </w:p>
    <w:p w:rsidR="00F84A96" w:rsidRPr="00DF3759" w:rsidRDefault="00F84A96" w:rsidP="00124D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5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84A96" w:rsidRPr="00124DCF" w:rsidRDefault="00F84A96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DE566A" w:rsidRPr="00124DCF">
        <w:rPr>
          <w:rFonts w:ascii="Times New Roman" w:hAnsi="Times New Roman" w:cs="Times New Roman"/>
          <w:sz w:val="24"/>
          <w:szCs w:val="24"/>
        </w:rPr>
        <w:t>вносится игрушка Буратино, здоровается с детьми.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Что случилось, Буратино?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- Я подружился со </w:t>
      </w:r>
      <w:proofErr w:type="spellStart"/>
      <w:r w:rsidRPr="00124DCF">
        <w:rPr>
          <w:rFonts w:ascii="Times New Roman" w:hAnsi="Times New Roman" w:cs="Times New Roman"/>
          <w:sz w:val="24"/>
          <w:szCs w:val="24"/>
        </w:rPr>
        <w:t>Светофориком</w:t>
      </w:r>
      <w:proofErr w:type="spellEnd"/>
      <w:r w:rsidRPr="00124DCF">
        <w:rPr>
          <w:rFonts w:ascii="Times New Roman" w:hAnsi="Times New Roman" w:cs="Times New Roman"/>
          <w:sz w:val="24"/>
          <w:szCs w:val="24"/>
        </w:rPr>
        <w:t>! Он просил меня  сходить к детям в детские сады  и узнать, знают ли они правила дорожного движения. Вот что он вам прислал.</w:t>
      </w:r>
    </w:p>
    <w:p w:rsidR="00DE566A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Буратино показывает небольшой чемоданчик, достаёт из него  картину с изображением  дороги со знаками, зачитывает:</w:t>
      </w:r>
    </w:p>
    <w:p w:rsidR="00124DCF" w:rsidRP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Город, в котором  с тобой мы живём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Можно, по праву, сравнить с букварём, 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Азбукой улиц, проспектов, дорог,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Город дает нам все время урок.</w:t>
      </w:r>
    </w:p>
    <w:p w:rsidR="00DE566A" w:rsidRPr="00124DCF" w:rsidRDefault="00DE566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Вот она</w:t>
      </w:r>
      <w:r w:rsidR="00FF2B8A" w:rsidRPr="00124DCF">
        <w:rPr>
          <w:rFonts w:ascii="Times New Roman" w:hAnsi="Times New Roman" w:cs="Times New Roman"/>
          <w:sz w:val="24"/>
          <w:szCs w:val="24"/>
        </w:rPr>
        <w:t>,</w:t>
      </w:r>
      <w:r w:rsidRPr="00124DCF">
        <w:rPr>
          <w:rFonts w:ascii="Times New Roman" w:hAnsi="Times New Roman" w:cs="Times New Roman"/>
          <w:sz w:val="24"/>
          <w:szCs w:val="24"/>
        </w:rPr>
        <w:t xml:space="preserve"> азбука</w:t>
      </w:r>
      <w:r w:rsidR="00FF2B8A" w:rsidRPr="00124DCF">
        <w:rPr>
          <w:rFonts w:ascii="Times New Roman" w:hAnsi="Times New Roman" w:cs="Times New Roman"/>
          <w:sz w:val="24"/>
          <w:szCs w:val="24"/>
        </w:rPr>
        <w:t>, над головой: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Знаки развешаны вдоль мостовой.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Азбуку города помни всегда, </w:t>
      </w:r>
    </w:p>
    <w:p w:rsidR="00FF2B8A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Чтоб не случилась  с тобою беда.</w:t>
      </w:r>
    </w:p>
    <w:p w:rsidR="00124DCF" w:rsidRP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Как называется наш посёлок?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Назовите главную улицу посёлка?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b/>
          <w:sz w:val="24"/>
          <w:szCs w:val="24"/>
        </w:rPr>
        <w:t>Воспитатель обобщает:</w:t>
      </w:r>
      <w:r w:rsidRPr="00124DCF">
        <w:rPr>
          <w:rFonts w:ascii="Times New Roman" w:hAnsi="Times New Roman" w:cs="Times New Roman"/>
          <w:sz w:val="24"/>
          <w:szCs w:val="24"/>
        </w:rPr>
        <w:t xml:space="preserve"> главная улица  нашего посёлка – это </w:t>
      </w:r>
      <w:proofErr w:type="spellStart"/>
      <w:r w:rsidRPr="00124DCF">
        <w:rPr>
          <w:rFonts w:ascii="Times New Roman" w:hAnsi="Times New Roman" w:cs="Times New Roman"/>
          <w:sz w:val="24"/>
          <w:szCs w:val="24"/>
        </w:rPr>
        <w:t>Октябарьская</w:t>
      </w:r>
      <w:proofErr w:type="spellEnd"/>
      <w:r w:rsidRPr="00124DCF">
        <w:rPr>
          <w:rFonts w:ascii="Times New Roman" w:hAnsi="Times New Roman" w:cs="Times New Roman"/>
          <w:sz w:val="24"/>
          <w:szCs w:val="24"/>
        </w:rPr>
        <w:t>.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Назовите улицы, на которых живёте вы? ( Ответы детей).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 Ребята, что нужно  знать, чтобы с вами на улицах и дорогах посёлка  не случилась беда?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 ( Правила дорожного движения).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Раздаётся стук в дверь Незнайка появляется. </w:t>
      </w:r>
    </w:p>
    <w:p w:rsidR="00FF2B8A" w:rsidRPr="00124DCF" w:rsidRDefault="00FF2B8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Незнайка, похоже, ты чем -то </w:t>
      </w:r>
      <w:r w:rsidR="00B74E95" w:rsidRPr="00124DCF">
        <w:rPr>
          <w:rFonts w:ascii="Times New Roman" w:hAnsi="Times New Roman" w:cs="Times New Roman"/>
          <w:sz w:val="24"/>
          <w:szCs w:val="24"/>
        </w:rPr>
        <w:t>огорчён. Скажи, что с тобой  случилось?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4DCF">
        <w:rPr>
          <w:rFonts w:ascii="Times New Roman" w:hAnsi="Times New Roman" w:cs="Times New Roman"/>
          <w:b/>
          <w:sz w:val="24"/>
          <w:szCs w:val="24"/>
        </w:rPr>
        <w:lastRenderedPageBreak/>
        <w:t>Незнайка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 Попав  в большой шумный город,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Я растерялся</w:t>
      </w:r>
      <w:proofErr w:type="gramStart"/>
      <w:r w:rsidRPr="00124D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DCF">
        <w:rPr>
          <w:rFonts w:ascii="Times New Roman" w:hAnsi="Times New Roman" w:cs="Times New Roman"/>
          <w:sz w:val="24"/>
          <w:szCs w:val="24"/>
        </w:rPr>
        <w:t xml:space="preserve"> я пропал.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Не зная знаков светофора,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Чуть под машину не попал!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Кругом машины и трамваи,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То вдруг автобус на пути.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Признаюсь честно, я не знаю,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Где мне дорогу перейти.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Ребята, вы мне помогите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 xml:space="preserve">И, если можно, расскажите, 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Дорогу как переходить,</w:t>
      </w:r>
    </w:p>
    <w:p w:rsidR="00B74E95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Чтоб под трамвай  не угодить.</w:t>
      </w:r>
    </w:p>
    <w:p w:rsidR="00124DCF" w:rsidRP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Ах, как страшно!  Я совсем не знаю правил  дорожного  движения! Светофор   направил  меня  сюда  к вам получить знания.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- Дети, поможем  Незнайке!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Давайте сыграем в игру: « Ответь быстро».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Я задаю вам  вопрос, а вы должны как можно быстрее  ответить.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sz w:val="24"/>
          <w:szCs w:val="24"/>
        </w:rPr>
        <w:t>Что такое зебра?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b/>
          <w:sz w:val="24"/>
          <w:szCs w:val="24"/>
        </w:rPr>
        <w:t>Дети.</w:t>
      </w:r>
      <w:r w:rsidRPr="00124DCF">
        <w:rPr>
          <w:rFonts w:ascii="Times New Roman" w:hAnsi="Times New Roman" w:cs="Times New Roman"/>
          <w:sz w:val="24"/>
          <w:szCs w:val="24"/>
        </w:rPr>
        <w:t xml:space="preserve"> Пешеходный переход.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124DCF">
        <w:rPr>
          <w:rFonts w:ascii="Times New Roman" w:hAnsi="Times New Roman" w:cs="Times New Roman"/>
          <w:sz w:val="24"/>
          <w:szCs w:val="24"/>
        </w:rPr>
        <w:t xml:space="preserve"> С какой   стороны  нужно обходить автобус?</w:t>
      </w:r>
    </w:p>
    <w:p w:rsidR="00B74E95" w:rsidRPr="00124DCF" w:rsidRDefault="00B74E95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DCF">
        <w:rPr>
          <w:rFonts w:ascii="Times New Roman" w:hAnsi="Times New Roman" w:cs="Times New Roman"/>
          <w:b/>
          <w:sz w:val="24"/>
          <w:szCs w:val="24"/>
        </w:rPr>
        <w:t>Дети.</w:t>
      </w:r>
      <w:r w:rsidRPr="00124DCF">
        <w:rPr>
          <w:rFonts w:ascii="Times New Roman" w:hAnsi="Times New Roman" w:cs="Times New Roman"/>
          <w:sz w:val="24"/>
          <w:szCs w:val="24"/>
        </w:rPr>
        <w:t xml:space="preserve"> Нужно подождать, пока  автобус </w:t>
      </w:r>
      <w:r w:rsidR="002F3D8C" w:rsidRPr="00124DCF">
        <w:rPr>
          <w:rFonts w:ascii="Times New Roman" w:hAnsi="Times New Roman" w:cs="Times New Roman"/>
          <w:sz w:val="24"/>
          <w:szCs w:val="24"/>
        </w:rPr>
        <w:t xml:space="preserve"> уедет.</w:t>
      </w:r>
    </w:p>
    <w:p w:rsidR="002F3D8C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Кого называют водителем?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Человек, управляющего  каким – либо транспортом.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Где можно  детям играть  на улице?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В специальных местах, отведенных для игр.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 xml:space="preserve"> 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Кого называют пешеходом?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Человека  без транспортного  средства.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По какому краю дороги должны идти   пешеходы   в тех местах, где нет тротуара?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По левому, навстречу  движущемуся транспорту.</w:t>
      </w:r>
    </w:p>
    <w:p w:rsidR="00124DCF" w:rsidRDefault="00124DCF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Если ты едешь в автобусе  или в автомобиле</w:t>
      </w:r>
      <w:r w:rsidR="007C22F0">
        <w:rPr>
          <w:rFonts w:ascii="Times New Roman" w:hAnsi="Times New Roman" w:cs="Times New Roman"/>
          <w:sz w:val="24"/>
          <w:szCs w:val="24"/>
        </w:rPr>
        <w:t>, ты кто?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Пассажир.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Где должны  ходить пешеходы?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По тротуару.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 Что называют  голосом  автомобиля?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Сигнал.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 Как называется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люди ожидают автобус?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Остановка.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Назовите транспортное средство Золушки.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Карета.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Кто следит  на дороге  за правилами дорожного движения?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2F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Постовой или инспектор  ГИБДД.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 достает из чемоданчика  макет светофора  и отдельно три круга</w:t>
      </w:r>
      <w:r w:rsidR="00BE4958">
        <w:rPr>
          <w:rFonts w:ascii="Times New Roman" w:hAnsi="Times New Roman" w:cs="Times New Roman"/>
          <w:sz w:val="24"/>
          <w:szCs w:val="24"/>
        </w:rPr>
        <w:t>: жёлтый, красный,  зелёный.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Детям предлагается вспомнить и рассказать  стихотворение о светофоре:</w:t>
      </w:r>
    </w:p>
    <w:p w:rsidR="006B3C00" w:rsidRDefault="006B3C0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Бегут машины в ряд,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Кругом шумят моторы,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день, и ночь горят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светофоры.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958" w:rsidRPr="006B3C00" w:rsidRDefault="00BE4958" w:rsidP="00124D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 xml:space="preserve">- Какого цвета сигналы светофора? 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- Где  устанавливается  светофор?</w:t>
      </w:r>
      <w:r>
        <w:rPr>
          <w:rFonts w:ascii="Times New Roman" w:hAnsi="Times New Roman" w:cs="Times New Roman"/>
          <w:sz w:val="24"/>
          <w:szCs w:val="24"/>
        </w:rPr>
        <w:t xml:space="preserve"> ( На перекрёстке).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по улице один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Незнайка – странный гражданин.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Ему дают благой совет: 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светофоре красный свет!</w:t>
      </w: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4958" w:rsidRDefault="00BE4958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- Что должны делать пешеходы</w:t>
      </w:r>
      <w:r w:rsidR="002C36CA" w:rsidRPr="006B3C00">
        <w:rPr>
          <w:rFonts w:ascii="Times New Roman" w:hAnsi="Times New Roman" w:cs="Times New Roman"/>
          <w:b/>
          <w:sz w:val="24"/>
          <w:szCs w:val="24"/>
        </w:rPr>
        <w:t>, когда горит красный сигнал  светофора?</w:t>
      </w:r>
      <w:r w:rsidR="002C36CA">
        <w:rPr>
          <w:rFonts w:ascii="Times New Roman" w:hAnsi="Times New Roman" w:cs="Times New Roman"/>
          <w:sz w:val="24"/>
          <w:szCs w:val="24"/>
        </w:rPr>
        <w:t xml:space="preserve"> (Остановиться  и ждать)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Загорелся жёлтый свет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Что же делать, дай совет?</w:t>
      </w:r>
      <w:r>
        <w:rPr>
          <w:rFonts w:ascii="Times New Roman" w:hAnsi="Times New Roman" w:cs="Times New Roman"/>
          <w:sz w:val="24"/>
          <w:szCs w:val="24"/>
        </w:rPr>
        <w:t xml:space="preserve"> ( Приготовиться)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- Что обозначает  зелёный сигнал  светофора?</w:t>
      </w:r>
      <w:r>
        <w:rPr>
          <w:rFonts w:ascii="Times New Roman" w:hAnsi="Times New Roman" w:cs="Times New Roman"/>
          <w:sz w:val="24"/>
          <w:szCs w:val="24"/>
        </w:rPr>
        <w:t xml:space="preserve"> ( Можно переходить улицу)</w:t>
      </w:r>
    </w:p>
    <w:p w:rsidR="00BE4958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- Для чего  нужен  светофор?</w:t>
      </w:r>
      <w:r>
        <w:rPr>
          <w:rFonts w:ascii="Times New Roman" w:hAnsi="Times New Roman" w:cs="Times New Roman"/>
          <w:sz w:val="24"/>
          <w:szCs w:val="24"/>
        </w:rPr>
        <w:t xml:space="preserve"> ( Ответы детей)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Буратино.</w:t>
      </w:r>
      <w:r>
        <w:rPr>
          <w:rFonts w:ascii="Times New Roman" w:hAnsi="Times New Roman" w:cs="Times New Roman"/>
          <w:sz w:val="24"/>
          <w:szCs w:val="24"/>
        </w:rPr>
        <w:t xml:space="preserve"> Ребята!  Я совсем забыл! Помните прогулку, когда  вы изучали  правила и знаки дорожного движения? Все рисунки  в знаках исчезли. Остались только пустые треугольники  и квадраты, в которых должны   быть нарисованы эти знаки.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 достаёт из чемоданчика  дорожные знаки. Предлагает детям расставить  эти знаки  и рассказать  Незнайке об этих знаках: пешеходная дорожка для перехода улицы, велосипедное  движение  запрещено; осторожно, дети;  пункт первой   медицинской помощи и т.д.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36CA" w:rsidRPr="006B3C00" w:rsidRDefault="002C36CA" w:rsidP="006B3C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00">
        <w:rPr>
          <w:rFonts w:ascii="Times New Roman" w:hAnsi="Times New Roman" w:cs="Times New Roman"/>
          <w:b/>
          <w:sz w:val="28"/>
          <w:szCs w:val="28"/>
        </w:rPr>
        <w:t>Физкультминутка «Пешеходы».</w:t>
      </w:r>
    </w:p>
    <w:p w:rsidR="002C36CA" w:rsidRPr="006B3C00" w:rsidRDefault="002C36CA" w:rsidP="00124D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</w:p>
    <w:p w:rsidR="002C36CA" w:rsidRDefault="002C36CA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Постовой стоит упрямый – дети ходят на месте.</w:t>
      </w:r>
    </w:p>
    <w:p w:rsidR="002C36CA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 машет: не ходи! – разводят руки в стороны, вверх, в стороны, вниз.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машины  едут прямо, -  держат прямые руки перед собой.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Пешеход, ты  погоди! – разводят руки в стороны.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Посмотрите: улыбнулся,  - руки ставят на пояс, улыбаются.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 нас идти. – шагают на месте.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Вы, машины, не спешите, - хлопают в ладоши.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Пешехода  пропустите! – прыгают на месте.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давайте  напомним Буратино  и Незнайке  правила поведения  на улице  и в транспорте.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вспоминают правила, которые  заучивали  на занятиях  и на экскурсии.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обощает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проспекты, и бульвары –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Всюду  улицы шумны.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 по тротуару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 правой стороны!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шалить, мешать народу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пре-ща-ет-ся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примерным пешеходом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Разрешается!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едешь  ты в трамвае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вокруг тебя народ, 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толкаясь, не зевая, 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 скорей вперед!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Ехать «зайцем», как известно, 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пре-ща-ет-ся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Уступить старушке место</w:t>
      </w:r>
    </w:p>
    <w:p w:rsidR="003F3C29" w:rsidRDefault="003F3C29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Разрешается!</w:t>
      </w:r>
    </w:p>
    <w:p w:rsidR="003F3C29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ты гуляешь просто, 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равно вперед гляди,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шумный  перекресток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проходи!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при красном свете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зелёном, даже детям, 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Разрешается!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 в это время  показывает иллюстрации.</w:t>
      </w:r>
    </w:p>
    <w:p w:rsidR="0088502B" w:rsidRPr="006B3C00" w:rsidRDefault="0088502B" w:rsidP="00124D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Воспитатель предлагает поиграть в игру – загадку « Это я, это я, это все мои друзья».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Кто из вас в вагоне  тесном, уступил старушке место ….?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Кто из вас идёт вперед только там, где переход…?</w:t>
      </w:r>
    </w:p>
    <w:p w:rsidR="0088502B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Кто из вас, идя домой, держит путь по мостовой…?</w:t>
      </w:r>
    </w:p>
    <w:p w:rsidR="0088502B" w:rsidRDefault="0088502B" w:rsidP="004E50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Знает кто, что красный  свет, это значит, хода нет…?</w:t>
      </w:r>
    </w:p>
    <w:p w:rsidR="007C22F0" w:rsidRDefault="007C22F0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50E6" w:rsidRDefault="0088502B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Незнайка. </w:t>
      </w:r>
      <w:r w:rsidR="004E50E6">
        <w:rPr>
          <w:rFonts w:ascii="Times New Roman" w:hAnsi="Times New Roman" w:cs="Times New Roman"/>
          <w:sz w:val="24"/>
          <w:szCs w:val="24"/>
        </w:rPr>
        <w:t>Спасибо, ребята!  Я всё запомнил. Побегу, расскажу  все правила  друзьям. До свидания!</w:t>
      </w:r>
    </w:p>
    <w:p w:rsidR="004E50E6" w:rsidRPr="006B3C00" w:rsidRDefault="004E50E6" w:rsidP="004E50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3C00">
        <w:rPr>
          <w:rFonts w:ascii="Times New Roman" w:hAnsi="Times New Roman" w:cs="Times New Roman"/>
          <w:b/>
          <w:sz w:val="24"/>
          <w:szCs w:val="24"/>
        </w:rPr>
        <w:t>Читает ребёнок:</w:t>
      </w:r>
    </w:p>
    <w:p w:rsidR="004E50E6" w:rsidRPr="004E50E6" w:rsidRDefault="004E50E6" w:rsidP="004E50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50E6">
        <w:rPr>
          <w:rFonts w:ascii="Times New Roman" w:hAnsi="Times New Roman" w:cs="Times New Roman"/>
          <w:sz w:val="24"/>
          <w:szCs w:val="24"/>
        </w:rPr>
        <w:t>Дорожные правила очень нужны!</w:t>
      </w:r>
    </w:p>
    <w:p w:rsidR="004E50E6" w:rsidRPr="004E50E6" w:rsidRDefault="004E50E6" w:rsidP="004E50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50E6">
        <w:rPr>
          <w:rFonts w:ascii="Times New Roman" w:hAnsi="Times New Roman" w:cs="Times New Roman"/>
          <w:sz w:val="24"/>
          <w:szCs w:val="24"/>
        </w:rPr>
        <w:t>Дорожные правила людям важны!</w:t>
      </w:r>
    </w:p>
    <w:p w:rsidR="004E50E6" w:rsidRPr="004E50E6" w:rsidRDefault="004E50E6" w:rsidP="004E50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50E6">
        <w:rPr>
          <w:rFonts w:ascii="Times New Roman" w:hAnsi="Times New Roman" w:cs="Times New Roman"/>
          <w:sz w:val="24"/>
          <w:szCs w:val="24"/>
        </w:rPr>
        <w:t>Знай, пешеход  и водитель, всегда:</w:t>
      </w:r>
    </w:p>
    <w:p w:rsidR="004E50E6" w:rsidRPr="004E50E6" w:rsidRDefault="004E50E6" w:rsidP="004E50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50E6">
        <w:rPr>
          <w:rFonts w:ascii="Times New Roman" w:hAnsi="Times New Roman" w:cs="Times New Roman"/>
          <w:sz w:val="24"/>
          <w:szCs w:val="24"/>
        </w:rPr>
        <w:t>Случится без правил с тобою беда!</w:t>
      </w:r>
    </w:p>
    <w:p w:rsidR="004E50E6" w:rsidRPr="00124DCF" w:rsidRDefault="004E50E6" w:rsidP="00124D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E50E6" w:rsidRPr="00124DCF" w:rsidSect="00F84A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56CD"/>
    <w:multiLevelType w:val="hybridMultilevel"/>
    <w:tmpl w:val="9C0A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4285"/>
    <w:multiLevelType w:val="hybridMultilevel"/>
    <w:tmpl w:val="2EEC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30E1D"/>
    <w:multiLevelType w:val="hybridMultilevel"/>
    <w:tmpl w:val="6402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40AD0"/>
    <w:multiLevelType w:val="hybridMultilevel"/>
    <w:tmpl w:val="0B5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F0E25"/>
    <w:multiLevelType w:val="hybridMultilevel"/>
    <w:tmpl w:val="A3A2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44494"/>
    <w:multiLevelType w:val="hybridMultilevel"/>
    <w:tmpl w:val="273E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84A96"/>
    <w:rsid w:val="00084E5B"/>
    <w:rsid w:val="00124DCF"/>
    <w:rsid w:val="002C36CA"/>
    <w:rsid w:val="002F3D8C"/>
    <w:rsid w:val="003F3C29"/>
    <w:rsid w:val="004E50E6"/>
    <w:rsid w:val="006B3C00"/>
    <w:rsid w:val="007C22F0"/>
    <w:rsid w:val="008233FE"/>
    <w:rsid w:val="008340CC"/>
    <w:rsid w:val="0088502B"/>
    <w:rsid w:val="00B74E95"/>
    <w:rsid w:val="00BE4958"/>
    <w:rsid w:val="00C20C92"/>
    <w:rsid w:val="00DE566A"/>
    <w:rsid w:val="00DF3759"/>
    <w:rsid w:val="00F12C4B"/>
    <w:rsid w:val="00F84A96"/>
    <w:rsid w:val="00FF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2025-02-25T02:31:00Z</dcterms:created>
  <dcterms:modified xsi:type="dcterms:W3CDTF">2025-02-26T13:33:00Z</dcterms:modified>
</cp:coreProperties>
</file>