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DF" w:rsidRPr="00E53931" w:rsidRDefault="007A7CDF" w:rsidP="007A7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Занятие.</w:t>
      </w:r>
      <w:r w:rsidRPr="00E539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E53931">
        <w:rPr>
          <w:rFonts w:ascii="Times New Roman" w:hAnsi="Times New Roman" w:cs="Times New Roman"/>
          <w:b/>
          <w:sz w:val="24"/>
          <w:szCs w:val="24"/>
        </w:rPr>
        <w:t xml:space="preserve">«В </w:t>
      </w:r>
      <w:proofErr w:type="gramStart"/>
      <w:r w:rsidRPr="00E53931">
        <w:rPr>
          <w:rFonts w:ascii="Times New Roman" w:hAnsi="Times New Roman" w:cs="Times New Roman"/>
          <w:b/>
          <w:sz w:val="24"/>
          <w:szCs w:val="24"/>
        </w:rPr>
        <w:t>общем</w:t>
      </w:r>
      <w:proofErr w:type="gramEnd"/>
      <w:r w:rsidRPr="00E53931">
        <w:rPr>
          <w:rFonts w:ascii="Times New Roman" w:hAnsi="Times New Roman" w:cs="Times New Roman"/>
          <w:b/>
          <w:sz w:val="24"/>
          <w:szCs w:val="24"/>
        </w:rPr>
        <w:t xml:space="preserve"> о деньгах»</w:t>
      </w:r>
    </w:p>
    <w:p w:rsidR="007A7CDF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b/>
          <w:sz w:val="24"/>
          <w:szCs w:val="24"/>
        </w:rPr>
        <w:t>Цель:</w:t>
      </w:r>
      <w:r w:rsidRPr="00E539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CDF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сформировать и закрепить у детей представле</w:t>
      </w:r>
      <w:r>
        <w:rPr>
          <w:rFonts w:ascii="Times New Roman" w:hAnsi="Times New Roman" w:cs="Times New Roman"/>
          <w:sz w:val="24"/>
          <w:szCs w:val="24"/>
        </w:rPr>
        <w:t>ние о деньгах как о мере стоимо</w:t>
      </w:r>
      <w:r w:rsidRPr="00E53931">
        <w:rPr>
          <w:rFonts w:ascii="Times New Roman" w:hAnsi="Times New Roman" w:cs="Times New Roman"/>
          <w:sz w:val="24"/>
          <w:szCs w:val="24"/>
        </w:rPr>
        <w:t>сти, сре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>дств пл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>ате</w:t>
      </w:r>
      <w:r>
        <w:rPr>
          <w:rFonts w:ascii="Times New Roman" w:hAnsi="Times New Roman" w:cs="Times New Roman"/>
          <w:sz w:val="24"/>
          <w:szCs w:val="24"/>
        </w:rPr>
        <w:t>жа и накоплений.</w:t>
      </w:r>
    </w:p>
    <w:p w:rsidR="007A7CDF" w:rsidRDefault="007A7CDF" w:rsidP="007A7C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59A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A7CDF" w:rsidRPr="00F459A4" w:rsidRDefault="007A7CDF" w:rsidP="007A7CD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sz w:val="24"/>
          <w:szCs w:val="24"/>
        </w:rPr>
        <w:t>Закрепить  понятия «труд», «товар (продукт труда), «бартер», «натуральный обмен».</w:t>
      </w:r>
    </w:p>
    <w:p w:rsidR="007A7CDF" w:rsidRPr="00F459A4" w:rsidRDefault="007A7CDF" w:rsidP="007A7CD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sz w:val="24"/>
          <w:szCs w:val="24"/>
        </w:rPr>
        <w:t>Познакомить с понятиями «монеты», «купюры», «реверс», «аверс».</w:t>
      </w:r>
    </w:p>
    <w:p w:rsidR="007A7CDF" w:rsidRPr="00E53931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D5D">
        <w:rPr>
          <w:rFonts w:ascii="Times New Roman" w:hAnsi="Times New Roman" w:cs="Times New Roman"/>
          <w:b/>
          <w:sz w:val="24"/>
          <w:szCs w:val="24"/>
        </w:rPr>
        <w:t>Основные  понятия:</w:t>
      </w:r>
      <w:r>
        <w:rPr>
          <w:rFonts w:ascii="Times New Roman" w:hAnsi="Times New Roman" w:cs="Times New Roman"/>
          <w:sz w:val="24"/>
          <w:szCs w:val="24"/>
        </w:rPr>
        <w:t xml:space="preserve"> «деньги»,</w:t>
      </w:r>
      <w:r w:rsidRPr="00E53931">
        <w:rPr>
          <w:rFonts w:ascii="Times New Roman" w:hAnsi="Times New Roman" w:cs="Times New Roman"/>
          <w:sz w:val="24"/>
          <w:szCs w:val="24"/>
        </w:rPr>
        <w:t xml:space="preserve"> «монеты»,  «купюры»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CDF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59A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53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мультимидийная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презентация, карточки с изображением денег (монет</w:t>
      </w:r>
      <w:r w:rsidR="00C879DC">
        <w:rPr>
          <w:rFonts w:ascii="Times New Roman" w:hAnsi="Times New Roman" w:cs="Times New Roman"/>
          <w:sz w:val="24"/>
          <w:szCs w:val="24"/>
        </w:rPr>
        <w:t>ы, купюры), игрушка гном-Эконом, настоящие деньги (монеты и купюры).</w:t>
      </w:r>
      <w:proofErr w:type="gramEnd"/>
    </w:p>
    <w:p w:rsidR="007A7CDF" w:rsidRDefault="007A7CDF" w:rsidP="007A7C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D5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7A7CDF" w:rsidRDefault="007A7CDF" w:rsidP="007A7C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7409">
        <w:rPr>
          <w:rFonts w:ascii="Times New Roman" w:hAnsi="Times New Roman" w:cs="Times New Roman"/>
          <w:i/>
          <w:sz w:val="24"/>
          <w:szCs w:val="24"/>
        </w:rPr>
        <w:t>В группу младший воспитатель вносит гнома-Эконома.</w:t>
      </w:r>
    </w:p>
    <w:p w:rsidR="007A7CDF" w:rsidRDefault="007A7CDF" w:rsidP="007A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Гном-Эконом:</w:t>
      </w:r>
    </w:p>
    <w:p w:rsidR="007A7CDF" w:rsidRDefault="007A7CDF" w:rsidP="007A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155">
        <w:rPr>
          <w:rFonts w:ascii="Times New Roman" w:hAnsi="Times New Roman" w:cs="Times New Roman"/>
          <w:sz w:val="24"/>
          <w:szCs w:val="24"/>
        </w:rPr>
        <w:t>Здравствуйте ребята! сегодня я пришел к вам в гости и предлагаю отправит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E5155">
        <w:rPr>
          <w:rFonts w:ascii="Times New Roman" w:hAnsi="Times New Roman" w:cs="Times New Roman"/>
          <w:sz w:val="24"/>
          <w:szCs w:val="24"/>
        </w:rPr>
        <w:t>ся в путешествие по стране Экономика.</w:t>
      </w:r>
    </w:p>
    <w:p w:rsidR="007A7CDF" w:rsidRPr="002E5155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155">
        <w:rPr>
          <w:rFonts w:ascii="Times New Roman" w:hAnsi="Times New Roman" w:cs="Times New Roman"/>
          <w:sz w:val="24"/>
          <w:szCs w:val="24"/>
        </w:rPr>
        <w:t>Посмотрите, я принес деньги (монеты и купюры).</w:t>
      </w:r>
    </w:p>
    <w:p w:rsidR="007A7CDF" w:rsidRDefault="007A7CDF" w:rsidP="007A7C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D5D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7CDF" w:rsidRPr="002E5155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155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2E5155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2E5155">
        <w:rPr>
          <w:rFonts w:ascii="Times New Roman" w:hAnsi="Times New Roman" w:cs="Times New Roman"/>
          <w:sz w:val="24"/>
          <w:szCs w:val="24"/>
        </w:rPr>
        <w:t xml:space="preserve"> ребята, о чем мы будем сегодня говорить? (о деньгах)</w:t>
      </w:r>
    </w:p>
    <w:p w:rsidR="007A7CDF" w:rsidRDefault="007A7CDF" w:rsidP="007A7C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7A7CDF" w:rsidRPr="00040586" w:rsidRDefault="007A7CDF" w:rsidP="007A7C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40586">
        <w:rPr>
          <w:rFonts w:ascii="Times New Roman" w:hAnsi="Times New Roman" w:cs="Times New Roman"/>
          <w:i/>
          <w:sz w:val="24"/>
          <w:szCs w:val="24"/>
        </w:rPr>
        <w:t>Ребята давайте вспомним</w:t>
      </w:r>
    </w:p>
    <w:p w:rsidR="007A7CDF" w:rsidRPr="00040586" w:rsidRDefault="007A7CDF" w:rsidP="007A7C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40586">
        <w:rPr>
          <w:rFonts w:ascii="Times New Roman" w:hAnsi="Times New Roman" w:cs="Times New Roman"/>
          <w:sz w:val="24"/>
          <w:szCs w:val="24"/>
        </w:rPr>
        <w:t>Что такое труд?</w:t>
      </w:r>
      <w:r>
        <w:rPr>
          <w:rFonts w:ascii="Times New Roman" w:hAnsi="Times New Roman" w:cs="Times New Roman"/>
          <w:sz w:val="24"/>
          <w:szCs w:val="24"/>
        </w:rPr>
        <w:t xml:space="preserve"> (основа жизни и наилучшее нравственное, физическое и эстетическое лекарство.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 – это хорошо, плохо – сидеть без дела.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Следует с детства приучаться к труду: самостоятельно одеваться, убирать постель, умываться, аккуратно складывать перед сном одежду, ухаживать за одеждой, обувью, убирать за собой со стола после еды, содержать в порядке свои игрушки и вещи, собирать портфель в школу и пр. ребенок, приученный трудиться, что-то делать своими руками, мастерить никогда не разрушит и не сломает сделанное другими, будет уважать труд своих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родителей и других людей.</w:t>
      </w:r>
    </w:p>
    <w:p w:rsidR="007A7CDF" w:rsidRDefault="007A7CDF" w:rsidP="007A7C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>Что такое товар (продукт труда) результат работы людей.</w:t>
      </w:r>
    </w:p>
    <w:p w:rsidR="007A7CDF" w:rsidRDefault="007A7CDF" w:rsidP="007A7C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получают взрослые за свой труд? (деньги)</w:t>
      </w:r>
    </w:p>
    <w:p w:rsidR="007A7CDF" w:rsidRDefault="007A7CDF" w:rsidP="007A7CD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>Продукты, которые производят взрослые, можно купить за деньги.</w:t>
      </w:r>
    </w:p>
    <w:p w:rsidR="007A7CDF" w:rsidRPr="00040586" w:rsidRDefault="007A7CDF" w:rsidP="007A7C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 xml:space="preserve">Что же такое деньги и зачем они нужны? (Деньги помогают людям приобретать товары, продукты). </w:t>
      </w:r>
    </w:p>
    <w:p w:rsidR="007A7CDF" w:rsidRPr="00040586" w:rsidRDefault="007A7CDF" w:rsidP="007A7C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0586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A7CDF" w:rsidRDefault="007A7CDF" w:rsidP="007A7C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>Вы, наверное, видели деньги в виде монет и бумажных купюр. Но такими они были не всегда. Давным-давно денег не было вообще.</w:t>
      </w:r>
      <w:r>
        <w:rPr>
          <w:rFonts w:ascii="Times New Roman" w:hAnsi="Times New Roman" w:cs="Times New Roman"/>
          <w:sz w:val="24"/>
          <w:szCs w:val="24"/>
        </w:rPr>
        <w:t xml:space="preserve"> Посмотрите на доску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видим скотовода, сапожника, пекаря. Сапожник шьет обувь, скотовод выращивает коров, овец и других домашних животных, пекарь печет хлеб (</w:t>
      </w:r>
      <w:r w:rsidRPr="007A7CDF">
        <w:rPr>
          <w:rFonts w:ascii="Times New Roman" w:hAnsi="Times New Roman" w:cs="Times New Roman"/>
          <w:i/>
          <w:sz w:val="24"/>
          <w:szCs w:val="24"/>
        </w:rPr>
        <w:t>демонстрируем на экране карточки скотовода, сапожника, пекаря, а также продукты (товары), которые они производят: картинки с изображением хлеба, обуви и мяса).</w:t>
      </w:r>
    </w:p>
    <w:p w:rsidR="00DC47AF" w:rsidRDefault="00DC47AF" w:rsidP="007A7CD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C47AF" w:rsidRDefault="00DC47AF" w:rsidP="007A7CD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C47AF" w:rsidRDefault="00DC47AF" w:rsidP="007A7CD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C47AF" w:rsidRDefault="00DC47AF" w:rsidP="007A7CD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C47AF" w:rsidRDefault="00DC47AF" w:rsidP="007A7C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group id="docshapegroup1243" o:spid="_x0000_s1026" style="position:absolute;margin-left:55.15pt;margin-top:-14.55pt;width:153.25pt;height:139.1pt;z-index:-251658240;mso-wrap-distance-left:0;mso-wrap-distance-right:0;mso-position-horizontal-relative:page" coordorigin="1253,375" coordsize="3065,27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44" o:spid="_x0000_s1027" type="#_x0000_t75" style="position:absolute;left:1690;top:375;width:2627;height:2567">
              <v:imagedata r:id="rId5" o:title=""/>
            </v:shape>
            <v:shape id="docshape1245" o:spid="_x0000_s1028" style="position:absolute;left:1260;top:1913;width:1236;height:1236" coordorigin="1261,1913" coordsize="1236,1236" path="m1879,1913r-78,5l1726,1932r-71,23l1588,1986r-63,38l1468,2069r-51,52l1371,2178r-38,63l1302,2308r-23,71l1265,2454r-4,77l1265,2609r14,75l1302,2755r31,67l1371,2884r46,58l1468,2993r57,46l1588,3077r67,31l1726,3131r75,14l1879,3149r77,-4l2031,3131r71,-23l2169,3077r63,-38l2289,2993r52,-51l2386,2884r38,-62l2455,2755r23,-71l2492,2609r4,-78l2492,2454r-14,-75l2455,2308r-31,-67l2386,2178r-45,-57l2289,2069r-57,-45l2169,1986r-67,-31l2031,1932r-75,-14l1879,1913xe" stroked="f">
              <v:path arrowok="t"/>
            </v:shape>
            <v:shape id="docshape1246" o:spid="_x0000_s1029" style="position:absolute;left:1924;top:2554;width:572;height:594" coordorigin="1925,2555" coordsize="572,594" path="m1925,3148r76,-11l2075,3118r69,-28l2209,3054r60,-43l2323,2961r48,-56l2412,2843r34,-66l2471,2706r17,-74l2496,2555e" filled="f" strokecolor="#6d6e71" strokeweight=".26989mm">
              <v:stroke dashstyle="dot"/>
              <v:path arrowok="t"/>
            </v:shape>
            <v:shape id="docshape1247" o:spid="_x0000_s1030" style="position:absolute;left:1901;top:1913;width:594;height:572" coordorigin="1902,1914" coordsize="594,572" path="m2495,2485r-11,-76l2465,2335r-28,-69l2401,2201r-43,-60l2308,2087r-56,-48l2190,1998r-66,-34l2053,1939r-74,-17l1902,1914e" filled="f" strokecolor="#6d6e71" strokeweight=".26989mm">
              <v:stroke dashstyle="dot"/>
              <v:path arrowok="t"/>
            </v:shape>
            <v:shape id="docshape1248" o:spid="_x0000_s1031" style="position:absolute;left:1260;top:1915;width:572;height:594" coordorigin="1261,1915" coordsize="572,594" path="m1832,1915r-76,11l1682,1945r-69,28l1548,2009r-60,43l1434,2102r-48,56l1345,2220r-34,66l1286,2357r-17,74l1261,2508e" filled="f" strokecolor="#6d6e71" strokeweight=".26989mm">
              <v:stroke dashstyle="dot"/>
              <v:path arrowok="t"/>
            </v:shape>
            <v:shape id="docshape1249" o:spid="_x0000_s1032" style="position:absolute;left:1262;top:2577;width:594;height:572" coordorigin="1262,2578" coordsize="594,572" path="m1262,2578r11,76l1292,2728r28,69l1356,2862r43,60l1449,2976r56,48l1567,3065r66,34l1704,3124r74,17l1855,3149e" filled="f" strokecolor="#6d6e71" strokeweight=".26989mm">
              <v:stroke dashstyle="dot"/>
              <v:path arrowok="t"/>
            </v:shape>
            <v:shape id="docshape1250" o:spid="_x0000_s1033" style="position:absolute;left:1252;top:1905;width:1252;height:1252" coordorigin="1253,1906" coordsize="1252,1252" o:spt="100" adj="0,,0" path="m1268,2531r-2,-5l1261,2524r-6,2l1253,2531r2,6l1261,2539r5,-2l1268,2531xm1886,3149r-2,-5l1879,3142r-6,2l1871,3149r2,6l1879,3157r5,-2l1886,3149xm1886,1913r-2,-5l1879,1906r-6,2l1871,1913r2,6l1879,1921r5,-2l1886,1913xm2504,2531r-2,-5l2496,2524r-5,2l2489,2531r2,6l2496,2539r6,-2l2504,2531xe" fillcolor="#6d6e71" stroked="f">
              <v:stroke joinstyle="round"/>
              <v:formulas/>
              <v:path arrowok="t" o:connecttype="segments"/>
            </v:shape>
            <v:shape id="docshape1251" o:spid="_x0000_s1034" style="position:absolute;left:1535;top:2234;width:695;height:602" coordorigin="1535,2235" coordsize="695,602" path="m1948,2235r-79,11l1805,2273r-66,53l1696,2384r-12,14l1672,2407r-22,11l1589,2464r-40,63l1535,2600r14,75l1581,2729r61,54l1701,2812r68,18l1843,2836r63,-4l1967,2820r58,-21l2080,2770r59,-44l2184,2673r30,-60l2230,2549r,-67l2212,2415r-33,-61l2134,2304r-55,-37l2016,2243r-68,-8xe" fillcolor="#eb9594" stroked="f">
              <v:path arrowok="t"/>
            </v:shape>
            <v:shape id="docshape1252" o:spid="_x0000_s1035" style="position:absolute;left:1565;top:2213;width:636;height:538" coordorigin="1566,2213" coordsize="636,538" path="m1921,2213r-66,17l1788,2269r-51,55l1717,2353r-16,17l1685,2381r-22,11l1611,2431r-33,54l1566,2547r12,64l1616,2670r54,41l1737,2738r77,13l1897,2747r85,-19l2065,2691r61,-44l2170,2589r26,-68l2201,2447r-17,-74l2151,2313r-46,-47l2049,2233r-62,-18l1921,2213xe" fillcolor="#d63c3e" stroked="f">
              <v:path arrowok="t"/>
            </v:shape>
            <v:shape id="docshape1253" o:spid="_x0000_s1036" type="#_x0000_t75" style="position:absolute;left:1883;top:2401;width:129;height:129">
              <v:imagedata r:id="rId6" o:title=""/>
            </v:shape>
            <v:shape id="docshape1254" o:spid="_x0000_s1037" style="position:absolute;left:1535;top:2181;width:695;height:602" coordorigin="1535,2182" coordsize="695,602" o:spt="100" adj="0,,0" path="m1948,2182r-27,1l1895,2187r-26,6l1844,2201r-39,19l1770,2244r-31,29l1712,2307r-16,24l1684,2345r-12,9l1654,2363r-4,2l1589,2411r-40,63l1535,2547r14,75l1558,2641r10,18l1581,2676r13,15l1642,2730r59,29l1769,2777r74,6l1906,2779r61,-13l2025,2746r44,-23l1843,2723r-62,-5l1725,2703r-48,-23l1638,2649r-10,-11l1619,2626r-7,-12l1606,2600r-10,-53l1606,2496r27,-44l1676,2419r5,-2l1705,2404r18,-13l1741,2371r22,-30l1783,2314r25,-23l1836,2272r30,-14l1886,2251r20,-5l1927,2243r21,-1l2121,2242r-42,-29l2016,2190r-68,-8xm2121,2242r-173,l2015,2252r59,29l2122,2325r34,59l2171,2463r-14,78l2115,2610r-66,55l2001,2690r-51,18l1897,2719r-54,4l2069,2723r11,-6l2139,2673r45,-53l2214,2560r16,-64l2230,2452r,-23l2212,2362r-33,-61l2134,2251r-13,-9xe" fillcolor="#fbccc0" stroked="f">
              <v:stroke joinstyle="round"/>
              <v:formulas/>
              <v:path arrowok="t" o:connecttype="segments"/>
            </v:shape>
            <v:shape id="docshape1255" o:spid="_x0000_s1038" style="position:absolute;left:1829;top:2276;width:109;height:96" coordorigin="1829,2276" coordsize="109,96" path="m1882,2276r-21,7l1844,2297r-11,17l1829,2333r5,18l1846,2364r18,7l1884,2372r21,-8l1923,2351r11,-18l1938,2315r-5,-18l1921,2283r-18,-7l1882,2276xe" fillcolor="#f06a6a" stroked="f">
              <v:path arrowok="t"/>
            </v:shape>
            <w10:wrap type="topAndBottom" anchorx="page"/>
          </v:group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group id="docshapegroup1272" o:spid="_x0000_s1055" style="position:absolute;margin-left:372.9pt;margin-top:-14.55pt;width:141.95pt;height:139.1pt;z-index:-251656192;mso-wrap-distance-left:0;mso-wrap-distance-right:0;mso-position-horizontal-relative:page" coordorigin="7608,375" coordsize="2839,2782">
            <v:shape id="docshape1273" o:spid="_x0000_s1056" type="#_x0000_t75" style="position:absolute;left:7955;top:554;width:1101;height:2160">
              <v:imagedata r:id="rId7" o:title=""/>
            </v:shape>
            <v:shape id="docshape1274" o:spid="_x0000_s1057" type="#_x0000_t75" style="position:absolute;left:8199;top:853;width:63;height:37">
              <v:imagedata r:id="rId8" o:title=""/>
            </v:shape>
            <v:shape id="docshape1275" o:spid="_x0000_s1058" type="#_x0000_t75" style="position:absolute;left:8335;top:904;width:44;height:28">
              <v:imagedata r:id="rId9" o:title=""/>
            </v:shape>
            <v:shape id="docshape1276" o:spid="_x0000_s1059" type="#_x0000_t75" style="position:absolute;left:8307;top:832;width:63;height:25">
              <v:imagedata r:id="rId10" o:title=""/>
            </v:shape>
            <v:shape id="docshape1277" o:spid="_x0000_s1060" type="#_x0000_t75" style="position:absolute;left:8281;top:888;width:47;height:74">
              <v:imagedata r:id="rId11" o:title=""/>
            </v:shape>
            <v:shape id="docshape1278" o:spid="_x0000_s1061" style="position:absolute;left:8210;top:879;width:54;height:44" coordorigin="8210,879" coordsize="54,44" path="m8252,879r-40,10l8210,906r4,5l8216,919r5,3l8228,922r14,-3l8255,915r7,-2l8263,910r-1,-8l8260,896r-8,-17xe" stroked="f">
              <v:path arrowok="t"/>
            </v:shape>
            <v:shape id="docshape1279" o:spid="_x0000_s1062" style="position:absolute;left:8220;top:885;width:36;height:34" coordorigin="8220,886" coordsize="36,34" path="m8243,886r-6,l8234,886r-2,l8224,890r-4,6l8220,905r1,2l8225,915r6,4l8239,919r3,-1l8252,913r4,-9l8249,889r-6,-3xe" fillcolor="#000101" stroked="f">
              <v:path arrowok="t"/>
            </v:shape>
            <v:shape id="docshape1280" o:spid="_x0000_s1063" style="position:absolute;left:8208;top:878;width:54;height:31" coordorigin="8209,878" coordsize="54,31" path="m8255,878r-46,8l8209,905r1,1l8213,909r-1,-2l8212,903r2,-5l8217,889r35,-7l8261,898r,-1l8262,896r-7,-18xe" fillcolor="#b2705f" stroked="f">
              <v:path arrowok="t"/>
            </v:shape>
            <v:shape id="docshape1281" o:spid="_x0000_s1064" style="position:absolute;left:8217;top:910;width:45;height:16" coordorigin="8218,911" coordsize="45,16" path="m8262,911r-1,3l8252,917r-25,5l8220,922r-2,-2l8218,920r1,3l8225,927r31,-7l8261,916r1,-3l8262,911xe" fillcolor="#cb836c" stroked="f">
              <v:path arrowok="t"/>
            </v:shape>
            <v:shape id="docshape1282" o:spid="_x0000_s1065" style="position:absolute;left:8241;top:852;width:132;height:48" coordorigin="8241,852" coordsize="132,48" o:spt="100" adj="0,,0" path="m8250,896r-2,-4l8246,891r-4,2l8241,895r1,2l8243,899r2,1l8249,898r1,-2xm8373,880r-2,-8l8372,866r-10,-14l8322,862r1,18l8324,887r3,8l8329,896r7,-1l8350,892r14,-4l8370,885r3,-5xe" stroked="f">
              <v:stroke joinstyle="round"/>
              <v:formulas/>
              <v:path arrowok="t" o:connecttype="segments"/>
            </v:shape>
            <v:shape id="docshape1283" o:spid="_x0000_s1066" style="position:absolute;left:8329;top:858;width:34;height:34" coordorigin="8330,858" coordsize="34,34" path="m8347,858r-1,l8337,859r-7,7l8330,876r,9l8338,892r9,l8357,891r7,-7l8363,866r-7,-7l8347,858xe" fillcolor="#000101" stroked="f">
              <v:path arrowok="t"/>
            </v:shape>
            <v:shape id="docshape1284" o:spid="_x0000_s1067" style="position:absolute;left:8319;top:847;width:53;height:35" coordorigin="8319,848" coordsize="53,35" path="m8364,848r-45,14l8322,881r1,1l8323,882r1,-18l8358,855r7,6l8367,863r3,5l8371,870r1,-3l8372,865r-8,-17xe" fillcolor="#b2705f" stroked="f">
              <v:path arrowok="t"/>
            </v:shape>
            <v:shape id="docshape1285" o:spid="_x0000_s1068" style="position:absolute;left:8328;top:882;width:45;height:18" coordorigin="8328,882" coordsize="45,18" path="m8372,882r-1,3l8365,888r-25,8l8331,896r-3,-1l8329,896r2,2l8338,900r30,-9l8372,885r,-3l8372,882xe" fillcolor="#cb836c" stroked="f">
              <v:path arrowok="t"/>
            </v:shape>
            <v:shape id="docshape1286" o:spid="_x0000_s1069" style="position:absolute;left:8351;top:864;width:8;height:8" coordorigin="8351,864" coordsize="8,8" path="m8357,864r-4,1l8351,866r,2l8352,870r1,2l8357,872r2,-2l8359,868r,-2l8357,864xe" stroked="f">
              <v:path arrowok="t"/>
            </v:shape>
            <v:shape id="docshape1287" o:spid="_x0000_s1070" style="position:absolute;left:8267;top:962;width:92;height:54" coordorigin="8267,962" coordsize="92,54" path="m8357,962r-2,l8354,962r-3,3l8325,974r-12,3l8302,980r-28,4l8270,983r-2,1l8267,988r5,9l8282,1005r22,11l8322,1013r17,-6l8354,987r4,-12l8359,965r-2,-3xe" fillcolor="#b2705f" stroked="f">
              <v:path arrowok="t"/>
            </v:shape>
            <v:shape id="docshape1288" o:spid="_x0000_s1071" style="position:absolute;left:8271;top:965;width:83;height:43" coordorigin="8272,966" coordsize="83,43" path="m8354,966r-61,21l8282,987r-10,-1l8276,994r7,7l8295,1006r18,2l8318,1009r5,-2l8328,1005r15,-11l8351,984r3,-9l8354,966xe" stroked="f">
              <v:path arrowok="t"/>
            </v:shape>
            <v:shape id="docshape1289" o:spid="_x0000_s1072" style="position:absolute;left:8275;top:974;width:79;height:26" coordorigin="8276,974" coordsize="79,26" path="m8354,974r-54,23l8287,996r-8,-2l8276,993r14,6l8303,1000r11,-1l8318,998r15,-4l8342,990r6,-6l8354,974xe" fillcolor="#d5c6c1" stroked="f">
              <v:path arrowok="t"/>
            </v:shape>
            <v:shape id="docshape1290" o:spid="_x0000_s1073" style="position:absolute;left:8271;top:965;width:85;height:36" coordorigin="8272,966" coordsize="85,36" o:spt="100" adj="0,,0" path="m8286,997r-7,-3l8276,987r-2,-1l8272,986r3,11l8283,1001r-3,-5l8286,997xm8356,977r-2,-11l8350,968r1,8l8347,982r4,-4l8351,984r5,-7xe" fillcolor="#beaca8" stroked="f">
              <v:stroke joinstyle="round"/>
              <v:formulas/>
              <v:path arrowok="t" o:connecttype="segments"/>
            </v:shape>
            <v:shape id="docshape1291" o:spid="_x0000_s1074" type="#_x0000_t75" style="position:absolute;left:8130;top:691;width:287;height:252">
              <v:imagedata r:id="rId12" o:title=""/>
            </v:shape>
            <v:shape id="docshape1292" o:spid="_x0000_s1075" type="#_x0000_t75" style="position:absolute;left:7608;top:375;width:2839;height:2782">
              <v:imagedata r:id="rId13" o:title=""/>
            </v:shape>
            <w10:wrap type="topAndBottom" anchorx="page"/>
          </v:group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group id="docshapegroup1256" o:spid="_x0000_s1039" style="position:absolute;margin-left:225pt;margin-top:-25.3pt;width:137.4pt;height:139.1pt;z-index:-251657216;mso-wrap-distance-left:0;mso-wrap-distance-right:0;mso-position-horizontal-relative:page" coordorigin="4650,160" coordsize="2748,2782">
            <v:shape id="docshape1257" o:spid="_x0000_s1040" type="#_x0000_t75" style="position:absolute;left:4649;top:375;width:2627;height:2567">
              <v:imagedata r:id="rId14" o:title=""/>
            </v:shape>
            <v:shape id="docshape1258" o:spid="_x0000_s1041" style="position:absolute;left:6153;top:167;width:1236;height:1236" coordorigin="6153,167" coordsize="1236,1236" path="m6771,167r-77,5l6619,186r-71,23l6481,240r-63,38l6361,323r-52,52l6264,432r-38,63l6195,562r-23,71l6158,708r-5,77l6158,863r14,74l6195,1009r31,67l6264,1138r45,58l6361,1247r57,46l6481,1331r67,31l6619,1384r75,14l6771,1403r78,-5l6923,1384r71,-22l7062,1331r62,-38l7182,1247r51,-51l7278,1138r39,-62l7347,1009r23,-72l7384,863r5,-78l7384,708r-14,-75l7347,562r-30,-67l7278,432r-45,-57l7182,323r-58,-45l7062,240r-68,-31l6923,186r-74,-14l6771,167xe" stroked="f">
              <v:path arrowok="t"/>
            </v:shape>
            <v:shape id="docshape1259" o:spid="_x0000_s1042" style="position:absolute;left:6817;top:808;width:572;height:594" coordorigin="6817,808" coordsize="572,594" path="m6817,1402r77,-11l6967,1371r70,-28l7102,1308r59,-44l7216,1215r48,-56l7305,1097r33,-66l7364,960r17,-74l7389,808e" filled="f" strokecolor="#6d6e71" strokeweight=".26989mm">
              <v:stroke dashstyle="dot"/>
              <v:path arrowok="t"/>
            </v:shape>
            <v:shape id="docshape1260" o:spid="_x0000_s1043" style="position:absolute;left:6794;top:167;width:594;height:572" coordorigin="6794,168" coordsize="594,572" path="m7387,739r-10,-76l7357,589r-28,-69l7293,455r-43,-60l7200,341r-56,-48l7083,252r-66,-34l6946,192r-74,-16l6794,168e" filled="f" strokecolor="#6d6e71" strokeweight=".26989mm">
              <v:stroke dashstyle="dot"/>
              <v:path arrowok="t"/>
            </v:shape>
            <v:shape id="docshape1261" o:spid="_x0000_s1044" style="position:absolute;left:6153;top:169;width:572;height:594" coordorigin="6154,169" coordsize="572,594" path="m6725,169r-77,11l6575,199r-69,28l6441,263r-60,43l6327,356r-48,56l6237,473r-33,67l6178,610r-17,75l6154,762e" filled="f" strokecolor="#6d6e71" strokeweight=".26989mm">
              <v:stroke dashstyle="dot"/>
              <v:path arrowok="t"/>
            </v:shape>
            <v:shape id="docshape1262" o:spid="_x0000_s1045" style="position:absolute;left:6154;top:831;width:594;height:572" coordorigin="6155,831" coordsize="594,572" path="m6155,831r10,77l6185,981r28,70l6249,1116r43,60l6342,1230r56,48l6459,1319r67,34l6596,1378r75,17l6748,1403e" filled="f" strokecolor="#6d6e71" strokeweight=".26989mm">
              <v:stroke dashstyle="dot"/>
              <v:path arrowok="t"/>
            </v:shape>
            <v:shape id="docshape1263" o:spid="_x0000_s1046" style="position:absolute;left:6145;top:159;width:1252;height:1252" coordorigin="6146,160" coordsize="1252,1252" o:spt="100" adj="0,,0" path="m6161,785r-2,-5l6153,778r-5,2l6146,785r2,6l6153,793r6,-2l6161,785xm6779,1403r-2,-5l6771,1396r-5,2l6763,1403r3,6l6771,1411r6,-2l6779,1403xm6779,167r-2,-5l6771,160r-5,2l6763,167r3,6l6771,175r6,-2l6779,167xm7397,785r-3,-5l7389,778r-5,2l7381,785r3,6l7389,793r5,-2l7397,785xe" fillcolor="#6d6e71" stroked="f">
              <v:stroke joinstyle="round"/>
              <v:formulas/>
              <v:path arrowok="t" o:connecttype="segments"/>
            </v:shape>
            <v:shape id="docshape1264" o:spid="_x0000_s1047" style="position:absolute;left:6340;top:869;width:498;height:168" coordorigin="6341,870" coordsize="498,168" path="m6455,870r-49,13l6368,918r-23,53l6341,1035r285,2l6702,999r35,35l6834,1033r5,-162l6455,870xe" fillcolor="#66a79f" stroked="f">
              <v:path arrowok="t"/>
            </v:shape>
            <v:shape id="docshape1265" o:spid="_x0000_s1048" type="#_x0000_t75" style="position:absolute;left:6336;top:869;width:500;height:189">
              <v:imagedata r:id="rId15" o:title=""/>
            </v:shape>
            <v:shape id="docshape1266" o:spid="_x0000_s1049" style="position:absolute;left:6599;top:478;width:282;height:457" coordorigin="6600,478" coordsize="282,457" path="m6882,478r-282,l6600,926r234,8l6882,478xe" fillcolor="#66a79f" stroked="f">
              <v:path arrowok="t"/>
            </v:shape>
            <v:rect id="docshape1267" o:spid="_x0000_s1050" style="position:absolute;left:6572;top:434;width:321;height:177" fillcolor="#548d87" stroked="f"/>
            <v:shape id="docshape1268" o:spid="_x0000_s1051" style="position:absolute;left:6609;top:912;width:498;height:168" coordorigin="6609,912" coordsize="498,168" path="m6723,912r-49,13l6636,961r-23,52l6609,1077r285,2l6970,1041r35,35l7103,1075r4,-162l6723,912xe" fillcolor="#66a79f" stroked="f">
              <v:path arrowok="t"/>
            </v:shape>
            <v:shape id="docshape1269" o:spid="_x0000_s1052" type="#_x0000_t75" style="position:absolute;left:6604;top:912;width:500;height:189">
              <v:imagedata r:id="rId16" o:title=""/>
            </v:shape>
            <v:shape id="docshape1270" o:spid="_x0000_s1053" style="position:absolute;left:6868;top:520;width:282;height:457" coordorigin="6868,521" coordsize="282,457" path="m7150,521r-282,l6868,968r235,9l7150,521xe" fillcolor="#66a79f" stroked="f">
              <v:path arrowok="t"/>
            </v:shape>
            <v:rect id="docshape1271" o:spid="_x0000_s1054" style="position:absolute;left:6840;top:476;width:321;height:177" fillcolor="#548d87" stroked="f"/>
            <w10:wrap type="topAndBottom" anchorx="page"/>
          </v:group>
        </w:pict>
      </w:r>
    </w:p>
    <w:p w:rsidR="00784607" w:rsidRDefault="00784607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07">
        <w:rPr>
          <w:rFonts w:ascii="Times New Roman" w:hAnsi="Times New Roman" w:cs="Times New Roman"/>
          <w:sz w:val="24"/>
          <w:szCs w:val="24"/>
        </w:rPr>
        <w:t>Сапожник</w:t>
      </w:r>
      <w:r>
        <w:rPr>
          <w:rFonts w:ascii="Times New Roman" w:hAnsi="Times New Roman" w:cs="Times New Roman"/>
          <w:sz w:val="24"/>
          <w:szCs w:val="24"/>
        </w:rPr>
        <w:t xml:space="preserve"> чинит</w:t>
      </w:r>
      <w:r w:rsidR="002B478B">
        <w:rPr>
          <w:rFonts w:ascii="Times New Roman" w:hAnsi="Times New Roman" w:cs="Times New Roman"/>
          <w:sz w:val="24"/>
          <w:szCs w:val="24"/>
        </w:rPr>
        <w:t xml:space="preserve"> обувь и скотовода и за свой труд взамен получает хлеб и мясо. Скотовод поставляет мясо сапожнику в обмен на обувь, пекарю в обмен на хлеб. Пекарь делится хлебом с сапожником в обмен на обувь, со скотоводом в обмен на мясо.</w:t>
      </w: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docshapegroup1293" o:spid="_x0000_s1130" style="position:absolute;left:0;text-align:left;margin-left:102.55pt;margin-top:6.3pt;width:419.95pt;height:390.7pt;z-index:-251655168;mso-wrap-distance-left:0;mso-wrap-distance-right:0;mso-position-horizontal-relative:page" coordorigin="1741,182" coordsize="8399,7814">
            <v:shape id="docshape1294" o:spid="_x0000_s1131" style="position:absolute;left:6348;top:612;width:3157;height:3521" coordorigin="6348,612" coordsize="3157,3521" o:spt="100" adj="0,,0" path="m9504,4113r-40,l9464,4124r10,9l9496,4132r8,-9l9504,4113xm9495,4092r-23,1l9464,4102r,11l9464,4113r40,l9504,4101r-9,-9xm9499,3994r-40,l9460,4005r9,9l9491,4013r8,-10l9499,3994xm9489,3973r-22,1l9458,3983r1,11l9459,3994r40,l9498,3981r-9,-8xm9480,3853r-22,2l9449,3865r2,22l9461,3895r22,-2l9491,3884r-2,-22l9480,3853xm9467,3735r-22,2l9437,3747r3,22l9449,3777r22,-3l9479,3764r-2,-21l9467,3735xm9450,3616r-21,4l9421,3630r3,22l9434,3659r22,-3l9464,3646r-3,-22l9450,3616xm9431,3499r-22,3l9402,3513r3,22l9416,3542r22,-4l9445,3528r-4,-22l9431,3499xm9407,3381r-22,5l9379,3397r4,21l9394,3425r21,-4l9422,3410r-4,-22l9407,3381xm9380,3265r-21,5l9352,3281r5,22l9368,3309r22,-5l9396,3293r-5,-21l9380,3265xm9349,3150r-21,5l9322,3166r3,11l9328,3188r11,6l9360,3188r6,-11l9360,3156r-11,-6xm9315,3035r-21,7l9288,3053r7,21l9306,3080r21,-7l9333,3062r-7,-21l9315,3035xm9277,2922r-20,7l9251,2940r7,21l9270,2967r21,-7l9296,2948r-7,-21l9277,2922xm9254,2839r-40,l9218,2850r12,5l9250,2847r4,-8xm9236,2810r-21,7l9210,2829r4,10l9214,2839r40,l9255,2835r-7,-20l9236,2810xm9209,2729r-39,l9174,2740r12,4l9207,2736r2,-7xm9191,2699r-20,8l9166,2719r4,10l9170,2729r39,l9211,2724r-8,-20l9191,2699xm9143,2590r-20,9l9118,2611r9,20l9139,2635r20,-9l9164,2614r-9,-20l9143,2590xm9091,2482r-20,10l9067,2504r10,20l9089,2528r19,-10l9112,2506r-9,-20l9091,2482xm9035,2376r-19,11l9012,2399r11,19l9035,2422r19,-11l9058,2399r-11,-19l9035,2376xm8976,2272r-19,11l8954,2295r11,19l8977,2318r19,-11l8999,2294r-11,-19l8976,2272xm8935,2203r-37,l8904,2213r12,2l8935,2204r,-1xm8913,2170r-18,12l8892,2194r6,9l8898,2203r37,l8937,2191r-11,-18l8913,2170xm8869,2104r-36,l8839,2113r12,2l8869,2104xm8847,2070r-18,12l8827,2095r6,9l8833,2104r36,l8870,2103r2,-12l8860,2072r-13,-2xm8778,1972r-18,13l8758,1998r13,18l8784,2018r18,-13l8804,1992r-13,-18l8778,1972xm8705,1877r-17,14l8686,1903r7,9l8700,1921r13,1l8730,1909r2,-13l8725,1887r,l8718,1879r-13,-2xm8725,1887r,l8725,1887r,xm8630,1784r-17,15l8612,1811r14,17l8638,1829r17,-14l8656,1802r-14,-17l8630,1784xm8551,1695r-17,14l8533,1722r15,16l8561,1739r16,-15l8578,1712r-15,-17l8551,1695xm8469,1607r-16,16l8452,1635r16,16l8480,1652r16,-16l8497,1624r-16,-16l8469,1607xm8396,1523r-13,l8368,1539r,13l8384,1567r13,l8412,1551r,-13l8404,1531r-8,-8xm8404,1531r,l8404,1531r,xm8316,1479r-26,l8298,1486r12,l8316,1479xm8308,1442r-13,l8281,1459r,12l8290,1479r,l8316,1479r9,-10l8325,1456r-17,-14xm8217,1363r-12,2l8191,1382r1,12l8209,1408r12,-1l8235,1390r-1,-12l8217,1363xm8124,1289r-13,1l8098,1308r1,12l8117,1334r12,-2l8143,1315r-2,-13l8124,1289xm8028,1217r-13,2l8002,1237r2,13l8022,1263r13,-3l8048,1243r-2,-13l8037,1224r-9,-7xm8037,1224r,l8037,1224r,xm7929,1149r-12,3l7904,1170r3,13l7925,1195r13,-3l7950,1174r-2,-12l7929,1149xm7828,1085r-12,3l7804,1107r3,12l7826,1131r12,-3l7850,1109r-3,-12l7828,1085xm7725,1025r-12,3l7702,1047r3,12l7725,1070r12,-3l7748,1048r-4,-13l7725,1025xm7620,968r-12,4l7598,991r3,12l7621,1014r12,-4l7643,990r-4,-12l7620,968xm7527,956r-22,l7515,961r12,-5l7527,956xm7512,915r-12,4l7491,939r4,12l7505,956r,l7527,956r9,-20l7532,925r-20,-10xm7403,866r-12,5l7382,891r5,12l7407,912r12,-5l7428,887r-5,-12l7403,866xm7292,821r-12,5l7272,847r5,12l7298,867r11,-6l7317,841r-5,-12l7302,825r-10,-4xm7302,825r,l7302,825r,xm7179,781r-11,5l7160,807r6,11l7187,826r11,-6l7205,799r-5,-11l7179,781xm7080,785r-16,l7074,789r6,-4xm7065,744r-11,6l7047,771r6,11l7064,785r,l7080,785r6,-2l7092,762r-6,-12l7065,744xm6950,712r-11,6l6933,739r6,11l6961,756r11,-6l6977,728r-6,-11l6950,712xm6833,683r-11,7l6817,712r7,10l6846,727r10,-7l6861,699r-6,-11l6844,686r-11,-3xm6844,686r,l6844,686r,xm6716,659r-11,7l6701,688r7,11l6730,703r10,-8l6745,674r-8,-11l6716,659xm6598,639r-11,8l6584,669r7,10l6613,682r11,-7l6627,653r-8,-10l6598,639xm6479,624r-10,7l6466,653r8,10l6496,666r10,-8l6509,636r-8,-10l6479,624xm6360,612r-10,8l6348,642r8,10l6378,654r10,-8l6390,624r-8,-10l6360,612xe" fillcolor="#579fa9" stroked="f">
              <v:stroke joinstyle="round"/>
              <v:formulas/>
              <v:path arrowok="t" o:connecttype="segments"/>
            </v:shape>
            <v:shape id="docshape1295" o:spid="_x0000_s1132" style="position:absolute;left:9465;top:4211;width:40;height:40" coordorigin="9466,4211" coordsize="40,40" path="m9466,4231r6,-14l9486,4211r14,6l9506,4231r-6,14l9486,4251r-14,-6l9466,4231xe" fillcolor="#579fa9" stroked="f">
              <v:path arrowok="t"/>
            </v:shape>
            <v:shape id="docshape1296" o:spid="_x0000_s1133" type="#_x0000_t75" style="position:absolute;left:6111;top:550;width:218;height:156">
              <v:imagedata r:id="rId17" o:title=""/>
            </v:shape>
            <v:shape id="docshape1297" o:spid="_x0000_s1134" type="#_x0000_t75" style="position:absolute;left:4902;top:447;width:2475;height:2541">
              <v:imagedata r:id="rId18" o:title=""/>
            </v:shape>
            <v:shape id="docshape1298" o:spid="_x0000_s1135" type="#_x0000_t75" style="position:absolute;left:1822;top:4474;width:2550;height:2547">
              <v:imagedata r:id="rId19" o:title=""/>
            </v:shape>
            <v:shape id="docshape1299" o:spid="_x0000_s1136" type="#_x0000_t75" style="position:absolute;left:7836;top:4016;width:1466;height:2875">
              <v:imagedata r:id="rId20" o:title=""/>
            </v:shape>
            <v:shape id="docshape1300" o:spid="_x0000_s1137" type="#_x0000_t75" style="position:absolute;left:8163;top:4414;width:80;height:48">
              <v:imagedata r:id="rId21" o:title=""/>
            </v:shape>
            <v:shape id="docshape1301" o:spid="_x0000_s1138" type="#_x0000_t75" style="position:absolute;left:8342;top:4483;width:58;height:37">
              <v:imagedata r:id="rId22" o:title=""/>
            </v:shape>
            <v:shape id="docshape1302" o:spid="_x0000_s1139" type="#_x0000_t75" style="position:absolute;left:8305;top:4387;width:84;height:33">
              <v:imagedata r:id="rId23" o:title=""/>
            </v:shape>
            <v:shape id="docshape1303" o:spid="_x0000_s1140" type="#_x0000_t75" style="position:absolute;left:8269;top:4462;width:63;height:98">
              <v:imagedata r:id="rId24" o:title=""/>
            </v:shape>
            <v:shape id="docshape1304" o:spid="_x0000_s1141" style="position:absolute;left:8178;top:4455;width:68;height:52" coordorigin="8178,4456" coordsize="68,52" path="m8222,4456r-17,l8189,4464r-8,10l8178,4484r2,8l8183,4503r6,4l8199,4506r18,-4l8235,4497r9,-3l8246,4491r-1,-11l8243,4476r-2,-6l8233,4462r-11,-6xe" stroked="f">
              <v:path arrowok="t"/>
            </v:shape>
            <v:shape id="docshape1305" o:spid="_x0000_s1142" style="position:absolute;left:8188;top:4457;width:48;height:45" coordorigin="8189,4458" coordsize="48,45" path="m8219,4458r-8,l8208,4458r-4,l8193,4464r-4,8l8189,4483r,3l8194,4498r8,4l8214,4502r3,l8231,4495r5,-13l8227,4463r-8,-5xe" fillcolor="#000101" stroked="f">
              <v:path arrowok="t"/>
            </v:shape>
            <v:shape id="docshape1306" o:spid="_x0000_s1143" style="position:absolute;left:8174;top:4453;width:69;height:36" coordorigin="8174,4453" coordsize="69,36" path="m8205,4453r-18,4l8177,4461r-3,8l8174,4484r2,2l8179,4489r-1,-3l8178,4482r2,-8l8185,4463r23,-5l8223,4458r11,6l8240,4471r3,2l8242,4469r-6,-8l8224,4454r-19,-1xe" fillcolor="#b2705f" stroked="f">
              <v:path arrowok="t"/>
            </v:shape>
            <v:shape id="docshape1307" o:spid="_x0000_s1144" style="position:absolute;left:8185;top:4491;width:60;height:21" coordorigin="8185,4492" coordsize="60,21" path="m8245,4492r-3,3l8231,4500r-33,6l8188,4507r-3,-3l8185,4504r2,4l8195,4512r41,-8l8243,4498r1,-4l8245,4492xe" fillcolor="#cb836c" stroked="f">
              <v:path arrowok="t"/>
            </v:shape>
            <v:shape id="docshape1308" o:spid="_x0000_s1145" style="position:absolute;left:8216;top:4419;width:176;height:58" coordorigin="8216,4419" coordsize="176,58" o:spt="100" adj="0,,0" path="m8228,4471r-3,-5l8222,4465r-5,3l8216,4471r1,2l8219,4476r3,1l8227,4474r1,-3xm8392,4451r-3,-11l8388,4433r-7,-8l8368,4419r-17,1l8336,4427r-8,11l8326,4449r,6l8327,4460r4,10l8334,4472r9,-1l8361,4467r18,-5l8388,4458r4,-7xe" stroked="f">
              <v:stroke joinstyle="round"/>
              <v:formulas/>
              <v:path arrowok="t" o:connecttype="segments"/>
            </v:shape>
            <v:shape id="docshape1309" o:spid="_x0000_s1146" style="position:absolute;left:8334;top:4421;width:46;height:45" coordorigin="8335,4422" coordsize="46,45" path="m8357,4422r-1,l8344,4422r-9,10l8335,4445r,12l8345,4466r13,l8370,4466r10,-11l8378,4431r-9,-9l8357,4422xe" fillcolor="#000101" stroked="f">
              <v:path arrowok="t"/>
            </v:shape>
            <v:shape id="docshape1310" o:spid="_x0000_s1147" style="position:absolute;left:8324;top:4411;width:67;height:42" coordorigin="8324,4412" coordsize="67,42" o:spt="100" adj="0,,0" path="m8326,4438r,1l8324,4448r1,5l8326,4453r,-15xm8333,4427r-6,2l8326,4438r7,-11xm8384,4417r-12,l8381,4425r5,5l8389,4434r,3l8390,4433r1,-3l8384,4417r,xm8378,4412r-11,l8349,4418r-16,9l8333,4427r39,-10l8384,4417r-6,-5xe" fillcolor="#b2705f" stroked="f">
              <v:stroke joinstyle="round"/>
              <v:formulas/>
              <v:path arrowok="t" o:connecttype="segments"/>
            </v:shape>
            <v:shape id="docshape1311" o:spid="_x0000_s1148" style="position:absolute;left:8332;top:4453;width:59;height:24" coordorigin="8332,4453" coordsize="59,24" path="m8390,4453r-1,4l8381,4461r-33,10l8336,4472r-4,-2l8333,4472r3,3l8345,4477r41,-12l8391,4457r,-4l8390,4453xe" fillcolor="#cb836c" stroked="f">
              <v:path arrowok="t"/>
            </v:shape>
            <v:shape id="docshape1312" o:spid="_x0000_s1149" style="position:absolute;left:8363;top:4429;width:11;height:11" coordorigin="8363,4430" coordsize="11,11" path="m8371,4430r-3,l8365,4430r-2,2l8363,4438r3,2l8371,4440r2,-3l8373,4435r,-3l8371,4430xe" stroked="f">
              <v:path arrowok="t"/>
            </v:shape>
            <v:shape id="docshape1313" o:spid="_x0000_s1150" style="position:absolute;left:8250;top:4559;width:123;height:69" coordorigin="8251,4560" coordsize="123,69" path="m8370,4560r-2,l8366,4560r-3,3l8328,4576r-16,4l8297,4583r-37,6l8255,4588r-3,1l8310,4628r10,l8372,4578r1,-14l8370,4560xe" fillcolor="#b2705f" stroked="f">
              <v:path arrowok="t"/>
            </v:shape>
            <v:shape id="docshape1314" o:spid="_x0000_s1151" style="position:absolute;left:8256;top:4564;width:110;height:58" coordorigin="8257,4565" coordsize="110,58" path="m8367,4565r-57,25l8271,4593r-14,-1l8263,4602r9,9l8288,4618r24,3l8319,4622r7,-2l8332,4616r20,-14l8363,4589r3,-13l8367,4565xe" stroked="f">
              <v:path arrowok="t"/>
            </v:shape>
            <v:shape id="docshape1315" o:spid="_x0000_s1152" style="position:absolute;left:8262;top:4575;width:105;height:35" coordorigin="8262,4576" coordsize="105,35" path="m8367,4576r-72,30l8277,4605r-11,-2l8262,4601r19,8l8299,4610r14,-1l8319,4608r20,-6l8351,4597r7,-8l8367,4576xe" fillcolor="#d5c6c1" stroked="f">
              <v:path arrowok="t"/>
            </v:shape>
            <v:shape id="docshape1316" o:spid="_x0000_s1153" style="position:absolute;left:8256;top:4564;width:113;height:47" coordorigin="8257,4565" coordsize="113,47" o:spt="100" adj="0,,0" path="m8276,4607r-9,-5l8263,4593r-3,-1l8257,4592r5,14l8273,4611r-5,-6l8276,4607xm8369,4579r-2,-14l8365,4566r-3,2l8363,4579r-6,8l8363,4581r-1,8l8369,4579xe" fillcolor="#beaca8" stroked="f">
              <v:stroke joinstyle="round"/>
              <v:formulas/>
              <v:path arrowok="t" o:connecttype="segments"/>
            </v:shape>
            <v:shape id="docshape1317" o:spid="_x0000_s1154" type="#_x0000_t75" style="position:absolute;left:8068;top:4199;width:381;height:335">
              <v:imagedata r:id="rId25" o:title=""/>
            </v:shape>
            <v:shape id="docshape1318" o:spid="_x0000_s1155" type="#_x0000_t75" style="position:absolute;left:8067;top:4194;width:383;height:330">
              <v:imagedata r:id="rId26" o:title=""/>
            </v:shape>
            <v:shape id="docshape1319" o:spid="_x0000_s1156" type="#_x0000_t75" style="position:absolute;left:7714;top:4587;width:2426;height:1503">
              <v:imagedata r:id="rId27" o:title=""/>
            </v:shape>
            <v:shape id="docshape1320" o:spid="_x0000_s1157" style="position:absolute;left:2401;top:821;width:2373;height:3355" coordorigin="2401,821" coordsize="2373,3355" path="m4774,821r-70,26l4634,875r-69,29l4497,934r-67,32l4363,999r-66,34l4232,1069r-64,37l4105,1144r-63,40l3981,1225r-61,42l3860,1311r-58,44l3744,1401r-57,47l3631,1497r-55,49l3522,1597r-53,51l3417,1701r-51,54l3317,1810r-49,56l3221,1923r-47,58l3129,2040r-44,59l3042,2160r-41,62l2960,2285r-39,63l2883,2413r-36,65l2812,2544r-34,67l2745,2679r-31,69l2684,2817r-29,70l2628,2958r-25,72l2579,3102r-23,73l2535,3248r-20,75l2496,3397r-16,76l2465,3549r-14,76l2439,3703r-10,77l2420,3859r-7,78l2407,4016r-4,80l2401,4176e" filled="f" strokecolor="#579fa9" strokeweight="2pt">
              <v:stroke dashstyle="dot"/>
              <v:path arrowok="t"/>
            </v:shape>
            <v:shape id="docshape1321" o:spid="_x0000_s1158" style="position:absolute;left:2401;top:4351;width:9;height:173" coordorigin="2401,4351" coordsize="9,173" path="m2401,4351r1,43l2404,4436r2,43l2410,4524e" filled="f" strokecolor="#579fa9" strokeweight="2pt">
              <v:stroke dashstyle="dot"/>
              <v:path arrowok="t"/>
            </v:shape>
            <v:shape id="docshape1322" o:spid="_x0000_s1159" style="position:absolute;left:2380;top:763;width:2527;height:3839" coordorigin="2381,763" coordsize="2527,3839" o:spt="100" adj="0,,0" path="m2421,4236r-6,-14l2401,4216r-14,6l2381,4236r6,14l2401,4256r14,-6l2421,4236xm2436,4582r-6,-15l2416,4562r-14,5l2396,4582r6,14l2416,4602r14,-6l2436,4582xm4907,783r-6,-14l4887,763r-14,6l4867,783r6,14l4887,803r14,-6l4907,783xe" fillcolor="#579fa9" stroked="f">
              <v:stroke joinstyle="round"/>
              <v:formulas/>
              <v:path arrowok="t" o:connecttype="segments"/>
            </v:shape>
            <v:shape id="docshape1323" o:spid="_x0000_s1160" style="position:absolute;left:2330;top:4497;width:156;height:222" coordorigin="2330,4497" coordsize="156,222" path="m2485,4497r-155,18l2431,4719r54,-222xe" fillcolor="#579fa9" stroked="f">
              <v:path arrowok="t"/>
            </v:shape>
            <v:shape id="docshape1324" o:spid="_x0000_s1161" style="position:absolute;left:1747;top:3676;width:663;height:223" coordorigin="1747,3676" coordsize="663,223" path="m1899,3676r-66,18l1783,3741r-30,70l1747,3896r380,3l2227,3848r47,46l2404,3893r6,-216l1899,3676xe" fillcolor="#66a79f" stroked="f">
              <v:path arrowok="t"/>
            </v:shape>
            <v:shape id="docshape1325" o:spid="_x0000_s1162" type="#_x0000_t75" style="position:absolute;left:1746;top:3676;width:306;height:220">
              <v:imagedata r:id="rId28" o:title=""/>
            </v:shape>
            <v:shape id="docshape1326" o:spid="_x0000_s1163" style="position:absolute;left:1741;top:3886;width:419;height:40" coordorigin="1741,3887" coordsize="419,40" path="m2160,3887r-418,l1741,3927r418,l2160,3887xe" fillcolor="#3f6f6a" stroked="f">
              <v:path arrowok="t"/>
            </v:shape>
            <v:shape id="docshape1327" o:spid="_x0000_s1164" style="position:absolute;left:2115;top:3842;width:291;height:83" coordorigin="2116,3842" coordsize="291,83" path="m2406,3842r-190,l2220,3846r-17,-1l2169,3851r-27,13l2123,3884r-7,25l2122,3921r16,4l2153,3921r7,-12l2165,3895r12,-10l2193,3879r19,-2l2229,3880r12,7l2249,3897r5,12l2256,3914r9,9l2267,3923r,1l2406,3924r,-82xe" fillcolor="#714923" stroked="f">
              <v:path arrowok="t"/>
            </v:shape>
            <v:shape id="docshape1328" o:spid="_x0000_s1165" style="position:absolute;left:2091;top:3155;width:376;height:608" coordorigin="2092,3155" coordsize="376,608" path="m2467,3155r-375,l2092,3751r312,11l2467,3155xe" fillcolor="#66a79f" stroked="f">
              <v:path arrowok="t"/>
            </v:shape>
            <v:rect id="docshape1329" o:spid="_x0000_s1166" style="position:absolute;left:2054;top:3096;width:427;height:236" fillcolor="#548d87" stroked="f"/>
            <v:shape id="docshape1330" o:spid="_x0000_s1167" style="position:absolute;left:2104;top:3732;width:663;height:223" coordorigin="2104,3733" coordsize="663,223" path="m2256,3733r-66,17l2140,3797r-30,70l2104,3952r380,3l2584,3904r47,47l2761,3950r6,-216l2256,3733xe" fillcolor="#66a79f" stroked="f">
              <v:path arrowok="t"/>
            </v:shape>
            <v:shape id="docshape1331" o:spid="_x0000_s1168" type="#_x0000_t75" style="position:absolute;left:2104;top:3732;width:306;height:220">
              <v:imagedata r:id="rId29" o:title=""/>
            </v:shape>
            <v:shape id="docshape1332" o:spid="_x0000_s1169" style="position:absolute;left:2098;top:3898;width:665;height:85" coordorigin="2098,3899" coordsize="665,85" path="m2763,3899r-190,l2577,3902r-17,-1l2526,3907r-27,13l2480,3940r-1,3l2099,3943r-1,40l2516,3983r,-17l2517,3965r5,-14l2534,3942r16,-6l2569,3934r17,2l2598,3943r9,10l2611,3965r2,6l2622,3979r2,l2624,3980r139,l2763,3899xe" fillcolor="#3f6f6a" stroked="f">
              <v:path arrowok="t"/>
            </v:shape>
            <v:shape id="docshape1333" o:spid="_x0000_s1170" style="position:absolute;left:2448;top:3211;width:376;height:608" coordorigin="2449,3211" coordsize="376,608" path="m2824,3211r-375,l2449,3807r312,11l2824,3211xe" fillcolor="#66a79f" stroked="f">
              <v:path arrowok="t"/>
            </v:shape>
            <v:rect id="docshape1334" o:spid="_x0000_s1171" style="position:absolute;left:2411;top:3152;width:427;height:236" fillcolor="#548d87" stroked="f"/>
            <v:shape id="docshape1335" o:spid="_x0000_s1172" style="position:absolute;left:3128;top:1710;width:1452;height:2467" coordorigin="3129,1710" coordsize="1452,2467" path="m4580,1710r-68,35l4446,1782r-64,38l4319,1860r-62,42l4197,1945r-59,45l4081,2036r-55,47l3972,2132r-53,51l3869,2235r-50,53l3772,2343r-46,56l3681,2457r-43,59l3597,2576r-39,61l3520,2700r-36,63l3449,2828r-33,67l3385,2962r-29,68l3328,3100r-26,71l3278,3242r-22,73l3235,3389r-19,74l3199,3539r-15,77l3170,3693r-11,79l3149,3851r-8,80l3135,4012r-4,82l3129,4177e" filled="f" strokecolor="#006b9a" strokeweight="2pt">
              <v:stroke dashstyle="dot"/>
              <v:path arrowok="t"/>
            </v:shape>
            <v:shape id="docshape1336" o:spid="_x0000_s1173" style="position:absolute;left:3129;top:4325;width:5;height:90" coordorigin="3129,4326" coordsize="5,90" path="m3133,4415r-1,-22l3131,4371r-1,-23l3129,4326e" filled="f" strokecolor="#006b9a" strokeweight="2pt">
              <v:stroke dashstyle="dot"/>
              <v:path arrowok="t"/>
            </v:shape>
            <v:shape id="docshape1337" o:spid="_x0000_s1174" style="position:absolute;left:3108;top:1639;width:1599;height:2796" coordorigin="3108,1640" coordsize="1599,2796" o:spt="100" adj="0,,0" path="m3148,4236r-6,-14l3128,4216r-14,6l3108,4236r6,14l3128,4256r14,-6l3148,4236xm3154,4415r-6,-14l3134,4395r-15,6l3114,4415r5,15l3134,4435r14,-5l3154,4415xm4707,1660r-6,-15l4687,1640r-14,5l4667,1660r6,14l4687,1680r14,-6l4707,1660xe" fillcolor="#006b9a" stroked="f">
              <v:stroke joinstyle="round"/>
              <v:formulas/>
              <v:path arrowok="t" o:connecttype="segments"/>
            </v:shape>
            <v:shape id="docshape1338" o:spid="_x0000_s1175" style="position:absolute;left:4585;top:1602;width:228;height:159" coordorigin="4585,1603" coordsize="228,159" path="m4813,1603r-228,16l4649,1762r164,-159xe" fillcolor="#006b9a" stroked="f">
              <v:path arrowok="t"/>
            </v:shape>
            <v:shape id="docshape1339" o:spid="_x0000_s1176" style="position:absolute;left:3407;top:1912;width:861;height:745" coordorigin="3408,1912" coordsize="861,745" path="m3917,1912r-65,7l3789,1937r-92,53l3626,2067r-21,30l3591,2114r-15,11l3548,2139r-62,44l3440,2241r-27,69l3408,2383r16,75l3463,2524r76,67l3612,2627r84,22l3787,2657r78,-5l3940,2636r73,-26l4081,2575r63,-46l4195,2475r38,-61l4258,2347r10,-69l4264,2206r-20,-71l4212,2072r-44,-55l4115,1973r-60,-33l3988,1919r-71,-7xe" fillcolor="#eb9594" stroked="f">
              <v:path arrowok="t"/>
            </v:shape>
            <v:shape id="docshape1340" o:spid="_x0000_s1177" style="position:absolute;left:3444;top:1885;width:785;height:666" coordorigin="3444,1885" coordsize="785,666" o:spt="100" adj="0,,0" path="m3943,1885r-71,2l3802,1906r-44,21l3719,1954r-34,32l3657,2023r,l3631,2059r-19,21l3592,2093r-27,14l3565,2107r-65,48l3459,2222r-15,77l3459,2378r9,21l3480,2418r12,17l3507,2451r48,40l3613,2521r66,20l3751,2551r77,-1l3906,2537r79,-24l4062,2477r64,-44l4176,2376r35,-66l4229,2236r,-76l4209,2083r-34,-63l4129,1967r-56,-41l4010,1898r-67,-13xm3657,2023r,l3657,2023r,xe" fillcolor="#d63c3e" stroked="f">
              <v:stroke joinstyle="round"/>
              <v:formulas/>
              <v:path arrowok="t" o:connecttype="segments"/>
            </v:shape>
            <v:shape id="docshape1341" o:spid="_x0000_s1178" type="#_x0000_t75" style="position:absolute;left:3837;top:2118;width:160;height:160">
              <v:imagedata r:id="rId30" o:title=""/>
            </v:shape>
            <v:shape id="docshape1342" o:spid="_x0000_s1179" style="position:absolute;left:3407;top:1846;width:861;height:745" coordorigin="3408,1847" coordsize="861,745" o:spt="100" adj="0,,0" path="m3917,1847r-33,1l3852,1853r-32,8l3789,1871r-48,23l3697,1924r-38,36l3626,2002r-21,29l3591,2049r-15,11l3554,2071r-6,3l3486,2117r-46,58l3413,2244r-5,74l3424,2392r11,24l3448,2438r15,20l3480,2477r59,49l3612,2562r84,22l3787,2591r78,-5l3940,2570r73,-25l4067,2516r-280,l3711,2510r-69,-18l3582,2463r-49,-38l3521,2411r-10,-14l3502,2381r-8,-16l3482,2299r12,-63l3528,2181r53,-40l3587,2138r30,-16l3639,2106r22,-24l3688,2044r26,-33l3744,1983r34,-24l3816,1941r25,-8l3866,1927r25,-4l3917,1922r215,l4115,1907r-60,-33l3988,1854r-71,-7xm4132,1922r-215,l4000,1934r73,35l4133,2025r42,72l4191,2162r,66l4176,2291r-31,59l4100,2402r-58,43l3983,2476r-63,22l3855,2512r-68,4l4067,2516r14,-7l4144,2464r51,-55l4233,2348r25,-66l4268,2212r-4,-71l4244,2070r-32,-64l4168,1952r-36,-30xe" fillcolor="#fbccc0" stroked="f">
              <v:stroke joinstyle="round"/>
              <v:formulas/>
              <v:path arrowok="t" o:connecttype="segments"/>
            </v:shape>
            <v:shape id="docshape1343" o:spid="_x0000_s1180" type="#_x0000_t75" style="position:absolute;left:3770;top:1963;width:135;height:119">
              <v:imagedata r:id="rId31" o:title=""/>
            </v:shape>
            <v:shape id="docshape1344" o:spid="_x0000_s1181" type="#_x0000_t75" style="position:absolute;left:4120;top:6195;width:3832;height:1800">
              <v:imagedata r:id="rId32" o:title=""/>
            </v:shape>
            <v:shape id="docshape1345" o:spid="_x0000_s1182" type="#_x0000_t75" style="position:absolute;left:6534;top:181;width:2421;height:3814">
              <v:imagedata r:id="rId3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46" o:spid="_x0000_s1183" type="#_x0000_t202" style="position:absolute;left:1741;top:181;width:8399;height:7814" filled="f" stroked="f">
              <v:textbox style="mso-next-textbox:#docshape1346" inset="0,0,0,0">
                <w:txbxContent>
                  <w:p w:rsidR="00DC47AF" w:rsidRDefault="00DC47AF" w:rsidP="00DC47AF">
                    <w:pPr>
                      <w:rPr>
                        <w:sz w:val="54"/>
                      </w:rPr>
                    </w:pPr>
                  </w:p>
                  <w:p w:rsidR="00DC47AF" w:rsidRDefault="00DC47AF" w:rsidP="00DC47AF">
                    <w:pPr>
                      <w:rPr>
                        <w:sz w:val="54"/>
                      </w:rPr>
                    </w:pPr>
                  </w:p>
                  <w:p w:rsidR="00DC47AF" w:rsidRDefault="00DC47AF" w:rsidP="00DC47AF">
                    <w:pPr>
                      <w:rPr>
                        <w:sz w:val="54"/>
                      </w:rPr>
                    </w:pPr>
                  </w:p>
                  <w:p w:rsidR="00DC47AF" w:rsidRDefault="00DC47AF" w:rsidP="00DC47AF">
                    <w:pPr>
                      <w:rPr>
                        <w:sz w:val="54"/>
                      </w:rPr>
                    </w:pPr>
                  </w:p>
                  <w:p w:rsidR="00DC47AF" w:rsidRDefault="00DC47AF" w:rsidP="00DC47AF">
                    <w:pPr>
                      <w:spacing w:line="254" w:lineRule="auto"/>
                      <w:ind w:left="2766" w:right="2830"/>
                      <w:jc w:val="center"/>
                      <w:rPr>
                        <w:rFonts w:ascii="Georgia" w:hAnsi="Georgia"/>
                        <w:sz w:val="54"/>
                      </w:rPr>
                    </w:pPr>
                    <w:r>
                      <w:rPr>
                        <w:rFonts w:ascii="Georgia" w:hAnsi="Georgia"/>
                        <w:color w:val="0089CB"/>
                        <w:spacing w:val="-2"/>
                        <w:w w:val="80"/>
                        <w:sz w:val="54"/>
                      </w:rPr>
                      <w:t xml:space="preserve">Натуральный </w:t>
                    </w:r>
                    <w:r>
                      <w:rPr>
                        <w:rFonts w:ascii="Georgia" w:hAnsi="Georgia"/>
                        <w:color w:val="0089CB"/>
                        <w:spacing w:val="-2"/>
                        <w:w w:val="85"/>
                        <w:sz w:val="54"/>
                      </w:rPr>
                      <w:t>обмен</w:t>
                    </w:r>
                  </w:p>
                  <w:p w:rsidR="00DC47AF" w:rsidRDefault="00DC47AF" w:rsidP="00DC47AF">
                    <w:pPr>
                      <w:spacing w:before="489"/>
                      <w:rPr>
                        <w:sz w:val="54"/>
                      </w:rPr>
                    </w:pPr>
                  </w:p>
                  <w:p w:rsidR="00DC47AF" w:rsidRDefault="00DC47AF"/>
                </w:txbxContent>
              </v:textbox>
            </v:shape>
            <w10:wrap type="topAndBottom" anchorx="page"/>
          </v:group>
        </w:pict>
      </w: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47AF" w:rsidRDefault="00DC47AF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478B" w:rsidRDefault="002B478B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видим, ребята, в данном случае люди не нуждались в деньгах.</w:t>
      </w:r>
    </w:p>
    <w:p w:rsidR="002B478B" w:rsidRDefault="002B478B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что если скотоводу не нужны сапоги, у него есть новые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Тогда как сапожнику получить мясо, чтобы приготовить ужин?</w:t>
      </w:r>
    </w:p>
    <w:p w:rsidR="002B478B" w:rsidRDefault="002B478B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2B478B" w:rsidRDefault="002B478B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Спустя время представители разных профессий договорились выбрать такой товар, который будет представлять ценность для всех и обмениваться на продукты труда пекаря, скотовода, сапожника и других.</w:t>
      </w:r>
    </w:p>
    <w:p w:rsidR="002B478B" w:rsidRPr="00784607" w:rsidRDefault="002B478B" w:rsidP="002B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товаром для обмена стали ракушки, кусочки соли, птичьи перья, домашние животные.</w:t>
      </w:r>
    </w:p>
    <w:p w:rsidR="007A7CDF" w:rsidRDefault="00DC47AF" w:rsidP="007A7C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group id="docshapegroup1369" o:spid="_x0000_s1206" style="position:absolute;left:0;text-align:left;margin-left:350.3pt;margin-top:20.2pt;width:68.9pt;height:68.9pt;z-index:-251651072;mso-wrap-distance-left:0;mso-wrap-distance-right:0;mso-position-horizontal-relative:page" coordorigin="7636,238" coordsize="1378,1378">
            <v:shape id="docshape1370" o:spid="_x0000_s1207" type="#_x0000_t75" style="position:absolute;left:7645;top:247;width:1358;height:1358">
              <v:imagedata r:id="rId34" o:title=""/>
            </v:shape>
            <v:shape id="docshape1371" o:spid="_x0000_s1208" style="position:absolute;left:8383;top:956;width:619;height:647" coordorigin="8384,956" coordsize="619,647" path="m8384,1603r76,-11l8534,1573r70,-27l8670,1511r61,-41l8788,1423r51,-54l8884,1311r39,-63l8954,1180r24,-71l8995,1034r7,-78e" filled="f" strokecolor="#808285" strokeweight=".35208mm">
              <v:stroke dashstyle="dot"/>
              <v:path arrowok="t"/>
            </v:shape>
            <v:shape id="docshape1372" o:spid="_x0000_s1209" style="position:absolute;left:8353;top:248;width:647;height:619" coordorigin="8354,249" coordsize="647,619" path="m9001,868r-11,-77l8970,717r-27,-70l8909,581r-41,-61l8820,463r-53,-51l8709,367r-64,-39l8578,297r-72,-24l8432,256r-78,-7e" filled="f" strokecolor="#808285" strokeweight=".35208mm">
              <v:stroke dashstyle="dot"/>
              <v:path arrowok="t"/>
            </v:shape>
            <v:shape id="docshape1373" o:spid="_x0000_s1210" style="position:absolute;left:7646;top:250;width:619;height:647" coordorigin="7646,251" coordsize="619,647" path="m8265,251r-76,11l8115,281r-70,27l7979,342r-61,41l7861,431r-51,53l7765,543r-39,63l7694,673r-24,72l7654,820r-8,77e" filled="f" strokecolor="#808285" strokeweight=".35208mm">
              <v:stroke dashstyle="dot"/>
              <v:path arrowok="t"/>
            </v:shape>
            <v:shape id="docshape1374" o:spid="_x0000_s1211" style="position:absolute;left:7648;top:985;width:647;height:619" coordorigin="7648,986" coordsize="647,619" path="m7648,986r11,76l7679,1136r27,70l7740,1272r41,62l7828,1390r54,51l7940,1486r63,39l8071,1557r72,24l8217,1597r78,8e" filled="f" strokecolor="#808285" strokeweight=".35208mm">
              <v:stroke dashstyle="dot"/>
              <v:path arrowok="t"/>
            </v:shape>
            <v:shape id="docshape1375" o:spid="_x0000_s1212" style="position:absolute;left:7635;top:238;width:1378;height:1378" coordorigin="7636,238" coordsize="1378,1378" o:spt="100" adj="0,,0" path="m7656,927r-3,-7l7646,917r-7,3l7636,927r3,7l7646,937r7,-3l7656,927xm8334,1605r-3,-7l8324,1595r-7,3l8314,1605r3,8l8324,1615r7,-2l8334,1605xm8334,248r-3,-7l8324,238r-7,3l8314,248r3,7l8324,258r7,-3l8334,248xm9013,927r-3,-7l9003,917r-7,3l8993,927r3,7l9003,937r7,-3l9013,927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group id="docshapegroup1362" o:spid="_x0000_s1199" style="position:absolute;left:0;text-align:left;margin-left:271.25pt;margin-top:20.2pt;width:68.9pt;height:68.9pt;z-index:-251652096;mso-wrap-distance-left:0;mso-wrap-distance-right:0;mso-position-horizontal-relative:page" coordorigin="6055,238" coordsize="1378,1378">
            <v:shape id="docshape1363" o:spid="_x0000_s1200" type="#_x0000_t75" style="position:absolute;left:6064;top:247;width:1358;height:1358">
              <v:imagedata r:id="rId35" o:title=""/>
            </v:shape>
            <v:shape id="docshape1364" o:spid="_x0000_s1201" style="position:absolute;left:6802;top:956;width:619;height:647" coordorigin="6802,956" coordsize="619,647" path="m6802,1603r77,-11l6953,1573r70,-27l7089,1511r61,-41l7207,1423r51,-54l7303,1311r39,-63l7373,1180r24,-71l7414,1034r7,-78e" filled="f" strokecolor="#808285" strokeweight=".35208mm">
              <v:stroke dashstyle="dot"/>
              <v:path arrowok="t"/>
            </v:shape>
            <v:shape id="docshape1365" o:spid="_x0000_s1202" style="position:absolute;left:6772;top:248;width:647;height:619" coordorigin="6773,249" coordsize="647,619" path="m7420,868r-12,-77l7389,717r-27,-70l7328,581r-41,-61l7239,463r-53,-51l7127,367r-63,-39l6997,297r-72,-24l6850,256r-77,-7e" filled="f" strokecolor="#808285" strokeweight=".35208mm">
              <v:stroke dashstyle="dot"/>
              <v:path arrowok="t"/>
            </v:shape>
            <v:shape id="docshape1366" o:spid="_x0000_s1203" style="position:absolute;left:6065;top:250;width:619;height:647" coordorigin="6065,251" coordsize="619,647" path="m6684,251r-76,11l6534,281r-70,27l6398,342r-62,41l6280,431r-51,53l6184,543r-39,63l6113,673r-24,72l6073,820r-8,77e" filled="f" strokecolor="#808285" strokeweight=".35208mm">
              <v:stroke dashstyle="dot"/>
              <v:path arrowok="t"/>
            </v:shape>
            <v:shape id="docshape1367" o:spid="_x0000_s1204" style="position:absolute;left:6067;top:985;width:647;height:619" coordorigin="6067,986" coordsize="647,619" path="m6067,986r11,76l6097,1136r27,70l6159,1272r41,62l6247,1390r54,51l6359,1486r63,39l6490,1557r71,24l6636,1597r78,8e" filled="f" strokecolor="#808285" strokeweight=".35208mm">
              <v:stroke dashstyle="dot"/>
              <v:path arrowok="t"/>
            </v:shape>
            <v:shape id="docshape1368" o:spid="_x0000_s1205" style="position:absolute;left:6054;top:238;width:1378;height:1378" coordorigin="6055,238" coordsize="1378,1378" o:spt="100" adj="0,,0" path="m6075,927r-3,-7l6065,917r-7,3l6055,927r3,7l6065,937r7,-3l6075,927xm6753,1605r-3,-7l6743,1595r-7,3l6733,1605r3,8l6743,1615r7,-2l6753,1605xm6753,248r-3,-7l6743,238r-7,3l6733,248r3,7l6743,258r7,-3l6753,248xm7432,927r-3,-7l7422,917r-7,3l7412,927r3,7l7422,937r7,-3l7432,927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group id="docshapegroup1355" o:spid="_x0000_s1192" style="position:absolute;left:0;text-align:left;margin-left:192.2pt;margin-top:20.2pt;width:68.9pt;height:68.9pt;z-index:-251653120;mso-wrap-distance-left:0;mso-wrap-distance-right:0;mso-position-horizontal-relative:page" coordorigin="4474,238" coordsize="1378,1378">
            <v:shape id="docshape1356" o:spid="_x0000_s1193" type="#_x0000_t75" style="position:absolute;left:4483;top:247;width:1358;height:1358">
              <v:imagedata r:id="rId36" o:title=""/>
            </v:shape>
            <v:shape id="docshape1357" o:spid="_x0000_s1194" style="position:absolute;left:5221;top:956;width:619;height:647" coordorigin="5221,956" coordsize="619,647" path="m5221,1603r77,-11l5371,1573r70,-27l5508,1511r61,-41l5626,1423r51,-54l5722,1311r38,-63l5792,1180r24,-71l5833,1034r7,-78e" filled="f" strokecolor="#808285" strokeweight=".35208mm">
              <v:stroke dashstyle="dot"/>
              <v:path arrowok="t"/>
            </v:shape>
            <v:shape id="docshape1358" o:spid="_x0000_s1195" style="position:absolute;left:5191;top:248;width:647;height:619" coordorigin="5192,249" coordsize="647,619" path="m5838,868r-11,-77l5808,717r-27,-70l5747,581r-41,-61l5658,463r-53,-51l5546,367r-63,-39l5416,297r-72,-24l5269,256r-77,-7e" filled="f" strokecolor="#808285" strokeweight=".35208mm">
              <v:stroke dashstyle="dot"/>
              <v:path arrowok="t"/>
            </v:shape>
            <v:shape id="docshape1359" o:spid="_x0000_s1196" style="position:absolute;left:4484;top:250;width:619;height:647" coordorigin="4484,251" coordsize="619,647" path="m5103,251r-76,11l4953,281r-70,27l4817,342r-62,41l4699,431r-51,53l4603,543r-39,63l4532,673r-24,72l4492,820r-8,77e" filled="f" strokecolor="#808285" strokeweight=".35208mm">
              <v:stroke dashstyle="dot"/>
              <v:path arrowok="t"/>
            </v:shape>
            <v:shape id="docshape1360" o:spid="_x0000_s1197" style="position:absolute;left:4486;top:985;width:647;height:619" coordorigin="4486,986" coordsize="647,619" path="m4486,986r11,76l4516,1136r27,70l4578,1272r41,62l4666,1390r54,51l4778,1486r63,39l4909,1557r71,24l5055,1597r78,8e" filled="f" strokecolor="#808285" strokeweight=".35208mm">
              <v:stroke dashstyle="dot"/>
              <v:path arrowok="t"/>
            </v:shape>
            <v:shape id="docshape1361" o:spid="_x0000_s1198" style="position:absolute;left:4473;top:238;width:1378;height:1378" coordorigin="4474,238" coordsize="1378,1378" o:spt="100" adj="0,,0" path="m4493,927r-2,-7l4483,917r-7,3l4474,927r2,7l4483,937r8,-3l4493,927xm5172,1605r-3,-7l5162,1595r-7,3l5152,1605r3,8l5162,1615r7,-2l5172,1605xm5172,248r-3,-7l5162,238r-7,3l5152,248r3,7l5162,258r7,-3l5172,248xm5851,927r-3,-7l5841,917r-7,3l5831,927r3,7l5841,937r7,-3l5851,927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group id="docshapegroup1347" o:spid="_x0000_s1184" style="position:absolute;left:0;text-align:left;margin-left:113.1pt;margin-top:20.2pt;width:68.9pt;height:68.9pt;z-index:-251654144;mso-wrap-distance-left:0;mso-wrap-distance-right:0;mso-position-horizontal-relative:page" coordorigin="2892,238" coordsize="1378,1378">
            <v:shape id="docshape1348" o:spid="_x0000_s1185" type="#_x0000_t75" style="position:absolute;left:2902;top:328;width:1358;height:639">
              <v:imagedata r:id="rId37" o:title=""/>
            </v:shape>
            <v:shape id="docshape1349" o:spid="_x0000_s1186" type="#_x0000_t75" style="position:absolute;left:2903;top:966;width:1356;height:639">
              <v:imagedata r:id="rId38" o:title=""/>
            </v:shape>
            <v:shape id="docshape1350" o:spid="_x0000_s1187" style="position:absolute;left:3640;top:956;width:619;height:647" coordorigin="3640,956" coordsize="619,647" path="m3640,1603r77,-11l3790,1573r70,-27l3926,1511r62,-41l4045,1423r51,-54l4141,1311r38,-63l4211,1180r24,-71l4251,1034r8,-78e" filled="f" strokecolor="#808285" strokeweight=".35208mm">
              <v:stroke dashstyle="dot"/>
              <v:path arrowok="t"/>
            </v:shape>
            <v:shape id="docshape1351" o:spid="_x0000_s1188" style="position:absolute;left:3610;top:248;width:647;height:619" coordorigin="3611,249" coordsize="647,619" path="m4257,868r-11,-77l4227,717r-27,-70l4166,581r-42,-61l4077,463r-53,-51l3965,367r-63,-39l3834,297r-71,-24l3688,256r-77,-7e" filled="f" strokecolor="#808285" strokeweight=".35208mm">
              <v:stroke dashstyle="dot"/>
              <v:path arrowok="t"/>
            </v:shape>
            <v:shape id="docshape1352" o:spid="_x0000_s1189" style="position:absolute;left:2903;top:250;width:619;height:647" coordorigin="2903,251" coordsize="619,647" path="m3522,251r-77,11l3372,281r-70,27l3236,342r-62,41l3118,431r-51,53l3022,543r-39,63l2951,673r-24,72l2911,820r-8,77e" filled="f" strokecolor="#808285" strokeweight=".35208mm">
              <v:stroke dashstyle="dot"/>
              <v:path arrowok="t"/>
            </v:shape>
            <v:shape id="docshape1353" o:spid="_x0000_s1190" style="position:absolute;left:2904;top:985;width:647;height:619" coordorigin="2905,986" coordsize="647,619" path="m2905,986r11,76l2935,1136r27,70l2997,1272r41,62l3085,1390r53,51l3197,1486r63,39l3328,1557r71,24l3474,1597r78,8e" filled="f" strokecolor="#808285" strokeweight=".35208mm">
              <v:stroke dashstyle="dot"/>
              <v:path arrowok="t"/>
            </v:shape>
            <v:shape id="docshape1354" o:spid="_x0000_s1191" style="position:absolute;left:2892;top:238;width:1378;height:1378" coordorigin="2892,238" coordsize="1378,1378" o:spt="100" adj="0,,0" path="m2912,927r-3,-7l2902,917r-7,3l2892,927r3,7l2902,937r7,-3l2912,927xm3591,1605r-3,-7l3581,1595r-7,3l3571,1605r3,8l3581,1615r7,-2l3591,1605xm3591,248r-3,-7l3581,238r-7,3l3571,248r3,7l3581,258r7,-3l3591,248xm4270,927r-3,-7l4260,917r-7,3l4250,927r3,7l4260,937r7,-3l4270,927xe" fillcolor="#8082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C47AF" w:rsidRDefault="00DC47AF" w:rsidP="007A7C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A7CDF" w:rsidRPr="00E53931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Конечно, чтобы купить немного хлеба на обед, скотовод не 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>мог отдать пекарю целую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CDF" w:rsidRPr="00E53931" w:rsidRDefault="007A7CDF" w:rsidP="00DC4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корову. Со временем люди пришли к той форме денег, которые мы знаем с вами сейчас: </w:t>
      </w:r>
    </w:p>
    <w:p w:rsidR="007A7CDF" w:rsidRDefault="007A7CDF" w:rsidP="007A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металлические монет</w:t>
      </w:r>
      <w:r>
        <w:rPr>
          <w:rFonts w:ascii="Times New Roman" w:hAnsi="Times New Roman" w:cs="Times New Roman"/>
          <w:sz w:val="24"/>
          <w:szCs w:val="24"/>
        </w:rPr>
        <w:t>ы и бумажные купюры.</w:t>
      </w:r>
    </w:p>
    <w:p w:rsidR="007A7CDF" w:rsidRPr="00C9333B" w:rsidRDefault="007A7CDF" w:rsidP="007A7C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9333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 э</w:t>
      </w:r>
      <w:r w:rsidRPr="00C9333B">
        <w:rPr>
          <w:rFonts w:ascii="Times New Roman" w:hAnsi="Times New Roman" w:cs="Times New Roman"/>
          <w:i/>
          <w:sz w:val="24"/>
          <w:szCs w:val="24"/>
        </w:rPr>
        <w:t>кране интерактивной доски  карточки изображением бумажных</w:t>
      </w:r>
      <w:proofErr w:type="gramEnd"/>
    </w:p>
    <w:p w:rsidR="007A7CDF" w:rsidRDefault="007A7CDF" w:rsidP="007A7C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333B">
        <w:rPr>
          <w:rFonts w:ascii="Times New Roman" w:hAnsi="Times New Roman" w:cs="Times New Roman"/>
          <w:i/>
          <w:sz w:val="24"/>
          <w:szCs w:val="24"/>
        </w:rPr>
        <w:t xml:space="preserve">и металлических </w:t>
      </w:r>
      <w:r>
        <w:rPr>
          <w:rFonts w:ascii="Times New Roman" w:hAnsi="Times New Roman" w:cs="Times New Roman"/>
          <w:i/>
          <w:sz w:val="24"/>
          <w:szCs w:val="24"/>
        </w:rPr>
        <w:t>денег)</w:t>
      </w:r>
    </w:p>
    <w:p w:rsidR="00DC47AF" w:rsidRDefault="00DC47AF" w:rsidP="00DC47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458336" cy="1980754"/>
            <wp:effectExtent l="19050" t="0" r="0" b="0"/>
            <wp:docPr id="1" name="Рисунок 1" descr="C:\Users\Сад №1\Desktop\WYAAAgMAYOA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WYAAAgMAYOA-96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7728" t="6948" r="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36" cy="198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245145" cy="2173459"/>
            <wp:effectExtent l="19050" t="0" r="0" b="0"/>
            <wp:docPr id="2" name="Рисунок 2" descr="C:\Users\Сад №1\Desktop\138909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esktop\1389092_bi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56" cy="217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CDF" w:rsidRDefault="00C879DC" w:rsidP="007A7C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Затем воспитатель предлагает детям рассмотреть настоящие деньги (монеты и купюры).</w:t>
      </w:r>
    </w:p>
    <w:p w:rsidR="00C403B1" w:rsidRDefault="00C403B1" w:rsidP="00C40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 выполним задания</w:t>
      </w:r>
    </w:p>
    <w:p w:rsidR="001305FA" w:rsidRDefault="00C403B1" w:rsidP="00C40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3802" cy="1560190"/>
            <wp:effectExtent l="19050" t="0" r="0" b="0"/>
            <wp:docPr id="3" name="Рисунок 3" descr="C:\Users\Сад №1\Desktop\ПРОГРАММ\Image_2025020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 №1\Desktop\ПРОГРАММ\Image_20250206_000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517" cy="155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3B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703128" cy="4196687"/>
            <wp:effectExtent l="1257300" t="0" r="1249622" b="0"/>
            <wp:docPr id="5" name="Рисунок 1" descr="C:\Users\Сад №1\Downloads\IMG_20250212_212923_edit_3197672991478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Сад №1\Downloads\IMG_20250212_212923_edit_31976729914786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contrast="40000"/>
                    </a:blip>
                    <a:srcRect t="5081" b="25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3128" cy="4196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05FA" w:rsidRDefault="001305FA" w:rsidP="00C40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Монета - это металлические деньги, купюры – бумажные деньги; номинал – то, сколько стоит конкретная купюра или монета, т.е. цифры, которые на ней написаны.</w:t>
      </w:r>
      <w:proofErr w:type="gramEnd"/>
    </w:p>
    <w:p w:rsidR="00C403B1" w:rsidRPr="00C403B1" w:rsidRDefault="001305FA" w:rsidP="00C40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05F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048969" cy="965606"/>
            <wp:effectExtent l="19050" t="0" r="0" b="0"/>
            <wp:docPr id="8" name="Рисунок 2" descr="C:\Users\Сад №1\Desktop\1173476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Сад №1\Desktop\1173476_bi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517" cy="96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05FA">
        <w:rPr>
          <w:noProof/>
          <w:lang w:eastAsia="ru-RU"/>
        </w:rPr>
        <w:t xml:space="preserve"> </w:t>
      </w:r>
      <w:r w:rsidRPr="001305F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976216" cy="1520456"/>
            <wp:effectExtent l="19050" t="0" r="5234" b="0"/>
            <wp:docPr id="9" name="Рисунок 3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265" cy="1525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9DC" w:rsidRPr="00C879DC" w:rsidRDefault="00C879DC" w:rsidP="00C879DC">
      <w:pPr>
        <w:pStyle w:val="Heading8"/>
        <w:spacing w:before="255"/>
        <w:ind w:left="0" w:right="455"/>
        <w:jc w:val="center"/>
        <w:rPr>
          <w:rFonts w:ascii="Times New Roman" w:hAnsi="Times New Roman" w:cs="Times New Roman"/>
        </w:rPr>
      </w:pPr>
      <w:r w:rsidRPr="00C879DC">
        <w:rPr>
          <w:rFonts w:ascii="Times New Roman" w:hAnsi="Times New Roman" w:cs="Times New Roman"/>
        </w:rPr>
        <w:pict>
          <v:group id="docshapegroup1442" o:spid="_x0000_s1213" style="position:absolute;left:0;text-align:left;margin-left:84.65pt;margin-top:17.8pt;width:89.05pt;height:89.05pt;z-index:251667456;mso-position-horizontal-relative:page" coordorigin="1693,356" coordsize="1781,1781">
            <v:shape id="docshape1443" o:spid="_x0000_s1214" style="position:absolute;left:2640;top:1275;width:823;height:850" coordorigin="2641,1275" coordsize="823,850" path="m2641,2125r74,-8l2787,2103r70,-20l2925,2058r64,-30l3051,1993r58,-40l3164,1908r52,-49l3263,1807r43,-57l3344,1691r33,-63l3406,1562r23,-68l3446,1423r12,-73l3464,1275e" filled="f" strokecolor="#6d6e71" strokeweight=".33372mm">
              <v:stroke dashstyle="dot"/>
              <v:path arrowok="t"/>
            </v:shape>
            <v:shape id="docshape1444" o:spid="_x0000_s1215" style="position:absolute;left:2612;top:366;width:850;height:823" coordorigin="2612,366" coordsize="850,823" path="m3462,1189r-8,-75l3440,1042r-19,-70l3395,905r-30,-65l3330,779r-40,-59l3245,665r-49,-51l3144,567r-57,-43l3028,486r-63,-34l2899,424r-68,-23l2760,383r-73,-11l2612,366e" filled="f" strokecolor="#6d6e71" strokeweight=".33372mm">
              <v:stroke dashstyle="dot"/>
              <v:path arrowok="t"/>
            </v:shape>
            <v:shape id="docshape1445" o:spid="_x0000_s1216" style="position:absolute;left:1703;top:367;width:823;height:850" coordorigin="1703,367" coordsize="823,850" path="m2526,367r-74,8l2379,389r-69,20l2242,434r-65,30l2116,500r-59,40l2002,584r-51,49l1904,686r-43,56l1823,802r-34,63l1761,930r-23,69l1720,1070r-11,73l1703,1217e" filled="f" strokecolor="#6d6e71" strokeweight=".33372mm">
              <v:stroke dashstyle="dot"/>
              <v:path arrowok="t"/>
            </v:shape>
            <v:shape id="docshape1446" o:spid="_x0000_s1217" style="position:absolute;left:1704;top:1303;width:850;height:823" coordorigin="1705,1304" coordsize="850,823" path="m1705,1304r7,74l1726,1450r20,70l1771,1587r31,65l1837,1714r40,58l1922,1827r48,51l2023,1926r56,42l2139,2007r63,33l2268,2069r68,23l2407,2109r73,12l2555,2126e" filled="f" strokecolor="#6d6e71" strokeweight=".33372mm">
              <v:stroke dashstyle="dot"/>
              <v:path arrowok="t"/>
            </v:shape>
            <v:shape id="docshape1447" o:spid="_x0000_s1218" style="position:absolute;left:1693;top:356;width:1781;height:1781" coordorigin="1693,356" coordsize="1781,1781" o:spt="100" adj="0,,0" path="m1712,1246r-3,-6l1703,1237r-7,3l1693,1246r3,7l1703,1256r6,-3l1712,1246xm2593,2127r-3,-7l2583,2117r-6,3l2574,2127r3,7l2583,2136r7,-2l2593,2127xm2593,366r-3,-7l2583,356r-6,3l2574,366r3,6l2583,375r7,-3l2593,366xm3473,1246r-2,-6l3464,1237r-7,3l3455,1246r2,7l3464,1256r7,-3l3473,1246xe" fillcolor="#6d6e71" stroked="f">
              <v:stroke joinstyle="round"/>
              <v:formulas/>
              <v:path arrowok="t" o:connecttype="segments"/>
            </v:shape>
            <v:shape id="docshape1448" o:spid="_x0000_s1219" type="#_x0000_t75" style="position:absolute;left:1877;top:539;width:1413;height:1413">
              <v:imagedata r:id="rId45" o:title=""/>
            </v:shape>
            <w10:wrap anchorx="page"/>
          </v:group>
        </w:pict>
      </w:r>
      <w:r w:rsidRPr="00C879DC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20" type="#_x0000_t136" style="position:absolute;left:0;text-align:left;margin-left:130.9pt;margin-top:9.3pt;width:5.5pt;height:11pt;rotation:5;z-index:251668480;mso-position-horizontal-relative:page" fillcolor="#6d6e71" stroked="f">
            <o:extrusion v:ext="view" autorotationcenter="t"/>
            <v:textpath style="font-family:&quot;Trebuchet MS&quot;;font-size:11pt;v-text-kern:t;mso-text-shadow:auto" string="и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1" type="#_x0000_t136" style="position:absolute;left:0;text-align:left;margin-left:136.75pt;margin-top:10.15pt;width:4.9pt;height:11pt;rotation:12;z-index:251669504;mso-position-horizontal-relative:page" fillcolor="#6d6e71" stroked="f">
            <o:extrusion v:ext="view" autorotationcenter="t"/>
            <v:textpath style="font-family:&quot;Trebuchet MS&quot;;font-size:11pt;v-text-kern:t;mso-text-shadow:auto" string="е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2" type="#_x0000_t136" style="position:absolute;left:0;text-align:left;margin-left:144.45pt;margin-top:12.5pt;width:4.75pt;height:11pt;rotation:22;z-index:251670528;mso-position-horizontal-relative:page" fillcolor="#6d6e71" stroked="f">
            <o:extrusion v:ext="view" autorotationcenter="t"/>
            <v:textpath style="font-family:&quot;Trebuchet MS&quot;;font-size:11pt;v-text-kern:t;mso-text-shadow:auto" string="у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3" type="#_x0000_t136" style="position:absolute;left:0;text-align:left;margin-left:148.9pt;margin-top:14.75pt;width:5.5pt;height:11pt;rotation:27;z-index:251671552;mso-position-horizontal-relative:page" fillcolor="#6d6e71" stroked="f">
            <o:extrusion v:ext="view" autorotationcenter="t"/>
            <v:textpath style="font-family:&quot;Trebuchet MS&quot;;font-size:11pt;v-text-kern:t;mso-text-shadow:auto" string="р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4" type="#_x0000_t136" style="position:absolute;left:0;text-align:left;margin-left:153.8pt;margin-top:17.75pt;width:5.5pt;height:11pt;rotation:34;z-index:251672576;mso-position-horizontal-relative:page" fillcolor="#6d6e71" stroked="f">
            <o:extrusion v:ext="view" autorotationcenter="t"/>
            <v:textpath style="font-family:&quot;Trebuchet MS&quot;;font-size:11pt;v-text-kern:t;mso-text-shadow:auto" string="о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5" type="#_x0000_t136" style="position:absolute;left:0;text-align:left;margin-left:158.35pt;margin-top:21.2pt;width:5pt;height:11pt;rotation:41;z-index:251673600;mso-position-horizontal-relative:page" fillcolor="#6d6e71" stroked="f">
            <o:extrusion v:ext="view" autorotationcenter="t"/>
            <v:textpath style="font-family:&quot;Trebuchet MS&quot;;font-size:11pt;v-text-kern:t;mso-text-shadow:auto" string="к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6" type="#_x0000_t136" style="position:absolute;left:0;text-align:left;margin-left:162.15pt;margin-top:24.9pt;width:4.9pt;height:11pt;rotation:48;z-index:251674624;mso-position-horizontal-relative:page" fillcolor="#6d6e71" stroked="f">
            <o:extrusion v:ext="view" autorotationcenter="t"/>
            <v:textpath style="font-family:&quot;Trebuchet MS&quot;;font-size:11pt;v-text-kern:t;mso-text-shadow:auto" string="а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8" type="#_x0000_t136" style="position:absolute;left:0;text-align:left;margin-left:93.65pt;margin-top:22.15pt;width:5.55pt;height:11pt;rotation:318;z-index:251676672;mso-position-horizontal-relative:page" fillcolor="#6d6e71" stroked="f">
            <o:extrusion v:ext="view" autorotationcenter="t"/>
            <v:textpath style="font-family:&quot;Trebuchet MS&quot;;font-size:11pt;v-text-kern:t;mso-text-shadow:auto" string="б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29" type="#_x0000_t136" style="position:absolute;left:0;text-align:left;margin-left:98.05pt;margin-top:18.7pt;width:4.9pt;height:11pt;rotation:323;z-index:251677696;mso-position-horizontal-relative:page" fillcolor="#6d6e71" stroked="f">
            <o:extrusion v:ext="view" autorotationcenter="t"/>
            <v:textpath style="font-family:&quot;Trebuchet MS&quot;;font-size:11pt;v-text-kern:t;mso-text-shadow:auto" string="с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30" type="#_x0000_t136" style="position:absolute;left:0;text-align:left;margin-left:102.4pt;margin-top:15.8pt;width:4.8pt;height:11pt;rotation:330;z-index:251678720;mso-position-horizontal-relative:page" fillcolor="#6d6e71" stroked="f">
            <o:extrusion v:ext="view" autorotationcenter="t"/>
            <v:textpath style="font-family:&quot;Trebuchet MS&quot;;font-size:11pt;v-text-kern:t;mso-text-shadow:auto" string="у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31" type="#_x0000_t136" style="position:absolute;left:0;text-align:left;margin-left:106.8pt;margin-top:12.95pt;width:7.4pt;height:11pt;rotation:337;z-index:251679744;mso-position-horizontal-relative:page" fillcolor="#6d6e71" stroked="f">
            <o:extrusion v:ext="view" autorotationcenter="t"/>
            <v:textpath style="font-family:&quot;Trebuchet MS&quot;;font-size:11pt;v-text-kern:t;mso-text-shadow:auto" string="ж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32" type="#_x0000_t136" style="position:absolute;left:0;text-align:left;margin-left:114.25pt;margin-top:10.7pt;width:5.45pt;height:11pt;rotation:345;z-index:251680768;mso-position-horizontal-relative:page" fillcolor="#6d6e71" stroked="f">
            <o:extrusion v:ext="view" autorotationcenter="t"/>
            <v:textpath style="font-family:&quot;Trebuchet MS&quot;;font-size:11pt;v-text-kern:t;mso-text-shadow:auto" string="д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33" type="#_x0000_t136" style="position:absolute;left:0;text-align:left;margin-left:119.9pt;margin-top:9.6pt;width:5.05pt;height:11pt;rotation:353;z-index:251681792;mso-position-horizontal-relative:page" fillcolor="#6d6e71" stroked="f">
            <o:extrusion v:ext="view" autorotationcenter="t"/>
            <v:textpath style="font-family:&quot;Trebuchet MS&quot;;font-size:11pt;v-text-kern:t;mso-text-shadow:auto" string="е"/>
            <w10:wrap anchorx="page"/>
          </v:shape>
        </w:pict>
      </w:r>
      <w:r w:rsidRPr="00C879DC">
        <w:rPr>
          <w:rFonts w:ascii="Times New Roman" w:hAnsi="Times New Roman" w:cs="Times New Roman"/>
        </w:rPr>
        <w:pict>
          <v:shape id="_x0000_s1234" type="#_x0000_t136" style="position:absolute;left:0;text-align:left;margin-left:125.15pt;margin-top:9.15pt;width:5.35pt;height:11pt;rotation:358;z-index:251682816;mso-position-horizontal-relative:page" fillcolor="#6d6e71" stroked="f">
            <o:extrusion v:ext="view" autorotationcenter="t"/>
            <v:textpath style="font-family:&quot;Trebuchet MS&quot;;font-size:11pt;v-text-kern:t;mso-text-shadow:auto" string="н"/>
            <w10:wrap anchorx="page"/>
          </v:shape>
        </w:pict>
      </w:r>
      <w:r w:rsidRPr="00C879DC">
        <w:rPr>
          <w:rFonts w:ascii="Times New Roman" w:hAnsi="Times New Roman" w:cs="Times New Roman"/>
          <w:color w:val="231F20"/>
          <w:spacing w:val="-4"/>
        </w:rPr>
        <w:t>Вопросы</w:t>
      </w:r>
      <w:r w:rsidRPr="00C879DC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C879DC">
        <w:rPr>
          <w:rFonts w:ascii="Times New Roman" w:hAnsi="Times New Roman" w:cs="Times New Roman"/>
          <w:color w:val="231F20"/>
          <w:spacing w:val="-4"/>
        </w:rPr>
        <w:t>по</w:t>
      </w:r>
      <w:r w:rsidRPr="00C879DC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C879DC">
        <w:rPr>
          <w:rFonts w:ascii="Times New Roman" w:hAnsi="Times New Roman" w:cs="Times New Roman"/>
          <w:color w:val="231F20"/>
          <w:spacing w:val="-4"/>
        </w:rPr>
        <w:t>тем</w:t>
      </w:r>
      <w:r>
        <w:rPr>
          <w:rFonts w:ascii="Times New Roman" w:hAnsi="Times New Roman" w:cs="Times New Roman"/>
          <w:color w:val="231F20"/>
          <w:spacing w:val="-4"/>
        </w:rPr>
        <w:t>е</w:t>
      </w:r>
      <w:r w:rsidRPr="00C879DC">
        <w:rPr>
          <w:rFonts w:ascii="Times New Roman" w:hAnsi="Times New Roman" w:cs="Times New Roman"/>
          <w:color w:val="231F20"/>
          <w:spacing w:val="-4"/>
        </w:rPr>
        <w:t>:</w:t>
      </w:r>
    </w:p>
    <w:p w:rsidR="00C879DC" w:rsidRPr="00C879DC" w:rsidRDefault="00C879DC" w:rsidP="00C879DC">
      <w:pPr>
        <w:pStyle w:val="a3"/>
        <w:widowControl w:val="0"/>
        <w:numPr>
          <w:ilvl w:val="1"/>
          <w:numId w:val="4"/>
        </w:numPr>
        <w:tabs>
          <w:tab w:val="left" w:pos="4182"/>
        </w:tabs>
        <w:autoSpaceDE w:val="0"/>
        <w:autoSpaceDN w:val="0"/>
        <w:spacing w:before="68" w:after="0" w:line="247" w:lineRule="auto"/>
        <w:ind w:right="18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9DC">
        <w:rPr>
          <w:rFonts w:ascii="Times New Roman" w:hAnsi="Times New Roman" w:cs="Times New Roman"/>
          <w:sz w:val="24"/>
          <w:szCs w:val="24"/>
        </w:rPr>
        <w:pict>
          <v:shape id="_x0000_s1227" type="#_x0000_t136" style="position:absolute;left:0;text-align:left;margin-left:89.75pt;margin-top:-.15pt;width:5.5pt;height:11pt;rotation:311;z-index:251675648;mso-position-horizontal-relative:page" fillcolor="#6d6e71" stroked="f">
            <o:extrusion v:ext="view" autorotationcenter="t"/>
            <v:textpath style="font-family:&quot;Trebuchet MS&quot;;font-size:11pt;v-text-kern:t;mso-text-shadow:auto" string="о"/>
            <w10:wrap anchorx="page"/>
          </v:shape>
        </w:pic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Давайте</w:t>
      </w:r>
      <w:r w:rsidRPr="00C879DC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вспомним,</w:t>
      </w:r>
      <w:r w:rsidRPr="00C879DC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что</w:t>
      </w:r>
      <w:r w:rsidRPr="00C879DC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делал</w:t>
      </w:r>
      <w:r w:rsidRPr="00C879DC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пекарь,</w:t>
      </w:r>
      <w:r w:rsidRPr="00C879DC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желая</w:t>
      </w:r>
      <w:r w:rsidRPr="00C879DC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получить</w:t>
      </w:r>
      <w:r w:rsidRPr="00C879D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 xml:space="preserve">новые сапоги, когда не было денег? Всегда ли пекарю было удобно </w:t>
      </w:r>
      <w:r w:rsidRPr="00C879DC">
        <w:rPr>
          <w:rFonts w:ascii="Times New Roman" w:hAnsi="Times New Roman" w:cs="Times New Roman"/>
          <w:color w:val="231F20"/>
          <w:w w:val="95"/>
          <w:sz w:val="24"/>
          <w:szCs w:val="24"/>
        </w:rPr>
        <w:t>совершать</w:t>
      </w:r>
      <w:r w:rsidRPr="00C879DC">
        <w:rPr>
          <w:rFonts w:ascii="Times New Roman" w:hAnsi="Times New Roman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95"/>
          <w:sz w:val="24"/>
          <w:szCs w:val="24"/>
        </w:rPr>
        <w:t>такой</w:t>
      </w:r>
      <w:r w:rsidRPr="00C879DC">
        <w:rPr>
          <w:rFonts w:ascii="Times New Roman" w:hAnsi="Times New Roman" w:cs="Times New Roman"/>
          <w:color w:val="231F20"/>
          <w:spacing w:val="-14"/>
          <w:w w:val="95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95"/>
          <w:sz w:val="24"/>
          <w:szCs w:val="24"/>
        </w:rPr>
        <w:t>обмен?</w:t>
      </w:r>
    </w:p>
    <w:p w:rsidR="00C879DC" w:rsidRPr="00C879DC" w:rsidRDefault="00C879DC" w:rsidP="00C879DC">
      <w:pPr>
        <w:pStyle w:val="a3"/>
        <w:widowControl w:val="0"/>
        <w:numPr>
          <w:ilvl w:val="1"/>
          <w:numId w:val="4"/>
        </w:numPr>
        <w:tabs>
          <w:tab w:val="left" w:pos="4181"/>
        </w:tabs>
        <w:autoSpaceDE w:val="0"/>
        <w:autoSpaceDN w:val="0"/>
        <w:spacing w:before="60" w:after="0" w:line="240" w:lineRule="auto"/>
        <w:ind w:left="4181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Какие</w:t>
      </w:r>
      <w:r w:rsidRPr="00C879D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необычные</w:t>
      </w:r>
      <w:r w:rsidRPr="00C879D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виды</w:t>
      </w:r>
      <w:r w:rsidRPr="00C879D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денег</w:t>
      </w:r>
      <w:r w:rsidRPr="00C879D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вы</w:t>
      </w:r>
      <w:r w:rsidRPr="00C879D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spacing w:val="-2"/>
          <w:w w:val="85"/>
          <w:sz w:val="24"/>
          <w:szCs w:val="24"/>
        </w:rPr>
        <w:t>запомнили?</w:t>
      </w:r>
    </w:p>
    <w:p w:rsidR="00C879DC" w:rsidRPr="001305FA" w:rsidRDefault="00C879DC" w:rsidP="00C879DC">
      <w:pPr>
        <w:pStyle w:val="a3"/>
        <w:widowControl w:val="0"/>
        <w:numPr>
          <w:ilvl w:val="1"/>
          <w:numId w:val="4"/>
        </w:numPr>
        <w:tabs>
          <w:tab w:val="left" w:pos="4181"/>
        </w:tabs>
        <w:autoSpaceDE w:val="0"/>
        <w:autoSpaceDN w:val="0"/>
        <w:spacing w:before="66" w:after="0" w:line="240" w:lineRule="auto"/>
        <w:ind w:left="4181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lastRenderedPageBreak/>
        <w:t>Какие</w:t>
      </w:r>
      <w:r w:rsidRPr="00C879D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879DC">
        <w:rPr>
          <w:rFonts w:ascii="Times New Roman" w:hAnsi="Times New Roman" w:cs="Times New Roman"/>
          <w:color w:val="231F20"/>
          <w:w w:val="85"/>
          <w:sz w:val="24"/>
          <w:szCs w:val="24"/>
        </w:rPr>
        <w:t>российские</w:t>
      </w:r>
      <w:r w:rsidRPr="00C879D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85"/>
          <w:sz w:val="24"/>
          <w:szCs w:val="24"/>
        </w:rPr>
        <w:t>деньги вы запомнили</w:t>
      </w:r>
      <w:r w:rsidRPr="00C879DC">
        <w:rPr>
          <w:rFonts w:ascii="Times New Roman" w:hAnsi="Times New Roman" w:cs="Times New Roman"/>
          <w:color w:val="231F20"/>
          <w:spacing w:val="-2"/>
          <w:w w:val="85"/>
          <w:sz w:val="24"/>
          <w:szCs w:val="24"/>
        </w:rPr>
        <w:t>?</w:t>
      </w:r>
    </w:p>
    <w:p w:rsidR="001305FA" w:rsidRPr="00C403B1" w:rsidRDefault="001305FA" w:rsidP="00C879DC">
      <w:pPr>
        <w:pStyle w:val="a3"/>
        <w:widowControl w:val="0"/>
        <w:numPr>
          <w:ilvl w:val="1"/>
          <w:numId w:val="4"/>
        </w:numPr>
        <w:tabs>
          <w:tab w:val="left" w:pos="4181"/>
        </w:tabs>
        <w:autoSpaceDE w:val="0"/>
        <w:autoSpaceDN w:val="0"/>
        <w:spacing w:before="66" w:after="0" w:line="240" w:lineRule="auto"/>
        <w:ind w:left="4181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w w:val="85"/>
          <w:sz w:val="24"/>
          <w:szCs w:val="24"/>
        </w:rPr>
        <w:t>Что такое «Номинал»?</w:t>
      </w:r>
    </w:p>
    <w:p w:rsidR="00C403B1" w:rsidRDefault="00C403B1" w:rsidP="00C403B1">
      <w:pPr>
        <w:widowControl w:val="0"/>
        <w:tabs>
          <w:tab w:val="left" w:pos="4181"/>
        </w:tabs>
        <w:autoSpaceDE w:val="0"/>
        <w:autoSpaceDN w:val="0"/>
        <w:spacing w:before="6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3B1" w:rsidRPr="009A6524" w:rsidRDefault="00C403B1" w:rsidP="00C40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6524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6"/>
          <w:b/>
          <w:bCs/>
          <w:color w:val="111111"/>
        </w:rPr>
        <w:t>«Считаем денежки»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C403B1" w:rsidRDefault="00C403B1" w:rsidP="00C403B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6" w:history="1">
        <w:r w:rsidRPr="00CE13B8">
          <w:rPr>
            <w:rStyle w:val="a6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C403B1" w:rsidRDefault="00C403B1" w:rsidP="00C403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A6524">
        <w:rPr>
          <w:b/>
        </w:rPr>
        <w:t>Гимнастика для глаз</w:t>
      </w:r>
      <w:r>
        <w:rPr>
          <w:b/>
        </w:rPr>
        <w:t xml:space="preserve"> </w:t>
      </w:r>
      <w:r w:rsidRPr="009A6524">
        <w:rPr>
          <w:rStyle w:val="c17"/>
          <w:b/>
          <w:bCs/>
          <w:color w:val="000000"/>
        </w:rPr>
        <w:t>«Часы»</w:t>
      </w:r>
    </w:p>
    <w:p w:rsidR="00C403B1" w:rsidRPr="009A6524" w:rsidRDefault="00C403B1" w:rsidP="00C403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A6524">
        <w:rPr>
          <w:rStyle w:val="c3"/>
          <w:rFonts w:eastAsia="Tahoma"/>
          <w:color w:val="000000"/>
        </w:rPr>
        <w:t>Тик-так, тик-так</w:t>
      </w:r>
      <w:proofErr w:type="gramStart"/>
      <w:r w:rsidRPr="009A6524">
        <w:rPr>
          <w:rStyle w:val="c3"/>
          <w:rFonts w:eastAsia="Tahoma"/>
          <w:color w:val="000000"/>
        </w:rPr>
        <w:t> </w:t>
      </w:r>
      <w:r w:rsidRPr="009A6524">
        <w:rPr>
          <w:color w:val="000000"/>
        </w:rPr>
        <w:br/>
      </w:r>
      <w:r w:rsidRPr="009A6524">
        <w:rPr>
          <w:rStyle w:val="c3"/>
          <w:rFonts w:eastAsia="Tahoma"/>
          <w:color w:val="000000"/>
        </w:rPr>
        <w:t>В</w:t>
      </w:r>
      <w:proofErr w:type="gramEnd"/>
      <w:r w:rsidRPr="009A6524">
        <w:rPr>
          <w:rStyle w:val="c3"/>
          <w:rFonts w:eastAsia="Tahoma"/>
          <w:color w:val="000000"/>
        </w:rPr>
        <w:t>се часы идут вот так: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A6524">
        <w:rPr>
          <w:rStyle w:val="c3"/>
          <w:rFonts w:eastAsia="Tahoma"/>
          <w:color w:val="000000"/>
        </w:rPr>
        <w:t>тик-так, тик-так,</w:t>
      </w:r>
    </w:p>
    <w:p w:rsidR="00C403B1" w:rsidRPr="009A6524" w:rsidRDefault="00C403B1" w:rsidP="00C403B1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="Tahoma"/>
          <w:color w:val="000000"/>
        </w:rPr>
      </w:pPr>
      <w:r w:rsidRPr="009A6524">
        <w:rPr>
          <w:rStyle w:val="c3"/>
          <w:rFonts w:eastAsia="Tahoma"/>
          <w:color w:val="000000"/>
        </w:rPr>
        <w:t>Налево раз, направо раз, </w:t>
      </w:r>
      <w:r w:rsidRPr="009A6524">
        <w:rPr>
          <w:color w:val="000000"/>
        </w:rPr>
        <w:br/>
      </w:r>
      <w:r w:rsidRPr="009A6524">
        <w:rPr>
          <w:rStyle w:val="c3"/>
          <w:rFonts w:eastAsia="Tahoma"/>
          <w:color w:val="000000"/>
        </w:rPr>
        <w:t>Мы тоже можем так, </w:t>
      </w:r>
      <w:r w:rsidRPr="009A6524">
        <w:rPr>
          <w:color w:val="000000"/>
        </w:rPr>
        <w:br/>
      </w:r>
      <w:r w:rsidRPr="009A6524">
        <w:rPr>
          <w:rStyle w:val="c3"/>
          <w:rFonts w:eastAsia="Tahoma"/>
          <w:color w:val="000000"/>
        </w:rPr>
        <w:t>Тик-так, тик-так.</w:t>
      </w:r>
    </w:p>
    <w:p w:rsidR="00C403B1" w:rsidRDefault="00C403B1" w:rsidP="00C403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hyperlink r:id="rId47" w:history="1">
        <w:r w:rsidRPr="00CE13B8">
          <w:rPr>
            <w:rStyle w:val="a6"/>
            <w:rFonts w:ascii="Calibri" w:hAnsi="Calibri" w:cs="Calibri"/>
            <w:sz w:val="22"/>
            <w:szCs w:val="22"/>
          </w:rPr>
          <w:t>https://nsportal.ru/detskiy-sad/zdorovyy-obraz-zhizni/2021/01/28/kartoteka-zritelnyh-gimnastik-dlya-detey-raznyh</w:t>
        </w:r>
      </w:hyperlink>
    </w:p>
    <w:p w:rsidR="00C403B1" w:rsidRPr="00C9333B" w:rsidRDefault="00C403B1" w:rsidP="00C403B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03B1" w:rsidRPr="00C403B1" w:rsidRDefault="00C403B1" w:rsidP="00C403B1">
      <w:pPr>
        <w:widowControl w:val="0"/>
        <w:tabs>
          <w:tab w:val="left" w:pos="4181"/>
        </w:tabs>
        <w:autoSpaceDE w:val="0"/>
        <w:autoSpaceDN w:val="0"/>
        <w:spacing w:before="6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45B" w:rsidRPr="00C879DC" w:rsidRDefault="0083445B" w:rsidP="00C879DC">
      <w:pPr>
        <w:rPr>
          <w:rFonts w:ascii="Times New Roman" w:hAnsi="Times New Roman" w:cs="Times New Roman"/>
          <w:sz w:val="24"/>
          <w:szCs w:val="24"/>
        </w:rPr>
      </w:pPr>
    </w:p>
    <w:sectPr w:rsidR="0083445B" w:rsidRPr="00C879DC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 Narrow">
    <w:altName w:val="Liberation Sans Narro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BA4"/>
    <w:multiLevelType w:val="hybridMultilevel"/>
    <w:tmpl w:val="A526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D790D"/>
    <w:multiLevelType w:val="hybridMultilevel"/>
    <w:tmpl w:val="FD06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A21A2"/>
    <w:multiLevelType w:val="hybridMultilevel"/>
    <w:tmpl w:val="5A1A0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635E6"/>
    <w:multiLevelType w:val="hybridMultilevel"/>
    <w:tmpl w:val="038A07D8"/>
    <w:lvl w:ilvl="0" w:tplc="5A606A52">
      <w:numFmt w:val="bullet"/>
      <w:lvlText w:val="—"/>
      <w:lvlJc w:val="left"/>
      <w:pPr>
        <w:ind w:left="1693" w:hanging="32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30"/>
        <w:sz w:val="24"/>
        <w:szCs w:val="24"/>
        <w:lang w:val="ru-RU" w:eastAsia="en-US" w:bidi="ar-SA"/>
      </w:rPr>
    </w:lvl>
    <w:lvl w:ilvl="1" w:tplc="22F0D920">
      <w:start w:val="1"/>
      <w:numFmt w:val="decimal"/>
      <w:lvlText w:val="%2."/>
      <w:lvlJc w:val="left"/>
      <w:pPr>
        <w:ind w:left="4182" w:hanging="28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0"/>
        <w:sz w:val="24"/>
        <w:szCs w:val="24"/>
        <w:lang w:val="ru-RU" w:eastAsia="en-US" w:bidi="ar-SA"/>
      </w:rPr>
    </w:lvl>
    <w:lvl w:ilvl="2" w:tplc="535202B0">
      <w:numFmt w:val="bullet"/>
      <w:lvlText w:val="•"/>
      <w:lvlJc w:val="left"/>
      <w:pPr>
        <w:ind w:left="5038" w:hanging="284"/>
      </w:pPr>
      <w:rPr>
        <w:rFonts w:hint="default"/>
        <w:lang w:val="ru-RU" w:eastAsia="en-US" w:bidi="ar-SA"/>
      </w:rPr>
    </w:lvl>
    <w:lvl w:ilvl="3" w:tplc="7198638A">
      <w:numFmt w:val="bullet"/>
      <w:lvlText w:val="•"/>
      <w:lvlJc w:val="left"/>
      <w:pPr>
        <w:ind w:left="5896" w:hanging="284"/>
      </w:pPr>
      <w:rPr>
        <w:rFonts w:hint="default"/>
        <w:lang w:val="ru-RU" w:eastAsia="en-US" w:bidi="ar-SA"/>
      </w:rPr>
    </w:lvl>
    <w:lvl w:ilvl="4" w:tplc="1AFA60AE">
      <w:numFmt w:val="bullet"/>
      <w:lvlText w:val="•"/>
      <w:lvlJc w:val="left"/>
      <w:pPr>
        <w:ind w:left="6755" w:hanging="284"/>
      </w:pPr>
      <w:rPr>
        <w:rFonts w:hint="default"/>
        <w:lang w:val="ru-RU" w:eastAsia="en-US" w:bidi="ar-SA"/>
      </w:rPr>
    </w:lvl>
    <w:lvl w:ilvl="5" w:tplc="61E89834">
      <w:numFmt w:val="bullet"/>
      <w:lvlText w:val="•"/>
      <w:lvlJc w:val="left"/>
      <w:pPr>
        <w:ind w:left="7613" w:hanging="284"/>
      </w:pPr>
      <w:rPr>
        <w:rFonts w:hint="default"/>
        <w:lang w:val="ru-RU" w:eastAsia="en-US" w:bidi="ar-SA"/>
      </w:rPr>
    </w:lvl>
    <w:lvl w:ilvl="6" w:tplc="8B70C0C6">
      <w:numFmt w:val="bullet"/>
      <w:lvlText w:val="•"/>
      <w:lvlJc w:val="left"/>
      <w:pPr>
        <w:ind w:left="8471" w:hanging="284"/>
      </w:pPr>
      <w:rPr>
        <w:rFonts w:hint="default"/>
        <w:lang w:val="ru-RU" w:eastAsia="en-US" w:bidi="ar-SA"/>
      </w:rPr>
    </w:lvl>
    <w:lvl w:ilvl="7" w:tplc="FC5A8D36">
      <w:numFmt w:val="bullet"/>
      <w:lvlText w:val="•"/>
      <w:lvlJc w:val="left"/>
      <w:pPr>
        <w:ind w:left="9330" w:hanging="284"/>
      </w:pPr>
      <w:rPr>
        <w:rFonts w:hint="default"/>
        <w:lang w:val="ru-RU" w:eastAsia="en-US" w:bidi="ar-SA"/>
      </w:rPr>
    </w:lvl>
    <w:lvl w:ilvl="8" w:tplc="C93A4670">
      <w:numFmt w:val="bullet"/>
      <w:lvlText w:val="•"/>
      <w:lvlJc w:val="left"/>
      <w:pPr>
        <w:ind w:left="1018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7CDF"/>
    <w:rsid w:val="001305FA"/>
    <w:rsid w:val="002B478B"/>
    <w:rsid w:val="00784607"/>
    <w:rsid w:val="007A7CDF"/>
    <w:rsid w:val="0083445B"/>
    <w:rsid w:val="00A608A6"/>
    <w:rsid w:val="00C403B1"/>
    <w:rsid w:val="00C879DC"/>
    <w:rsid w:val="00D557CE"/>
    <w:rsid w:val="00DC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C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7A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8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879DC"/>
  </w:style>
  <w:style w:type="character" w:customStyle="1" w:styleId="c3">
    <w:name w:val="c3"/>
    <w:basedOn w:val="a0"/>
    <w:rsid w:val="00C879DC"/>
  </w:style>
  <w:style w:type="character" w:styleId="a6">
    <w:name w:val="Hyperlink"/>
    <w:basedOn w:val="a0"/>
    <w:uiPriority w:val="99"/>
    <w:unhideWhenUsed/>
    <w:rsid w:val="00C879DC"/>
    <w:rPr>
      <w:color w:val="0000FF" w:themeColor="hyperlink"/>
      <w:u w:val="single"/>
    </w:rPr>
  </w:style>
  <w:style w:type="character" w:customStyle="1" w:styleId="c6">
    <w:name w:val="c6"/>
    <w:basedOn w:val="a0"/>
    <w:rsid w:val="00C879DC"/>
  </w:style>
  <w:style w:type="character" w:customStyle="1" w:styleId="c0">
    <w:name w:val="c0"/>
    <w:basedOn w:val="a0"/>
    <w:rsid w:val="00C879DC"/>
  </w:style>
  <w:style w:type="paragraph" w:customStyle="1" w:styleId="Heading8">
    <w:name w:val="Heading 8"/>
    <w:basedOn w:val="a"/>
    <w:uiPriority w:val="1"/>
    <w:qFormat/>
    <w:rsid w:val="00C879DC"/>
    <w:pPr>
      <w:widowControl w:val="0"/>
      <w:autoSpaceDE w:val="0"/>
      <w:autoSpaceDN w:val="0"/>
      <w:spacing w:after="0" w:line="240" w:lineRule="auto"/>
      <w:ind w:left="1984"/>
      <w:outlineLvl w:val="8"/>
    </w:pPr>
    <w:rPr>
      <w:rFonts w:ascii="Liberation Sans Narrow" w:eastAsia="Liberation Sans Narrow" w:hAnsi="Liberation Sans Narrow" w:cs="Liberation Sans Narrow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hyperlink" Target="https://nsportal.ru/detskiy-sad/zdorovyy-obraz-zhizni/2021/01/28/kartoteka-zritelnyh-gimnastik-dlya-detey-raznyh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hyperlink" Target="https://nsportal.ru/detskii-sad/osnovy-finansovoy-gramotnosti/2022/05/03/kartateka-fizminutki-po-finansovoy-gramotnosti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3</cp:revision>
  <dcterms:created xsi:type="dcterms:W3CDTF">2025-02-12T13:22:00Z</dcterms:created>
  <dcterms:modified xsi:type="dcterms:W3CDTF">2025-02-12T14:45:00Z</dcterms:modified>
</cp:coreProperties>
</file>