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F8CF" w14:textId="77777777" w:rsidR="007E476B" w:rsidRPr="00C44EBF" w:rsidRDefault="007E476B" w:rsidP="007E476B">
      <w:pPr>
        <w:spacing w:after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b/>
          <w:bCs/>
          <w:kern w:val="32"/>
          <w:sz w:val="24"/>
          <w:szCs w:val="24"/>
        </w:rPr>
        <w:t>МУНИЦИПАЛЬНОЕ БЮДЖЕТНОЕ ДОШКОЛЬНОЕ ОБРАЗОВАТЕЛЬНОЕ УЧРЕЖДЕНИЕ «КАРГАСОКСКИЙ ДЕТСКИЙ САД №1»</w:t>
      </w:r>
    </w:p>
    <w:p w14:paraId="6E1FEECB" w14:textId="77777777" w:rsidR="007E476B" w:rsidRPr="00C44EBF" w:rsidRDefault="007E476B" w:rsidP="007E476B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(МБДОУ «Каргасокский д/с №1»)</w:t>
      </w:r>
    </w:p>
    <w:p w14:paraId="5A18DA87" w14:textId="77777777" w:rsidR="007E476B" w:rsidRPr="00C44EBF" w:rsidRDefault="007E476B" w:rsidP="007E476B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636700, Томская область, </w:t>
      </w:r>
      <w:proofErr w:type="spellStart"/>
      <w:r w:rsidRPr="00C44EBF">
        <w:rPr>
          <w:rFonts w:ascii="Times New Roman" w:hAnsi="Times New Roman" w:cs="Times New Roman"/>
          <w:kern w:val="32"/>
          <w:sz w:val="24"/>
          <w:szCs w:val="24"/>
        </w:rPr>
        <w:t>с.Каргасок</w:t>
      </w:r>
      <w:proofErr w:type="spellEnd"/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, </w:t>
      </w:r>
      <w:proofErr w:type="spellStart"/>
      <w:r w:rsidRPr="00C44EBF">
        <w:rPr>
          <w:rFonts w:ascii="Times New Roman" w:hAnsi="Times New Roman" w:cs="Times New Roman"/>
          <w:kern w:val="32"/>
          <w:sz w:val="24"/>
          <w:szCs w:val="24"/>
        </w:rPr>
        <w:t>ул.М.Горького</w:t>
      </w:r>
      <w:proofErr w:type="spellEnd"/>
      <w:r w:rsidRPr="00C44EBF">
        <w:rPr>
          <w:rFonts w:ascii="Times New Roman" w:hAnsi="Times New Roman" w:cs="Times New Roman"/>
          <w:kern w:val="32"/>
          <w:sz w:val="24"/>
          <w:szCs w:val="24"/>
        </w:rPr>
        <w:t>, 2</w:t>
      </w:r>
    </w:p>
    <w:p w14:paraId="068465C2" w14:textId="77777777" w:rsidR="007E476B" w:rsidRPr="00C44EBF" w:rsidRDefault="007E476B" w:rsidP="007E476B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Телефон, факс 8-38 (253) 2-16-01, 2-11-82</w:t>
      </w:r>
    </w:p>
    <w:p w14:paraId="2040687E" w14:textId="77777777" w:rsidR="007E476B" w:rsidRPr="00C44EBF" w:rsidRDefault="007E476B" w:rsidP="007E476B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Е-</w:t>
      </w:r>
      <w:r w:rsidRPr="00C44EBF">
        <w:rPr>
          <w:rFonts w:ascii="Times New Roman" w:hAnsi="Times New Roman" w:cs="Times New Roman"/>
          <w:kern w:val="32"/>
          <w:sz w:val="24"/>
          <w:szCs w:val="24"/>
          <w:lang w:val="en-US"/>
        </w:rPr>
        <w:t>mail</w:t>
      </w:r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: </w:t>
      </w:r>
      <w:hyperlink r:id="rId5" w:history="1">
        <w:r w:rsidRPr="00C44EBF">
          <w:rPr>
            <w:rStyle w:val="a7"/>
            <w:rFonts w:ascii="Times New Roman" w:hAnsi="Times New Roman"/>
            <w:kern w:val="32"/>
            <w:sz w:val="24"/>
            <w:szCs w:val="24"/>
            <w:lang w:val="en-US"/>
          </w:rPr>
          <w:t>ds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</w:rPr>
          <w:t>-1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  <w:lang w:val="en-US"/>
          </w:rPr>
          <w:t>k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</w:rPr>
          <w:t>@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  <w:lang w:val="en-US"/>
          </w:rPr>
          <w:t>yandex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</w:rPr>
          <w:t>.</w:t>
        </w:r>
        <w:r w:rsidRPr="00C44EBF">
          <w:rPr>
            <w:rStyle w:val="a7"/>
            <w:rFonts w:ascii="Times New Roman" w:hAnsi="Times New Roman"/>
            <w:kern w:val="32"/>
            <w:sz w:val="24"/>
            <w:szCs w:val="24"/>
            <w:lang w:val="en-US"/>
          </w:rPr>
          <w:t>ru</w:t>
        </w:r>
      </w:hyperlink>
    </w:p>
    <w:p w14:paraId="61F57945" w14:textId="77777777" w:rsidR="007E476B" w:rsidRPr="00C44EBF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A418E" w14:textId="77777777" w:rsidR="007E476B" w:rsidRPr="00C44EBF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1B73B" w14:textId="77777777" w:rsidR="007E476B" w:rsidRPr="00C44EBF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F39B0" w14:textId="77777777" w:rsidR="007E476B" w:rsidRPr="00C44EBF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4D3F4" w14:textId="77777777" w:rsidR="007E476B" w:rsidRPr="00C44EBF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40844" w14:textId="77777777" w:rsidR="007E476B" w:rsidRPr="00C44EBF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1DDD43" w14:textId="77777777" w:rsidR="007E476B" w:rsidRPr="00C44EBF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BE34E6" w14:textId="77777777" w:rsidR="007E476B" w:rsidRPr="00C44EBF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02210" w14:textId="10C06208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 xml:space="preserve"> занятия по</w:t>
      </w:r>
      <w:r>
        <w:rPr>
          <w:rFonts w:ascii="Times New Roman" w:hAnsi="Times New Roman" w:cs="Times New Roman"/>
          <w:sz w:val="24"/>
          <w:szCs w:val="24"/>
        </w:rPr>
        <w:t xml:space="preserve"> 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старшей группе на тему</w:t>
      </w:r>
    </w:p>
    <w:p w14:paraId="472796BB" w14:textId="3DFE6F4C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 вырасту здоров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4CE5262" w14:textId="650086DB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B5A43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027BF5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5A21A5" w14:textId="77777777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EAF71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C9A743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27387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B6F91C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F4C6A" w14:textId="0CAACBE5" w:rsidR="007E476B" w:rsidRDefault="007E476B" w:rsidP="007E4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A33C8B" w14:textId="77777777" w:rsidR="007E476B" w:rsidRPr="008A7808" w:rsidRDefault="007E476B" w:rsidP="007E4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Акимова Е.Н.</w:t>
      </w:r>
    </w:p>
    <w:p w14:paraId="3456AFFC" w14:textId="77777777" w:rsidR="007E476B" w:rsidRPr="008A7808" w:rsidRDefault="007E476B" w:rsidP="007E4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AA2A63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921FC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98A80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3350E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72AEF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6EC4A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3A814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D3CEE6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519E9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FB6A4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E97DA" w14:textId="77777777" w:rsidR="007E476B" w:rsidRPr="008A7808" w:rsidRDefault="007E476B" w:rsidP="007E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48426" w14:textId="77777777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1E8CAF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07D82F" w14:textId="77777777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FD6F46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A28EFF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5499D0" w14:textId="77777777" w:rsidR="007E476B" w:rsidRPr="008A7808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9D9DD8" w14:textId="77777777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2024</w:t>
      </w:r>
    </w:p>
    <w:p w14:paraId="0BBD6D25" w14:textId="77777777" w:rsidR="007E476B" w:rsidRDefault="007E476B" w:rsidP="007E4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750D24" w14:textId="6C390DC1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7E476B">
        <w:rPr>
          <w:color w:val="111111"/>
          <w:bdr w:val="none" w:sz="0" w:space="0" w:color="auto" w:frame="1"/>
        </w:rPr>
        <w:lastRenderedPageBreak/>
        <w:t>Цель</w:t>
      </w:r>
      <w:r w:rsidRPr="007E476B">
        <w:rPr>
          <w:color w:val="111111"/>
        </w:rPr>
        <w:t>:</w:t>
      </w:r>
      <w:r w:rsidR="007E476B">
        <w:rPr>
          <w:color w:val="111111"/>
        </w:rPr>
        <w:t xml:space="preserve"> </w:t>
      </w:r>
      <w:r w:rsidRPr="00EC51C9">
        <w:rPr>
          <w:color w:val="111111"/>
        </w:rPr>
        <w:t>довести до сознания детей необходимость бережного отношения к себе и окружающим.</w:t>
      </w:r>
    </w:p>
    <w:p w14:paraId="2485CCD6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7E476B">
        <w:rPr>
          <w:color w:val="111111"/>
          <w:bdr w:val="none" w:sz="0" w:space="0" w:color="auto" w:frame="1"/>
        </w:rPr>
        <w:t>Задачи</w:t>
      </w:r>
      <w:r w:rsidRPr="00EC51C9">
        <w:rPr>
          <w:color w:val="111111"/>
        </w:rPr>
        <w:t>:</w:t>
      </w:r>
    </w:p>
    <w:p w14:paraId="2C4D9EE2" w14:textId="77777777" w:rsidR="007E476B" w:rsidRDefault="00EC51C9" w:rsidP="007E47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EC51C9">
        <w:rPr>
          <w:color w:val="111111"/>
        </w:rPr>
        <w:t xml:space="preserve">Дать представление детям об устройстве и функционировании человеческого организма; </w:t>
      </w:r>
    </w:p>
    <w:p w14:paraId="3C0FEE68" w14:textId="345D4C94" w:rsidR="00EC51C9" w:rsidRPr="00EC51C9" w:rsidRDefault="00EC51C9" w:rsidP="007E47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EC51C9">
        <w:rPr>
          <w:color w:val="111111"/>
        </w:rPr>
        <w:t>продолжать учить самостоятельно следить за своим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здоровьем</w:t>
      </w:r>
      <w:r w:rsidRPr="00EC51C9">
        <w:rPr>
          <w:color w:val="111111"/>
        </w:rPr>
        <w:t>, знать простейшие приёмы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самооздоровления</w:t>
      </w:r>
      <w:r w:rsidRPr="00EC51C9">
        <w:rPr>
          <w:rStyle w:val="a4"/>
          <w:color w:val="111111"/>
          <w:bdr w:val="none" w:sz="0" w:space="0" w:color="auto" w:frame="1"/>
        </w:rPr>
        <w:t> </w:t>
      </w:r>
      <w:r w:rsidRPr="00EC51C9">
        <w:rPr>
          <w:color w:val="111111"/>
        </w:rPr>
        <w:t>(гимнастика для глаз, закреплять знания о правилах ухода за своим организмом, о полезных и неполезных продуктах</w:t>
      </w:r>
      <w:r w:rsidR="007E476B">
        <w:rPr>
          <w:color w:val="111111"/>
        </w:rPr>
        <w:t>;</w:t>
      </w:r>
    </w:p>
    <w:p w14:paraId="6094931F" w14:textId="5C6C812B" w:rsidR="007E476B" w:rsidRDefault="007E476B" w:rsidP="007E47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р</w:t>
      </w:r>
      <w:r w:rsidR="00EC51C9" w:rsidRPr="00EC51C9">
        <w:rPr>
          <w:color w:val="111111"/>
        </w:rPr>
        <w:t xml:space="preserve">азвивать речь детей; </w:t>
      </w:r>
    </w:p>
    <w:p w14:paraId="3D5CEF22" w14:textId="2BD80469" w:rsidR="007E476B" w:rsidRDefault="00EC51C9" w:rsidP="007E47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EC51C9">
        <w:rPr>
          <w:color w:val="111111"/>
        </w:rPr>
        <w:t>активизировать в словаре детей </w:t>
      </w:r>
      <w:r w:rsidRPr="007E476B">
        <w:rPr>
          <w:color w:val="111111"/>
          <w:bdr w:val="none" w:sz="0" w:space="0" w:color="auto" w:frame="1"/>
        </w:rPr>
        <w:t>слова</w:t>
      </w:r>
      <w:r w:rsidRPr="007E476B">
        <w:rPr>
          <w:b/>
          <w:bCs/>
          <w:color w:val="111111"/>
        </w:rPr>
        <w:t>: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здоровье</w:t>
      </w:r>
      <w:r w:rsidRPr="007E476B">
        <w:rPr>
          <w:b/>
          <w:bCs/>
          <w:color w:val="111111"/>
        </w:rPr>
        <w:t>,</w:t>
      </w:r>
      <w:r w:rsidRPr="00EC51C9">
        <w:rPr>
          <w:color w:val="111111"/>
        </w:rPr>
        <w:t xml:space="preserve"> орган, организм, стоматолог, лор, окулист</w:t>
      </w:r>
      <w:r w:rsidR="007E476B">
        <w:rPr>
          <w:color w:val="111111"/>
        </w:rPr>
        <w:t>;</w:t>
      </w:r>
    </w:p>
    <w:p w14:paraId="3F0C27DF" w14:textId="7246EEB0" w:rsidR="007E476B" w:rsidRDefault="007E476B" w:rsidP="007E47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у</w:t>
      </w:r>
      <w:r w:rsidR="00EC51C9" w:rsidRPr="00EC51C9">
        <w:rPr>
          <w:color w:val="111111"/>
        </w:rPr>
        <w:t>чить детей </w:t>
      </w:r>
      <w:r w:rsidR="00EC51C9" w:rsidRPr="007E476B">
        <w:rPr>
          <w:rStyle w:val="a4"/>
          <w:b w:val="0"/>
          <w:bCs w:val="0"/>
          <w:color w:val="111111"/>
          <w:bdr w:val="none" w:sz="0" w:space="0" w:color="auto" w:frame="1"/>
        </w:rPr>
        <w:t>быть доброжелательными</w:t>
      </w:r>
      <w:r w:rsidR="00EC51C9" w:rsidRPr="00EC51C9">
        <w:rPr>
          <w:color w:val="111111"/>
        </w:rPr>
        <w:t>, внимательными друг к другу, закреплять умения высказывать предположения и делать простейшие выводы</w:t>
      </w:r>
      <w:r>
        <w:rPr>
          <w:color w:val="111111"/>
        </w:rPr>
        <w:t>;</w:t>
      </w:r>
    </w:p>
    <w:p w14:paraId="30BC81C5" w14:textId="20A940AD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7E476B">
        <w:rPr>
          <w:color w:val="111111"/>
          <w:bdr w:val="none" w:sz="0" w:space="0" w:color="auto" w:frame="1"/>
        </w:rPr>
        <w:t>Формы организации</w:t>
      </w:r>
      <w:r w:rsidRPr="00EC51C9">
        <w:rPr>
          <w:color w:val="111111"/>
        </w:rPr>
        <w:t>: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групповая</w:t>
      </w:r>
      <w:r w:rsidRPr="007E476B">
        <w:rPr>
          <w:b/>
          <w:bCs/>
          <w:color w:val="111111"/>
        </w:rPr>
        <w:t>,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подгрупповая</w:t>
      </w:r>
      <w:r w:rsidRPr="00EC51C9">
        <w:rPr>
          <w:color w:val="111111"/>
        </w:rPr>
        <w:t>, индивидуальная</w:t>
      </w:r>
    </w:p>
    <w:p w14:paraId="4ACB3B5B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7E476B">
        <w:rPr>
          <w:color w:val="111111"/>
          <w:bdr w:val="none" w:sz="0" w:space="0" w:color="auto" w:frame="1"/>
        </w:rPr>
        <w:t>Материалы и оборудование</w:t>
      </w:r>
      <w:r w:rsidRPr="00EC51C9">
        <w:rPr>
          <w:color w:val="111111"/>
        </w:rPr>
        <w:t>: картинки полезных и неполезных пр</w:t>
      </w:r>
      <w:r>
        <w:rPr>
          <w:color w:val="111111"/>
        </w:rPr>
        <w:t>одуктов для дидактической игры.</w:t>
      </w:r>
    </w:p>
    <w:p w14:paraId="01AE6D78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u w:val="single"/>
          <w:bdr w:val="none" w:sz="0" w:space="0" w:color="auto" w:frame="1"/>
        </w:rPr>
      </w:pPr>
    </w:p>
    <w:p w14:paraId="1BAA48E5" w14:textId="77777777" w:rsidR="00EC51C9" w:rsidRPr="007E476B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Cs/>
          <w:color w:val="111111"/>
        </w:rPr>
      </w:pPr>
      <w:r w:rsidRPr="007E476B">
        <w:rPr>
          <w:bCs/>
          <w:color w:val="111111"/>
          <w:u w:val="single"/>
          <w:bdr w:val="none" w:sz="0" w:space="0" w:color="auto" w:frame="1"/>
        </w:rPr>
        <w:t>Ход</w:t>
      </w:r>
      <w:r w:rsidRPr="007E476B">
        <w:rPr>
          <w:bCs/>
          <w:color w:val="111111"/>
        </w:rPr>
        <w:t>:</w:t>
      </w:r>
    </w:p>
    <w:p w14:paraId="6EBB4ACA" w14:textId="5189DE9D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</w:rPr>
      </w:pPr>
      <w:r w:rsidRPr="00EC51C9">
        <w:rPr>
          <w:b/>
          <w:color w:val="111111"/>
        </w:rPr>
        <w:t>1. Вводная часть</w:t>
      </w:r>
    </w:p>
    <w:p w14:paraId="223110CF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Ребята, что такое комплимент? Для чего нужны комплименты в общении людей? Скажите друг другу комплименты, чтобы в сердце каждого поселилось маленькое лучистое солнышко и грело душу своим теплом.</w:t>
      </w:r>
    </w:p>
    <w:p w14:paraId="4F5E9E8E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Дети передают друг другу игрушку - солнышко и говорят при это комплимент.</w:t>
      </w:r>
    </w:p>
    <w:p w14:paraId="7BF580C1" w14:textId="1B721568" w:rsidR="00EC51C9" w:rsidRPr="007E476B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 xml:space="preserve">: И вам, мои милые дети, я тоже хочу сказать комплименты. У вас такие красивые лица и улыбки. В ваших глазах столько тепла и света, что </w:t>
      </w:r>
      <w:r w:rsidR="00C2250A" w:rsidRPr="00EC51C9">
        <w:rPr>
          <w:color w:val="111111"/>
        </w:rPr>
        <w:t>при встрече</w:t>
      </w:r>
      <w:r w:rsidRPr="00EC51C9">
        <w:rPr>
          <w:color w:val="111111"/>
        </w:rPr>
        <w:t xml:space="preserve"> с вами я забываю о грустном, радуюсь и улыбаюсь. У меня хорошее настроение, а хорошее настроение</w:t>
      </w:r>
      <w:r w:rsidR="00C2250A">
        <w:rPr>
          <w:color w:val="111111"/>
        </w:rPr>
        <w:t xml:space="preserve"> </w:t>
      </w:r>
      <w:proofErr w:type="gramStart"/>
      <w:r w:rsidRPr="00EC51C9">
        <w:rPr>
          <w:color w:val="111111"/>
        </w:rPr>
        <w:t>- это</w:t>
      </w:r>
      <w:proofErr w:type="gramEnd"/>
      <w:r w:rsidRPr="00EC51C9">
        <w:rPr>
          <w:color w:val="111111"/>
        </w:rPr>
        <w:t xml:space="preserve"> залог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здоровья</w:t>
      </w:r>
      <w:r w:rsidRPr="007E476B">
        <w:rPr>
          <w:color w:val="111111"/>
        </w:rPr>
        <w:t>. Как вы думаете, о чём мы с вами сегодня поговорим? </w:t>
      </w:r>
      <w:r w:rsidRPr="007E476B">
        <w:rPr>
          <w:i/>
          <w:iCs/>
          <w:color w:val="111111"/>
          <w:bdr w:val="none" w:sz="0" w:space="0" w:color="auto" w:frame="1"/>
        </w:rPr>
        <w:t>(о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здоровье</w:t>
      </w:r>
      <w:r w:rsidRPr="007E476B">
        <w:rPr>
          <w:i/>
          <w:iCs/>
          <w:color w:val="111111"/>
          <w:bdr w:val="none" w:sz="0" w:space="0" w:color="auto" w:frame="1"/>
        </w:rPr>
        <w:t>)</w:t>
      </w:r>
      <w:r w:rsidRPr="007E476B">
        <w:rPr>
          <w:color w:val="111111"/>
        </w:rPr>
        <w:t>.</w:t>
      </w:r>
    </w:p>
    <w:p w14:paraId="14595DC8" w14:textId="4F15222C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</w:rPr>
      </w:pPr>
      <w:r w:rsidRPr="00EC51C9">
        <w:rPr>
          <w:b/>
          <w:color w:val="111111"/>
        </w:rPr>
        <w:t xml:space="preserve">2. Основная </w:t>
      </w:r>
      <w:r w:rsidR="007E476B">
        <w:rPr>
          <w:b/>
          <w:color w:val="111111"/>
        </w:rPr>
        <w:t>ч</w:t>
      </w:r>
      <w:r w:rsidRPr="00EC51C9">
        <w:rPr>
          <w:b/>
          <w:color w:val="111111"/>
        </w:rPr>
        <w:t>асть</w:t>
      </w:r>
    </w:p>
    <w:p w14:paraId="2918068E" w14:textId="7E0264A4" w:rsidR="00EC51C9" w:rsidRPr="00C2250A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 xml:space="preserve">: Мы уже с вами говорили о том, что все мы разные по своему характеру, внешности. А что же у нас одинаковое? Скажите, что есть общего у всех людей? (все </w:t>
      </w:r>
      <w:r w:rsidRPr="00EC51C9">
        <w:rPr>
          <w:color w:val="111111"/>
        </w:rPr>
        <w:lastRenderedPageBreak/>
        <w:t>люди одинаковы по физическому </w:t>
      </w:r>
      <w:r w:rsidRPr="00EC51C9">
        <w:rPr>
          <w:color w:val="111111"/>
          <w:u w:val="single"/>
          <w:bdr w:val="none" w:sz="0" w:space="0" w:color="auto" w:frame="1"/>
        </w:rPr>
        <w:t>строению</w:t>
      </w:r>
      <w:r w:rsidRPr="00EC51C9">
        <w:rPr>
          <w:color w:val="111111"/>
        </w:rPr>
        <w:t>: у каждого есть голова, туловище, руки, ноги и т. д.</w:t>
      </w:r>
      <w:proofErr w:type="gramStart"/>
      <w:r w:rsidRPr="00EC51C9">
        <w:rPr>
          <w:color w:val="111111"/>
        </w:rPr>
        <w:t>)</w:t>
      </w:r>
      <w:proofErr w:type="gramEnd"/>
      <w:r w:rsidRPr="00EC51C9">
        <w:rPr>
          <w:color w:val="111111"/>
        </w:rPr>
        <w:t xml:space="preserve"> Давайте поиграем.</w:t>
      </w:r>
    </w:p>
    <w:p w14:paraId="7FF36E71" w14:textId="7271421E" w:rsidR="00EC51C9" w:rsidRPr="00C2250A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EC51C9">
        <w:rPr>
          <w:color w:val="111111"/>
          <w:u w:val="single"/>
          <w:bdr w:val="none" w:sz="0" w:space="0" w:color="auto" w:frame="1"/>
        </w:rPr>
        <w:t>Игра с движениями</w:t>
      </w:r>
      <w:r w:rsidRPr="00EC51C9">
        <w:rPr>
          <w:color w:val="111111"/>
        </w:rPr>
        <w:t>: </w:t>
      </w:r>
      <w:r w:rsidRPr="00EC51C9">
        <w:rPr>
          <w:i/>
          <w:iCs/>
          <w:color w:val="111111"/>
          <w:bdr w:val="none" w:sz="0" w:space="0" w:color="auto" w:frame="1"/>
        </w:rPr>
        <w:t>«Части тела</w:t>
      </w:r>
    </w:p>
    <w:p w14:paraId="38E0DB83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bdr w:val="none" w:sz="0" w:space="0" w:color="auto" w:frame="1"/>
        </w:rPr>
        <w:t>Называем мы слова</w:t>
      </w:r>
      <w:r w:rsidRPr="00EC51C9">
        <w:rPr>
          <w:color w:val="111111"/>
        </w:rPr>
        <w:t>: </w:t>
      </w:r>
      <w:r w:rsidRPr="00EC51C9">
        <w:rPr>
          <w:i/>
          <w:iCs/>
          <w:color w:val="111111"/>
          <w:bdr w:val="none" w:sz="0" w:space="0" w:color="auto" w:frame="1"/>
        </w:rPr>
        <w:t>(3 хлопка)</w:t>
      </w:r>
    </w:p>
    <w:p w14:paraId="2552112D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Лоб, затылок, голова, </w:t>
      </w:r>
      <w:r w:rsidRPr="00EC51C9">
        <w:rPr>
          <w:i/>
          <w:iCs/>
          <w:color w:val="111111"/>
          <w:bdr w:val="none" w:sz="0" w:space="0" w:color="auto" w:frame="1"/>
        </w:rPr>
        <w:t>(дети показывают части тела)</w:t>
      </w:r>
      <w:r w:rsidRPr="00EC51C9">
        <w:rPr>
          <w:color w:val="111111"/>
        </w:rPr>
        <w:t>.</w:t>
      </w:r>
    </w:p>
    <w:p w14:paraId="5869A3FE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Шея, плечи, пальцы, ногти,</w:t>
      </w:r>
    </w:p>
    <w:p w14:paraId="67C52D66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Кулаки, ладошки, локти,</w:t>
      </w:r>
    </w:p>
    <w:p w14:paraId="126B9200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Нос, живот, колени, пятки,</w:t>
      </w:r>
    </w:p>
    <w:p w14:paraId="43CCCBB6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Губы, бедра и лопатки.</w:t>
      </w:r>
    </w:p>
    <w:p w14:paraId="22AFEA6C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Части тела изучаем,</w:t>
      </w:r>
    </w:p>
    <w:p w14:paraId="51C0FAE3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Части тела называем.</w:t>
      </w:r>
    </w:p>
    <w:p w14:paraId="7365C581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Ребята, как вы думаете, какая часть тела самая важная?</w:t>
      </w:r>
    </w:p>
    <w:p w14:paraId="2256ED69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В процессе беседы дети приходят к выводу, что все части тела у человека важны.</w:t>
      </w:r>
    </w:p>
    <w:p w14:paraId="7BDE9F3F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Скажите, зачем нужны человеку глаза? </w:t>
      </w:r>
      <w:r w:rsidRPr="00EC51C9">
        <w:rPr>
          <w:i/>
          <w:iCs/>
          <w:color w:val="111111"/>
          <w:bdr w:val="none" w:sz="0" w:space="0" w:color="auto" w:frame="1"/>
        </w:rPr>
        <w:t>(чтобы видеть)</w:t>
      </w:r>
      <w:r w:rsidRPr="00EC51C9">
        <w:rPr>
          <w:color w:val="111111"/>
        </w:rPr>
        <w:t>. Глаза - очень важный и нежный орган, поэтому сам организм защищает его. Какие у глаз есть помощники? </w:t>
      </w:r>
      <w:r w:rsidRPr="00EC51C9">
        <w:rPr>
          <w:i/>
          <w:iCs/>
          <w:color w:val="111111"/>
          <w:bdr w:val="none" w:sz="0" w:space="0" w:color="auto" w:frame="1"/>
        </w:rPr>
        <w:t>(брови, веки, ресницы)</w:t>
      </w:r>
      <w:r w:rsidRPr="00EC51C9">
        <w:rPr>
          <w:color w:val="111111"/>
        </w:rPr>
        <w:t>.</w:t>
      </w:r>
    </w:p>
    <w:p w14:paraId="26902661" w14:textId="77777777" w:rsid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 xml:space="preserve">: Да, потечёт пот со лба - его остановят брови. А ресницы защитят от пыли. </w:t>
      </w:r>
    </w:p>
    <w:p w14:paraId="0F55BBF2" w14:textId="11ECCB16" w:rsidR="00EC51C9" w:rsidRPr="007E476B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Глаза трудятся целый </w:t>
      </w:r>
      <w:r w:rsidRPr="00EC51C9">
        <w:rPr>
          <w:color w:val="111111"/>
          <w:u w:val="single"/>
          <w:bdr w:val="none" w:sz="0" w:space="0" w:color="auto" w:frame="1"/>
        </w:rPr>
        <w:t>день</w:t>
      </w:r>
      <w:r w:rsidRPr="00EC51C9">
        <w:rPr>
          <w:color w:val="111111"/>
        </w:rPr>
        <w:t>: мы читаем, рисуем, смотрим телевизор. Наши глаза устают! Поэтому мы должны помнить, что вредно, а что полезно для наших глаз. Что вредно для глаз, как вы думаете? (читать лежа, в транспорте; долго и близко смотреть телевизор; долго сидеть за компьютером; грязными руками тереть глаза).</w:t>
      </w:r>
    </w:p>
    <w:p w14:paraId="6717E2F2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EC51C9">
        <w:rPr>
          <w:color w:val="111111"/>
        </w:rPr>
        <w:t>: Очень</w:t>
      </w:r>
      <w:proofErr w:type="gramEnd"/>
      <w:r w:rsidRPr="00EC51C9">
        <w:rPr>
          <w:color w:val="111111"/>
        </w:rPr>
        <w:t xml:space="preserve"> полезно делать гимнастику для глаз.</w:t>
      </w:r>
    </w:p>
    <w:p w14:paraId="1A6A38F4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Гимнастика для глаз</w:t>
      </w:r>
    </w:p>
    <w:p w14:paraId="7817B6B6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Раз- налево, два-направо,</w:t>
      </w:r>
    </w:p>
    <w:p w14:paraId="40C96EA9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Три-наверх, четыре- вниз.</w:t>
      </w:r>
    </w:p>
    <w:p w14:paraId="0AA71DB1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А теперь по кругу смотрим,</w:t>
      </w:r>
    </w:p>
    <w:p w14:paraId="482AD00A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lastRenderedPageBreak/>
        <w:t>Чтобы лучше видеть мир.</w:t>
      </w:r>
    </w:p>
    <w:p w14:paraId="2D7BE713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Ребята, когда вам нужно проверить зрение, к какому врачу вы пойдёте? </w:t>
      </w:r>
      <w:r w:rsidRPr="00EC51C9">
        <w:rPr>
          <w:i/>
          <w:iCs/>
          <w:color w:val="111111"/>
          <w:bdr w:val="none" w:sz="0" w:space="0" w:color="auto" w:frame="1"/>
        </w:rPr>
        <w:t>(к окулисту</w:t>
      </w:r>
      <w:proofErr w:type="gramStart"/>
      <w:r w:rsidRPr="00EC51C9">
        <w:rPr>
          <w:i/>
          <w:iCs/>
          <w:color w:val="111111"/>
          <w:bdr w:val="none" w:sz="0" w:space="0" w:color="auto" w:frame="1"/>
        </w:rPr>
        <w:t>)</w:t>
      </w:r>
      <w:proofErr w:type="gramEnd"/>
      <w:r w:rsidRPr="00EC51C9">
        <w:rPr>
          <w:color w:val="111111"/>
        </w:rPr>
        <w:t> Как врач поможет человеку</w:t>
      </w:r>
      <w:r w:rsidRPr="007E476B">
        <w:rPr>
          <w:b/>
          <w:bCs/>
          <w:color w:val="111111"/>
        </w:rPr>
        <w:t>,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если он плохо видит</w:t>
      </w:r>
      <w:r w:rsidRPr="00EC51C9">
        <w:rPr>
          <w:color w:val="111111"/>
        </w:rPr>
        <w:t>? </w:t>
      </w:r>
      <w:r w:rsidRPr="00EC51C9">
        <w:rPr>
          <w:i/>
          <w:iCs/>
          <w:color w:val="111111"/>
          <w:bdr w:val="none" w:sz="0" w:space="0" w:color="auto" w:frame="1"/>
        </w:rPr>
        <w:t>(выпишет очки)</w:t>
      </w:r>
      <w:r w:rsidRPr="00EC51C9">
        <w:rPr>
          <w:color w:val="111111"/>
        </w:rPr>
        <w:t>.</w:t>
      </w:r>
    </w:p>
    <w:p w14:paraId="055C9CC5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Обратить внимание детей на ребёнка в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группе</w:t>
      </w:r>
      <w:r w:rsidRPr="00EC51C9">
        <w:rPr>
          <w:color w:val="111111"/>
        </w:rPr>
        <w:t>, который носит очки, предложить детям рассказать, почему нужно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быть</w:t>
      </w:r>
      <w:r w:rsidRPr="00EC51C9">
        <w:rPr>
          <w:color w:val="111111"/>
        </w:rPr>
        <w:t> осторожным по отношению к этому ребёнку.</w:t>
      </w:r>
    </w:p>
    <w:p w14:paraId="4CF6F560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</w:t>
      </w:r>
    </w:p>
    <w:p w14:paraId="39304C7A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Вот гора, а у горы</w:t>
      </w:r>
    </w:p>
    <w:p w14:paraId="0CF2ADAE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Две глубокие норы.</w:t>
      </w:r>
    </w:p>
    <w:p w14:paraId="54FD9904" w14:textId="77777777" w:rsidR="00EC51C9" w:rsidRPr="00EC51C9" w:rsidRDefault="00EC51C9" w:rsidP="007E47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В этих норках воздух бродит,</w:t>
      </w:r>
    </w:p>
    <w:p w14:paraId="1FE4201F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То заходит, то выходит. Что это? </w:t>
      </w:r>
      <w:r w:rsidRPr="00EC51C9">
        <w:rPr>
          <w:i/>
          <w:iCs/>
          <w:color w:val="111111"/>
          <w:bdr w:val="none" w:sz="0" w:space="0" w:color="auto" w:frame="1"/>
        </w:rPr>
        <w:t>(Нос)</w:t>
      </w:r>
      <w:r w:rsidRPr="00EC51C9">
        <w:rPr>
          <w:color w:val="111111"/>
        </w:rPr>
        <w:t>.</w:t>
      </w:r>
    </w:p>
    <w:p w14:paraId="0DB10DCC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Для чего человеку нос? </w:t>
      </w:r>
      <w:r w:rsidRPr="00EC51C9">
        <w:rPr>
          <w:i/>
          <w:iCs/>
          <w:color w:val="111111"/>
          <w:bdr w:val="none" w:sz="0" w:space="0" w:color="auto" w:frame="1"/>
        </w:rPr>
        <w:t>(Через нос человек дышит)</w:t>
      </w:r>
      <w:r w:rsidRPr="00EC51C9">
        <w:rPr>
          <w:color w:val="111111"/>
        </w:rPr>
        <w:t>.</w:t>
      </w:r>
    </w:p>
    <w:p w14:paraId="5C6AF7FD" w14:textId="77777777" w:rsid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Конечно, можно дышать и ртом! Но это неудобно и не полезно. А вот нос замечательно приспособлен для дыхания. Воздух, который мы вдыхаем, прежде чем попасть в наш организм, путешествует по длинным коридорам в носу. Все стенки этих коридоров покрыты маленькими ресничками, которые всё время колышутся. К ним и прилипают пылинки, попавшие вместе с воздухом. А при выдохе пылинки вылетают наружу.</w:t>
      </w:r>
    </w:p>
    <w:p w14:paraId="0EB89D8C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Если</w:t>
      </w:r>
      <w:r w:rsidRPr="00EC51C9">
        <w:rPr>
          <w:color w:val="111111"/>
        </w:rPr>
        <w:t> в нос попадает что-то более тяжёлое - мы чихаем. Покажите, что нужно делать, когда чихаешь? </w:t>
      </w:r>
      <w:r w:rsidRPr="00EC51C9">
        <w:rPr>
          <w:i/>
          <w:iCs/>
          <w:color w:val="111111"/>
          <w:bdr w:val="none" w:sz="0" w:space="0" w:color="auto" w:frame="1"/>
        </w:rPr>
        <w:t>(дети закрывают нос и рот руками)</w:t>
      </w:r>
      <w:r w:rsidRPr="00EC51C9">
        <w:rPr>
          <w:color w:val="111111"/>
        </w:rPr>
        <w:t> Почему? </w:t>
      </w:r>
      <w:r w:rsidRPr="00EC51C9">
        <w:rPr>
          <w:i/>
          <w:iCs/>
          <w:color w:val="111111"/>
          <w:bdr w:val="none" w:sz="0" w:space="0" w:color="auto" w:frame="1"/>
        </w:rPr>
        <w:t>(ответы детей)</w:t>
      </w:r>
      <w:r w:rsidRPr="00EC51C9">
        <w:rPr>
          <w:color w:val="111111"/>
        </w:rPr>
        <w:t>.</w:t>
      </w:r>
    </w:p>
    <w:p w14:paraId="768FD2AF" w14:textId="4437C07E" w:rsid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Ребята, а для чего ещё нужен нос? </w:t>
      </w:r>
      <w:r w:rsidRPr="00EC51C9">
        <w:rPr>
          <w:i/>
          <w:iCs/>
          <w:color w:val="111111"/>
          <w:bdr w:val="none" w:sz="0" w:space="0" w:color="auto" w:frame="1"/>
        </w:rPr>
        <w:t>(чтобы чувствовать запахи)</w:t>
      </w:r>
      <w:r w:rsidRPr="00EC51C9">
        <w:rPr>
          <w:color w:val="111111"/>
        </w:rPr>
        <w:t>.</w:t>
      </w:r>
    </w:p>
    <w:p w14:paraId="3C2CCE2E" w14:textId="78CCE42C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EC51C9">
        <w:rPr>
          <w:color w:val="111111"/>
        </w:rPr>
        <w:t>: Что</w:t>
      </w:r>
      <w:proofErr w:type="gramEnd"/>
      <w:r w:rsidRPr="00EC51C9">
        <w:rPr>
          <w:color w:val="111111"/>
        </w:rPr>
        <w:t xml:space="preserve"> услышали? А чем мы слышим звуки? </w:t>
      </w:r>
      <w:r w:rsidRPr="00EC51C9">
        <w:rPr>
          <w:i/>
          <w:iCs/>
          <w:color w:val="111111"/>
          <w:bdr w:val="none" w:sz="0" w:space="0" w:color="auto" w:frame="1"/>
        </w:rPr>
        <w:t>(ушами)</w:t>
      </w:r>
      <w:r w:rsidRPr="00EC51C9">
        <w:rPr>
          <w:color w:val="111111"/>
        </w:rPr>
        <w:t> То, что мы называем </w:t>
      </w:r>
      <w:r w:rsidRPr="00EC51C9">
        <w:rPr>
          <w:i/>
          <w:iCs/>
          <w:color w:val="111111"/>
          <w:bdr w:val="none" w:sz="0" w:space="0" w:color="auto" w:frame="1"/>
        </w:rPr>
        <w:t>«ушами»</w:t>
      </w:r>
      <w:r w:rsidRPr="00EC51C9">
        <w:rPr>
          <w:color w:val="111111"/>
        </w:rPr>
        <w:t> - это ушные раковины. Сами они не слышат, а только улавливают звук. А самая чувствительная и нежная часть нашего уха находится в конце ушного прохода. Почему нельзя ковырять в ушах острыми предметами? (можно повредить ухо, человек начинает плохо слышать или становится совсем глухим) Что ещё вредно для ушей? </w:t>
      </w:r>
      <w:r w:rsidRPr="00EC51C9">
        <w:rPr>
          <w:i/>
          <w:iCs/>
          <w:color w:val="111111"/>
          <w:bdr w:val="none" w:sz="0" w:space="0" w:color="auto" w:frame="1"/>
        </w:rPr>
        <w:t>(очень громкая музыка, крики)</w:t>
      </w:r>
      <w:r w:rsidRPr="00EC51C9">
        <w:rPr>
          <w:color w:val="111111"/>
        </w:rPr>
        <w:t>. От этого человек перестаёт слышать тихие звуки.</w:t>
      </w:r>
    </w:p>
    <w:p w14:paraId="652A525E" w14:textId="675A654B" w:rsidR="00EC51C9" w:rsidRPr="007E476B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А какой доктор лечит уши, и нос? </w:t>
      </w:r>
      <w:r w:rsidRPr="00EC51C9">
        <w:rPr>
          <w:i/>
          <w:iCs/>
          <w:color w:val="111111"/>
          <w:bdr w:val="none" w:sz="0" w:space="0" w:color="auto" w:frame="1"/>
        </w:rPr>
        <w:t>(ухо-горло-нос, лор)</w:t>
      </w:r>
    </w:p>
    <w:p w14:paraId="23A6C2C2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 xml:space="preserve">: Ребята, </w:t>
      </w:r>
      <w:r>
        <w:rPr>
          <w:color w:val="111111"/>
        </w:rPr>
        <w:t>а я знаю, что у вас у многих выпадают зубы</w:t>
      </w:r>
      <w:r w:rsidRPr="00EC51C9">
        <w:rPr>
          <w:color w:val="111111"/>
        </w:rPr>
        <w:t>. Что же это происходит? Почему у наших детей стали выпадать зубы? </w:t>
      </w:r>
      <w:r w:rsidRPr="00EC51C9">
        <w:rPr>
          <w:i/>
          <w:iCs/>
          <w:color w:val="111111"/>
          <w:bdr w:val="none" w:sz="0" w:space="0" w:color="auto" w:frame="1"/>
        </w:rPr>
        <w:t>(выпадают молочные зубы, а на их месте начинают расти коренные зубы)</w:t>
      </w:r>
      <w:r w:rsidRPr="00EC51C9">
        <w:rPr>
          <w:color w:val="111111"/>
        </w:rPr>
        <w:t xml:space="preserve"> Верно, у наших ребят растут новые, белые, красивые зубы! Зубы - самые крепкие детали нашего организма. Они покрыты слоем белой эмали, такой же твёрдой, как и слоновая кость, из которой делают бильярдные </w:t>
      </w:r>
      <w:r w:rsidRPr="00EC51C9">
        <w:rPr>
          <w:color w:val="111111"/>
        </w:rPr>
        <w:lastRenderedPageBreak/>
        <w:t>шары. А ведь они не раскалываются при очень сильных ударах! А чтобы зубы всегда оставались такими же крепкими,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здоровыми и красивыми</w:t>
      </w:r>
      <w:r w:rsidRPr="007E476B">
        <w:rPr>
          <w:b/>
          <w:bCs/>
          <w:color w:val="111111"/>
        </w:rPr>
        <w:t>,</w:t>
      </w:r>
      <w:r w:rsidRPr="00EC51C9">
        <w:rPr>
          <w:color w:val="111111"/>
        </w:rPr>
        <w:t xml:space="preserve"> давайте вспомним, что нам нужно делать?</w:t>
      </w:r>
    </w:p>
    <w:p w14:paraId="4F8A4173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(Чистить зубы два раза в </w:t>
      </w:r>
      <w:r w:rsidRPr="00EC51C9">
        <w:rPr>
          <w:color w:val="111111"/>
          <w:u w:val="single"/>
          <w:bdr w:val="none" w:sz="0" w:space="0" w:color="auto" w:frame="1"/>
        </w:rPr>
        <w:t>сутки</w:t>
      </w:r>
      <w:r w:rsidRPr="00EC51C9">
        <w:rPr>
          <w:color w:val="111111"/>
        </w:rPr>
        <w:t>: утром после завтрака, вечером перед сном. После каждого приема полоскать рот теплой водой. Никогда не есть одновременно горячую и холодную пищу. Не есть сладости перед сном и в большом количестве. Ходить на приём к зубному врачу).</w:t>
      </w:r>
    </w:p>
    <w:p w14:paraId="05FDC2BB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Какой доктор лечит зубы? </w:t>
      </w:r>
      <w:r w:rsidRPr="00EC51C9">
        <w:rPr>
          <w:i/>
          <w:iCs/>
          <w:color w:val="111111"/>
          <w:bdr w:val="none" w:sz="0" w:space="0" w:color="auto" w:frame="1"/>
        </w:rPr>
        <w:t>(стоматолог)</w:t>
      </w:r>
    </w:p>
    <w:p w14:paraId="73242D43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u w:val="single"/>
          <w:bdr w:val="none" w:sz="0" w:space="0" w:color="auto" w:frame="1"/>
        </w:rPr>
        <w:t>Воспитатель</w:t>
      </w:r>
      <w:r w:rsidRPr="00EC51C9">
        <w:rPr>
          <w:color w:val="111111"/>
        </w:rPr>
        <w:t>: Ребята, а что вредно для зубов? (грызть кости, разгрызать орехи, перекусывать нитку, ковырять в зубах железными предметами). Почему? </w:t>
      </w:r>
      <w:r w:rsidRPr="00EC51C9">
        <w:rPr>
          <w:i/>
          <w:iCs/>
          <w:color w:val="111111"/>
          <w:bdr w:val="none" w:sz="0" w:space="0" w:color="auto" w:frame="1"/>
        </w:rPr>
        <w:t>(можно повредить зубную эмаль)</w:t>
      </w:r>
      <w:r w:rsidRPr="00EC51C9">
        <w:rPr>
          <w:color w:val="111111"/>
        </w:rPr>
        <w:t>. Помогите мне, пожалуйста, разобраться, какие продукты полезны для зубов, а какие - нет.</w:t>
      </w:r>
    </w:p>
    <w:p w14:paraId="4DE95F6C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</w:rPr>
        <w:t>Дидактическая игра </w:t>
      </w:r>
      <w:r w:rsidRPr="00EC51C9">
        <w:rPr>
          <w:i/>
          <w:iCs/>
          <w:color w:val="111111"/>
          <w:bdr w:val="none" w:sz="0" w:space="0" w:color="auto" w:frame="1"/>
        </w:rPr>
        <w:t>«Выбери полезные продукты»</w:t>
      </w:r>
    </w:p>
    <w:p w14:paraId="0CFE8449" w14:textId="77777777" w:rsid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EC51C9">
        <w:rPr>
          <w:color w:val="111111"/>
        </w:rPr>
        <w:t xml:space="preserve">На столе лежат картинки с изображением различных продуктов. Дети делят картинки на </w:t>
      </w:r>
      <w:r w:rsidRPr="007E476B">
        <w:rPr>
          <w:color w:val="111111"/>
        </w:rPr>
        <w:t>две</w:t>
      </w:r>
      <w:r w:rsidRPr="007E476B">
        <w:rPr>
          <w:b/>
          <w:bCs/>
          <w:color w:val="111111"/>
        </w:rPr>
        <w:t> </w:t>
      </w:r>
      <w:r w:rsidRPr="007E476B">
        <w:rPr>
          <w:rStyle w:val="a4"/>
          <w:b w:val="0"/>
          <w:bCs w:val="0"/>
          <w:color w:val="111111"/>
          <w:bdr w:val="none" w:sz="0" w:space="0" w:color="auto" w:frame="1"/>
        </w:rPr>
        <w:t>группы</w:t>
      </w:r>
      <w:r w:rsidRPr="00EC51C9">
        <w:rPr>
          <w:color w:val="111111"/>
        </w:rPr>
        <w:t>: полезные и не полезные продукты для зубов. (</w:t>
      </w:r>
      <w:r w:rsidRPr="00EC51C9">
        <w:rPr>
          <w:color w:val="111111"/>
          <w:u w:val="single"/>
          <w:bdr w:val="none" w:sz="0" w:space="0" w:color="auto" w:frame="1"/>
        </w:rPr>
        <w:t>Полезны</w:t>
      </w:r>
      <w:r w:rsidRPr="00EC51C9">
        <w:rPr>
          <w:color w:val="111111"/>
        </w:rPr>
        <w:t>: молоко, творог, яйца, сыр, сырые и вареные овощи, свежие фрукты; не </w:t>
      </w:r>
      <w:r w:rsidRPr="00EC51C9">
        <w:rPr>
          <w:color w:val="111111"/>
          <w:u w:val="single"/>
          <w:bdr w:val="none" w:sz="0" w:space="0" w:color="auto" w:frame="1"/>
        </w:rPr>
        <w:t>полезны</w:t>
      </w:r>
      <w:r w:rsidRPr="00EC51C9">
        <w:rPr>
          <w:color w:val="111111"/>
        </w:rPr>
        <w:t>: конфеты, торт, шоколад в большом количестве). </w:t>
      </w:r>
    </w:p>
    <w:p w14:paraId="1B259407" w14:textId="77777777" w:rsidR="00EC51C9" w:rsidRPr="00EC51C9" w:rsidRDefault="00EC51C9" w:rsidP="007E47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C51C9">
        <w:rPr>
          <w:color w:val="111111"/>
          <w:bdr w:val="none" w:sz="0" w:space="0" w:color="auto" w:frame="1"/>
        </w:rPr>
        <w:t>Ребята, вы молодцы. А теперь расскажите мне, что же нам нужно делать, чтобы быть здоровыми? Какую пищу нам нужно принимать? Для чего человеку нужны глаза? Уши? А брови? Молодцы!</w:t>
      </w:r>
    </w:p>
    <w:p w14:paraId="0BAC8A2B" w14:textId="77777777" w:rsidR="00EC51C9" w:rsidRPr="00EC51C9" w:rsidRDefault="00EC51C9" w:rsidP="00EC51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51C9" w:rsidRPr="00EC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E0778"/>
    <w:multiLevelType w:val="hybridMultilevel"/>
    <w:tmpl w:val="27BE2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73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C9"/>
    <w:rsid w:val="007E476B"/>
    <w:rsid w:val="008212C1"/>
    <w:rsid w:val="00901B7D"/>
    <w:rsid w:val="00C2250A"/>
    <w:rsid w:val="00EC51C9"/>
    <w:rsid w:val="00F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6866"/>
  <w15:docId w15:val="{76D1C8D2-E5C6-45F1-8E62-4A0FAE4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1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1C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E47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1k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Акимовы</dc:creator>
  <cp:lastModifiedBy>Екатерина Акимова</cp:lastModifiedBy>
  <cp:revision>2</cp:revision>
  <cp:lastPrinted>2018-10-18T15:33:00Z</cp:lastPrinted>
  <dcterms:created xsi:type="dcterms:W3CDTF">2024-12-13T05:48:00Z</dcterms:created>
  <dcterms:modified xsi:type="dcterms:W3CDTF">2024-12-13T05:48:00Z</dcterms:modified>
</cp:coreProperties>
</file>