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04" w:rsidRPr="00B21104" w:rsidRDefault="00B21104" w:rsidP="000F7346">
      <w:pPr>
        <w:shd w:val="clear" w:color="auto" w:fill="FFFFFF"/>
        <w:spacing w:before="120" w:after="120" w:line="528" w:lineRule="atLeast"/>
        <w:jc w:val="center"/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  <w:t>Аппликация из ватных дисков «</w:t>
      </w:r>
      <w:r w:rsidRPr="000F7346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  <w:t>Птичка</w:t>
      </w:r>
      <w:r w:rsidR="000F7346" w:rsidRPr="000F7346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  <w:t>-</w:t>
      </w:r>
      <w:r w:rsidR="009877F0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  <w:t>синичка» в младшей группе</w:t>
      </w:r>
    </w:p>
    <w:p w:rsidR="00B21104" w:rsidRPr="00B21104" w:rsidRDefault="00B21104" w:rsidP="00B211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  <w:lang w:eastAsia="ru-RU"/>
        </w:rPr>
        <w:t> </w:t>
      </w:r>
    </w:p>
    <w:p w:rsidR="00B21104" w:rsidRPr="00B21104" w:rsidRDefault="00B21104" w:rsidP="00B211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  <w:lang w:eastAsia="ru-RU"/>
        </w:rPr>
        <w:t>Цель:</w:t>
      </w: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bdr w:val="none" w:sz="0" w:space="0" w:color="auto" w:frame="1"/>
          <w:lang w:eastAsia="ru-RU"/>
        </w:rPr>
        <w:t> </w:t>
      </w: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научить детей составлять аппликацию в виде птички, используя ватные диски. Воспитывать доброжелательные отношения к природе и ее обитателям. Развитие творческих способностей.</w:t>
      </w:r>
    </w:p>
    <w:p w:rsidR="00B21104" w:rsidRPr="00B21104" w:rsidRDefault="00B21104" w:rsidP="00B211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  <w:lang w:eastAsia="ru-RU"/>
        </w:rPr>
        <w:t>Задачи:</w:t>
      </w: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 привлечение внимания детей дошкольного возраста к поделкам из подручного материала – ватные диски; отработка приемов наклеивания волокнистых материалов на фон аппликации; совершенствование умений создавать композицию из отдельных деталей.</w:t>
      </w:r>
    </w:p>
    <w:p w:rsidR="00B21104" w:rsidRPr="00B21104" w:rsidRDefault="00B21104" w:rsidP="00B211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bdr w:val="none" w:sz="0" w:space="0" w:color="auto" w:frame="1"/>
          <w:lang w:eastAsia="ru-RU"/>
        </w:rPr>
        <w:t>Материал и оборудование:</w:t>
      </w: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 фотографии с разными птицами, образец готово</w:t>
      </w:r>
      <w:r w:rsidRPr="000F7346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й аппликации, ватные диски (по 1шт.</w:t>
      </w: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каждо</w:t>
      </w:r>
      <w:r w:rsidRPr="000F7346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му ребенку, заготовка птички, крыльев и хвостик,</w:t>
      </w: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кисточки, краски</w:t>
      </w:r>
      <w:r w:rsidRPr="000F7346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желтого цвета</w:t>
      </w: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</w:t>
      </w:r>
    </w:p>
    <w:p w:rsidR="00B21104" w:rsidRPr="00B21104" w:rsidRDefault="00B21104" w:rsidP="00B211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  <w:lang w:eastAsia="ru-RU"/>
        </w:rPr>
        <w:t>Ход занятия:</w:t>
      </w:r>
    </w:p>
    <w:p w:rsidR="00B21104" w:rsidRPr="00B21104" w:rsidRDefault="00B21104" w:rsidP="00B211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bdr w:val="none" w:sz="0" w:space="0" w:color="auto" w:frame="1"/>
          <w:lang w:eastAsia="ru-RU"/>
        </w:rPr>
        <w:t>1. Вводная часть:</w:t>
      </w:r>
    </w:p>
    <w:p w:rsidR="00B21104" w:rsidRPr="00B21104" w:rsidRDefault="00B21104" w:rsidP="00B211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Беседа о птицах (воспитатель беседует с детьми о птицах, рассматривает их разную и красивую окраску).</w:t>
      </w:r>
    </w:p>
    <w:p w:rsidR="00B21104" w:rsidRPr="00B21104" w:rsidRDefault="00B21104" w:rsidP="00B211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Воспитатель: Ребята, назовите, каких птиц вы знаете? (Ворона, воробей, синичка, сорока, голубь, со</w:t>
      </w:r>
      <w:r w:rsidRPr="000F7346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ва, ворона </w:t>
      </w: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и т. д.). Молодцы, как много птиц вы знаете!</w:t>
      </w:r>
    </w:p>
    <w:p w:rsidR="00B21104" w:rsidRPr="00B21104" w:rsidRDefault="00B21104" w:rsidP="00B211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-А скажите, знаете ли вы какой у них окрас, где они живут, чем питаются (Да).</w:t>
      </w:r>
    </w:p>
    <w:p w:rsidR="00B21104" w:rsidRPr="00B21104" w:rsidRDefault="00B21104" w:rsidP="00B211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- И как же, по-вашему, выглядит попугай? (Дети отвечают, воспитатель походу корректирует их ответы).</w:t>
      </w:r>
    </w:p>
    <w:p w:rsidR="00B21104" w:rsidRPr="00B21104" w:rsidRDefault="00B21104" w:rsidP="000F734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-А, где живет сова (</w:t>
      </w:r>
      <w:r w:rsidR="000F7346"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в</w:t>
      </w: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лесу).</w:t>
      </w:r>
    </w:p>
    <w:p w:rsidR="00B21104" w:rsidRPr="00B21104" w:rsidRDefault="00B21104" w:rsidP="00B211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- Чем питается пингвин (Рыбой).</w:t>
      </w:r>
    </w:p>
    <w:p w:rsidR="00B21104" w:rsidRPr="00B21104" w:rsidRDefault="00B21104" w:rsidP="00B211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-Как поет воробей? (Чик-чирик).</w:t>
      </w:r>
    </w:p>
    <w:p w:rsidR="00B21104" w:rsidRPr="00B21104" w:rsidRDefault="00B21104" w:rsidP="00B211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  <w:lang w:eastAsia="ru-RU"/>
        </w:rPr>
        <w:t>2. Основная часть:</w:t>
      </w:r>
    </w:p>
    <w:p w:rsidR="00B21104" w:rsidRPr="00B21104" w:rsidRDefault="00B21104" w:rsidP="00B211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Воспитатель обращает внимание ребенка на птичку синичку и читает стихотворение.</w:t>
      </w:r>
    </w:p>
    <w:p w:rsidR="00B21104" w:rsidRPr="00B21104" w:rsidRDefault="00B21104" w:rsidP="00B211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Птица синица,</w:t>
      </w:r>
    </w:p>
    <w:p w:rsidR="00B21104" w:rsidRPr="00B21104" w:rsidRDefault="00B21104" w:rsidP="00B211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Лимонный живот,</w:t>
      </w:r>
    </w:p>
    <w:p w:rsidR="00B21104" w:rsidRPr="00B21104" w:rsidRDefault="00B21104" w:rsidP="00B211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Скачет по веткам,</w:t>
      </w:r>
    </w:p>
    <w:p w:rsidR="00B21104" w:rsidRPr="00B21104" w:rsidRDefault="00B21104" w:rsidP="00B211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Следит за ней кот.</w:t>
      </w:r>
    </w:p>
    <w:p w:rsidR="00B21104" w:rsidRPr="00B21104" w:rsidRDefault="00B21104" w:rsidP="00B211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Ведь на зиму птаха,</w:t>
      </w:r>
    </w:p>
    <w:p w:rsidR="00B21104" w:rsidRPr="00B21104" w:rsidRDefault="00B21104" w:rsidP="00B211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На юг не летает,</w:t>
      </w:r>
    </w:p>
    <w:p w:rsidR="00B21104" w:rsidRPr="00B21104" w:rsidRDefault="00B21104" w:rsidP="00B211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Трескучий мороз,</w:t>
      </w:r>
    </w:p>
    <w:p w:rsidR="00B21104" w:rsidRPr="00B21104" w:rsidRDefault="00B21104" w:rsidP="00B211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Её не пугает!</w:t>
      </w:r>
    </w:p>
    <w:p w:rsidR="00B21104" w:rsidRPr="00B21104" w:rsidRDefault="00B21104" w:rsidP="00B211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  <w:t xml:space="preserve">Воспитатель: </w:t>
      </w: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(показывает детям образец готовой аппликации)</w:t>
      </w:r>
    </w:p>
    <w:p w:rsidR="00B21104" w:rsidRPr="00B21104" w:rsidRDefault="00B21104" w:rsidP="00B211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lastRenderedPageBreak/>
        <w:t>- Ребята, красивая птичка синичка? (Да).</w:t>
      </w:r>
    </w:p>
    <w:p w:rsidR="00B21104" w:rsidRPr="00B21104" w:rsidRDefault="00B21104" w:rsidP="00B211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- Смотрите она совсем одна, наверное, ей гр</w:t>
      </w:r>
      <w:r w:rsidRPr="000F7346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устно. Давайте сделаем ей подружек- синичек</w:t>
      </w: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, чтобы порадовать нашу птичку.</w:t>
      </w:r>
    </w:p>
    <w:p w:rsidR="00B21104" w:rsidRPr="00B21104" w:rsidRDefault="00B21104" w:rsidP="00B211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Воспитатель вместе с детьми обсуждает по образцу готовой аппликации внешний облик птички: желтое туловище и голову округлой формы, черные точки-глаза, треугольный красн</w:t>
      </w:r>
      <w:r w:rsidRPr="000F7346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оватый клюв, крылья из </w:t>
      </w:r>
      <w:r w:rsidR="000F7346" w:rsidRPr="000F7346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треугольников</w:t>
      </w: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</w:t>
      </w:r>
    </w:p>
    <w:p w:rsidR="00B21104" w:rsidRPr="00B21104" w:rsidRDefault="00B21104" w:rsidP="00B211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  <w:lang w:eastAsia="ru-RU"/>
        </w:rPr>
        <w:t>Физкультминутка</w:t>
      </w:r>
    </w:p>
    <w:p w:rsidR="00B21104" w:rsidRPr="00B21104" w:rsidRDefault="00B21104" w:rsidP="00B211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Синички — сестрички,</w:t>
      </w:r>
    </w:p>
    <w:p w:rsidR="00B21104" w:rsidRPr="00B21104" w:rsidRDefault="00B21104" w:rsidP="00B211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Летают, кружат (Бег по кругу, размахивая руками)</w:t>
      </w:r>
    </w:p>
    <w:p w:rsidR="00B21104" w:rsidRPr="00B21104" w:rsidRDefault="00B21104" w:rsidP="00B211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Садясь на деревья (Присели на корточки)</w:t>
      </w:r>
    </w:p>
    <w:p w:rsidR="00B21104" w:rsidRPr="00B21104" w:rsidRDefault="00B21104" w:rsidP="00B211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Насекомых едят. (Губами делают жевательные движения)</w:t>
      </w:r>
    </w:p>
    <w:p w:rsidR="00B21104" w:rsidRPr="00B21104" w:rsidRDefault="00B21104" w:rsidP="00B211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И если в саду (Встали)</w:t>
      </w:r>
    </w:p>
    <w:p w:rsidR="00B21104" w:rsidRPr="00B21104" w:rsidRDefault="00B21104" w:rsidP="00B211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Вредителей много (Размахивают руками, отгоняя невидимых вредителей)</w:t>
      </w:r>
    </w:p>
    <w:p w:rsidR="00B21104" w:rsidRPr="00B21104" w:rsidRDefault="00B21104" w:rsidP="00B211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Спецназ из синиц,</w:t>
      </w:r>
    </w:p>
    <w:p w:rsidR="00B21104" w:rsidRPr="00B21104" w:rsidRDefault="00B21104" w:rsidP="00B211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Одолеет их снова (Бег по кругу, размахивая руками)</w:t>
      </w:r>
    </w:p>
    <w:p w:rsidR="00620E76" w:rsidRPr="000F7346" w:rsidRDefault="00B21104" w:rsidP="00620E76">
      <w:pPr>
        <w:pStyle w:val="futurismarkdown-paragraph"/>
        <w:shd w:val="clear" w:color="auto" w:fill="FFFFFF"/>
        <w:spacing w:before="0" w:beforeAutospacing="0" w:after="0" w:afterAutospacing="0"/>
        <w:rPr>
          <w:color w:val="385623" w:themeColor="accent6" w:themeShade="80"/>
          <w:u w:val="single"/>
        </w:rPr>
      </w:pPr>
      <w:r w:rsidRPr="000F7346">
        <w:rPr>
          <w:b/>
          <w:bCs/>
          <w:color w:val="385623" w:themeColor="accent6" w:themeShade="80"/>
        </w:rPr>
        <w:t>Пальчиковая гимнастика «Синичка»</w:t>
      </w:r>
      <w:r w:rsidRPr="000F7346">
        <w:rPr>
          <w:color w:val="385623" w:themeColor="accent6" w:themeShade="80"/>
        </w:rPr>
        <w:t>: </w:t>
      </w:r>
    </w:p>
    <w:p w:rsidR="00B21104" w:rsidRPr="00B21104" w:rsidRDefault="00B21104" w:rsidP="00620E76">
      <w:pPr>
        <w:pStyle w:val="futuris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B050"/>
        </w:rPr>
      </w:pPr>
      <w:r w:rsidRPr="00B21104">
        <w:rPr>
          <w:color w:val="00B050"/>
        </w:rPr>
        <w:t>Птичка синичка (пальцы собраны «клювиком»). </w:t>
      </w:r>
      <w:r w:rsidRPr="000F7346">
        <w:rPr>
          <w:color w:val="00B050"/>
        </w:rPr>
        <w:t xml:space="preserve"> </w:t>
      </w:r>
    </w:p>
    <w:p w:rsidR="00B21104" w:rsidRPr="00B21104" w:rsidRDefault="00B21104" w:rsidP="00620E76">
      <w:pPr>
        <w:numPr>
          <w:ilvl w:val="0"/>
          <w:numId w:val="4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Прилетела к нам, к нам, к нам (стучим по другой ладошке — «клюём»). </w:t>
      </w:r>
      <w:r w:rsidRPr="000F7346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</w:p>
    <w:p w:rsidR="00B21104" w:rsidRPr="00B21104" w:rsidRDefault="00B21104" w:rsidP="00620E76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Птичке синичке («Крошим»: большие пальцы трут)</w:t>
      </w:r>
    </w:p>
    <w:p w:rsidR="00B21104" w:rsidRPr="00B21104" w:rsidRDefault="00B21104" w:rsidP="00620E76">
      <w:pPr>
        <w:numPr>
          <w:ilvl w:val="0"/>
          <w:numId w:val="4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Зёрнышки я дам, дам, дам (об указательные и средние). </w:t>
      </w:r>
    </w:p>
    <w:p w:rsidR="00B21104" w:rsidRPr="00B21104" w:rsidRDefault="00B21104" w:rsidP="00620E76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Птичка синичка (ритмично складываем)</w:t>
      </w:r>
    </w:p>
    <w:p w:rsidR="00B21104" w:rsidRPr="00B21104" w:rsidRDefault="00B21104" w:rsidP="00620E76">
      <w:pPr>
        <w:numPr>
          <w:ilvl w:val="0"/>
          <w:numId w:val="4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Зёрнышки клюёт, клюёт (и р</w:t>
      </w:r>
      <w:r w:rsidRPr="000F7346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аскрываем выпрямленные пальцы).</w:t>
      </w:r>
    </w:p>
    <w:p w:rsidR="000F7346" w:rsidRDefault="00B21104" w:rsidP="000F734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Птичка синич</w:t>
      </w:r>
      <w:r w:rsidR="000F7346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ка (можно с «птичкой» поиграть).</w:t>
      </w:r>
      <w:r w:rsidR="000F7346" w:rsidRPr="000F7346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  <w:t xml:space="preserve"> </w:t>
      </w:r>
    </w:p>
    <w:p w:rsidR="000F7346" w:rsidRPr="000F7346" w:rsidRDefault="000F7346" w:rsidP="000F734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  <w:t xml:space="preserve">Воспитатель: </w:t>
      </w: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Дети, начнем мастерить синичек? (Да).</w:t>
      </w:r>
    </w:p>
    <w:p w:rsidR="00B21104" w:rsidRPr="000F7346" w:rsidRDefault="00B21104" w:rsidP="000F7346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B21104" w:rsidRPr="00B21104" w:rsidRDefault="000F7346" w:rsidP="000F73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0F7346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 </w:t>
      </w:r>
      <w:r w:rsidRPr="000F7346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  <w:lang w:eastAsia="ru-RU"/>
        </w:rPr>
        <w:t xml:space="preserve">2. </w:t>
      </w:r>
      <w:r w:rsidR="00B21104" w:rsidRPr="00B21104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  <w:lang w:eastAsia="ru-RU"/>
        </w:rPr>
        <w:t>Самостоятельная работа детей:</w:t>
      </w:r>
    </w:p>
    <w:p w:rsidR="00B21104" w:rsidRPr="00B21104" w:rsidRDefault="00B21104" w:rsidP="00620E7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0F7346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Все детали птички лежат в ванночках. </w:t>
      </w:r>
      <w:r w:rsidR="00620E76" w:rsidRPr="000F7346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Воспитатель показывает ка с помощью кисточки закрашивать ватный диск жёлтой краской –это у нас будет брюшко синички. Когда краска на дисках просохнет, наклеиваем их на заготовку птички в область брюшка. Приклеиваем крылышки и хвостик. Осталось наклеить глазки и клювик. И наши птички- синички готовы. Можно размещать их на дереве в раздевалке.</w:t>
      </w:r>
    </w:p>
    <w:p w:rsidR="00B21104" w:rsidRPr="00B21104" w:rsidRDefault="00B21104" w:rsidP="00B2110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bdr w:val="none" w:sz="0" w:space="0" w:color="auto" w:frame="1"/>
          <w:lang w:eastAsia="ru-RU"/>
        </w:rPr>
        <w:t>3. Заключительная часть:</w:t>
      </w:r>
    </w:p>
    <w:p w:rsidR="00B21104" w:rsidRDefault="00B21104" w:rsidP="00B211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21104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  <w:t xml:space="preserve">Воспитатель: </w:t>
      </w:r>
      <w:r w:rsidRPr="00B2110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Молодцы! Посмотрите, какие красивые получились у вас птички.</w:t>
      </w:r>
    </w:p>
    <w:p w:rsidR="000F7346" w:rsidRPr="00B21104" w:rsidRDefault="000F7346" w:rsidP="00B2110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Полюбоваться выставкой в раздевалке группы.</w:t>
      </w:r>
    </w:p>
    <w:sectPr w:rsidR="000F7346" w:rsidRPr="00B21104" w:rsidSect="00EE0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1B3"/>
    <w:multiLevelType w:val="hybridMultilevel"/>
    <w:tmpl w:val="C28CF4F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5A537CB9"/>
    <w:multiLevelType w:val="multilevel"/>
    <w:tmpl w:val="0F92A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EE1073"/>
    <w:multiLevelType w:val="multilevel"/>
    <w:tmpl w:val="91F8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C84DAE"/>
    <w:multiLevelType w:val="hybridMultilevel"/>
    <w:tmpl w:val="A4307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21104"/>
    <w:rsid w:val="000F7346"/>
    <w:rsid w:val="00620E76"/>
    <w:rsid w:val="009877F0"/>
    <w:rsid w:val="00B21104"/>
    <w:rsid w:val="00DF2311"/>
    <w:rsid w:val="00EE0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B21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336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127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02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99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3434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6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1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639915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0" w:color="D6DDB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8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2</cp:revision>
  <dcterms:created xsi:type="dcterms:W3CDTF">2024-11-18T07:00:00Z</dcterms:created>
  <dcterms:modified xsi:type="dcterms:W3CDTF">2024-11-18T14:25:00Z</dcterms:modified>
</cp:coreProperties>
</file>