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1E" w:rsidRDefault="0006381E" w:rsidP="0006381E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Физкультминутка «Шустрая синичка»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Скачет шустрая синица          (прыжки на месте на двух ногах)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Ей на месте не сидится,         (прыжки на месте на левой ноге)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Прыг – скок, прыг – скок,      (прыжки на месте на правой ноге)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Завертелась, как волчок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   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ружимся на месте)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присела на минутку,        (присели)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Почесала клювом грудку,       (встали, наклоны головы </w:t>
      </w:r>
      <w:proofErr w:type="spellStart"/>
      <w:r>
        <w:rPr>
          <w:rStyle w:val="c0"/>
          <w:color w:val="000000"/>
          <w:sz w:val="28"/>
          <w:szCs w:val="28"/>
        </w:rPr>
        <w:t>влево-вправо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 дорожки – на плетень,     (прыжки на месте на левой ноге)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Тири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тири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         (прыжки на месте на правой ноге)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Тень-тень-тень!                       (прыжки на месте на двух ногах)</w:t>
      </w:r>
    </w:p>
    <w:p w:rsidR="0006381E" w:rsidRDefault="0006381E" w:rsidP="0006381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6381E" w:rsidRDefault="0006381E" w:rsidP="0006381E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Физкультминутка </w:t>
      </w:r>
    </w:p>
    <w:p w:rsidR="0006381E" w:rsidRDefault="0006381E" w:rsidP="0006381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«Синичкин день»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Птички-синички прыгают, летают (дети прыгают на двух ногах на месте)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Крошки синички повсюду собирают (приседают, пальчиками стучат по полу)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Пёрышки почистили   (стоя поглаживают себя сверху вниз)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Клювики почистили  (изображают)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Птички – синички летают, поют (выполняют пружинку с поворотом)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Зёрнышки клюют (наклоняются)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Птички синички полетели (бег в </w:t>
      </w:r>
      <w:proofErr w:type="gramStart"/>
      <w:r>
        <w:rPr>
          <w:rStyle w:val="c0"/>
          <w:color w:val="000000"/>
          <w:sz w:val="28"/>
          <w:szCs w:val="28"/>
        </w:rPr>
        <w:t>рассыпную</w:t>
      </w:r>
      <w:proofErr w:type="gramEnd"/>
      <w:r>
        <w:rPr>
          <w:rStyle w:val="c0"/>
          <w:color w:val="000000"/>
          <w:sz w:val="28"/>
          <w:szCs w:val="28"/>
        </w:rPr>
        <w:t>)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 место сели (садятся на свои места).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lastRenderedPageBreak/>
        <w:t>Подвижная игра «Синички»</w:t>
      </w:r>
    </w:p>
    <w:p w:rsidR="0006381E" w:rsidRDefault="0006381E" w:rsidP="0006381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По считалке выбирается водящий – кот.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Эта птичка-невеличка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азывается синичка!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Раз-два-три-четыре-пять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Будет в гости прилетать.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Пять-четыре-три-два-раз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кормушка есть у вас?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Остальные дети, синички, они сидят в углу комнаты, сложив «крылышки» и закрыв глаза, воспитатель говорит, а дети выполняют действия: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Вот в гнезде проснулись птички —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Разноцветные синички.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Тянут крылышки, встают,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Громко песенку поют.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(«Синички» открывают глаза, встают, поднимают руки, пищат «</w:t>
      </w:r>
      <w:proofErr w:type="spell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цыф-цыф-цыф</w:t>
      </w:r>
      <w:proofErr w:type="spell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»).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Птички, крылья расправляйте,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Поскорее вылетайте,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Корм ищите по полям,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 садам и по лесам.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(Дети машут «крыльями», «летают» по всей комнате).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Вот нашли в кормушке крошки,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Поклевали их немножко.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Громко клювики стучат.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Вкусно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!-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птички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говорят.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(Присели на корточки, стучат пальцами по полу - «клюют»).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Осторожнее, синички,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Повнимательнее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, птички!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 вам крадется кот Матвей!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Улетайте поскорей!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(«Кот»  крадется к  детям.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 «Птички» летят в гнёзда (на стульчики). </w:t>
      </w: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Кот их ловит).</w:t>
      </w:r>
      <w:proofErr w:type="gramEnd"/>
    </w:p>
    <w:p w:rsidR="0006381E" w:rsidRPr="0006381E" w:rsidRDefault="0006381E" w:rsidP="000638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Bookman Old Style" w:hAnsi="Bookman Old Style"/>
          <w:color w:val="181818"/>
        </w:rPr>
      </w:pPr>
    </w:p>
    <w:p w:rsidR="0006381E" w:rsidRDefault="0006381E" w:rsidP="000638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Bookman Old Style" w:hAnsi="Bookman Old Style"/>
          <w:color w:val="181818"/>
        </w:rPr>
        <w:sectPr w:rsidR="0006381E" w:rsidSect="0006381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381E" w:rsidRPr="0006381E" w:rsidRDefault="0006381E" w:rsidP="000638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Bookman Old Style" w:hAnsi="Bookman Old Style"/>
          <w:color w:val="181818"/>
        </w:rPr>
      </w:pPr>
    </w:p>
    <w:p w:rsidR="0006381E" w:rsidRPr="0006381E" w:rsidRDefault="0006381E" w:rsidP="000638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Bookman Old Style" w:hAnsi="Bookman Old Style"/>
          <w:color w:val="181818"/>
        </w:rPr>
      </w:pPr>
    </w:p>
    <w:p w:rsidR="0006381E" w:rsidRPr="0006381E" w:rsidRDefault="0006381E" w:rsidP="000638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Bookman Old Style" w:hAnsi="Bookman Old Style"/>
          <w:color w:val="181818"/>
        </w:rPr>
      </w:pPr>
    </w:p>
    <w:sectPr w:rsidR="0006381E" w:rsidRPr="0006381E" w:rsidSect="000638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6381E"/>
    <w:rsid w:val="0006381E"/>
    <w:rsid w:val="00514578"/>
    <w:rsid w:val="0083445B"/>
    <w:rsid w:val="0091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381E"/>
  </w:style>
  <w:style w:type="character" w:customStyle="1" w:styleId="c16">
    <w:name w:val="c16"/>
    <w:basedOn w:val="a0"/>
    <w:rsid w:val="0006381E"/>
  </w:style>
  <w:style w:type="paragraph" w:customStyle="1" w:styleId="c17">
    <w:name w:val="c17"/>
    <w:basedOn w:val="a"/>
    <w:rsid w:val="0006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6381E"/>
  </w:style>
  <w:style w:type="character" w:customStyle="1" w:styleId="c3">
    <w:name w:val="c3"/>
    <w:basedOn w:val="a0"/>
    <w:rsid w:val="0006381E"/>
  </w:style>
  <w:style w:type="paragraph" w:customStyle="1" w:styleId="c18">
    <w:name w:val="c18"/>
    <w:basedOn w:val="a"/>
    <w:rsid w:val="0006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6381E"/>
  </w:style>
  <w:style w:type="paragraph" w:customStyle="1" w:styleId="c9">
    <w:name w:val="c9"/>
    <w:basedOn w:val="a"/>
    <w:rsid w:val="0006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6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1AC1-376C-4F09-9950-BEFC8C67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2</cp:revision>
  <dcterms:created xsi:type="dcterms:W3CDTF">2024-11-07T12:43:00Z</dcterms:created>
  <dcterms:modified xsi:type="dcterms:W3CDTF">2024-11-07T12:43:00Z</dcterms:modified>
</cp:coreProperties>
</file>