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D51" w:rsidRPr="002F2DE3" w:rsidRDefault="00547E68" w:rsidP="002F2DE3">
      <w:pPr>
        <w:pStyle w:val="c10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rFonts w:ascii="Bookman Old Style" w:hAnsi="Bookman Old Style"/>
          <w:b/>
          <w:bCs/>
          <w:color w:val="000000"/>
        </w:rPr>
      </w:pPr>
      <w:r w:rsidRPr="002F2DE3">
        <w:rPr>
          <w:rFonts w:ascii="Bookman Old Style" w:hAnsi="Bookman Old Style"/>
          <w:b/>
          <w:bCs/>
          <w:color w:val="000000"/>
        </w:rPr>
        <w:t xml:space="preserve">Конспект открытого занятия </w:t>
      </w:r>
      <w:r w:rsidR="00807D51" w:rsidRPr="002F2DE3">
        <w:rPr>
          <w:rFonts w:ascii="Bookman Old Style" w:hAnsi="Bookman Old Style"/>
          <w:b/>
          <w:bCs/>
          <w:color w:val="000000"/>
        </w:rPr>
        <w:t>по ознакомлению с окружающим</w:t>
      </w:r>
    </w:p>
    <w:p w:rsidR="00547E68" w:rsidRPr="002F2DE3" w:rsidRDefault="00547E68" w:rsidP="002F2DE3">
      <w:pPr>
        <w:pStyle w:val="c10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rFonts w:ascii="Bookman Old Style" w:hAnsi="Bookman Old Style"/>
          <w:b/>
          <w:bCs/>
          <w:color w:val="000000"/>
        </w:rPr>
      </w:pPr>
      <w:r w:rsidRPr="002F2DE3">
        <w:rPr>
          <w:rFonts w:ascii="Bookman Old Style" w:hAnsi="Bookman Old Style"/>
          <w:b/>
          <w:bCs/>
          <w:color w:val="000000"/>
        </w:rPr>
        <w:t xml:space="preserve">в </w:t>
      </w:r>
      <w:r w:rsidR="00807D51" w:rsidRPr="002F2DE3">
        <w:rPr>
          <w:rFonts w:ascii="Bookman Old Style" w:hAnsi="Bookman Old Style"/>
          <w:b/>
          <w:bCs/>
          <w:color w:val="000000"/>
        </w:rPr>
        <w:t>средней</w:t>
      </w:r>
      <w:r w:rsidRPr="002F2DE3">
        <w:rPr>
          <w:rFonts w:ascii="Bookman Old Style" w:hAnsi="Bookman Old Style"/>
          <w:b/>
          <w:bCs/>
          <w:color w:val="000000"/>
        </w:rPr>
        <w:t xml:space="preserve"> группе «</w:t>
      </w:r>
      <w:r w:rsidR="00807D51" w:rsidRPr="002F2DE3">
        <w:rPr>
          <w:rFonts w:ascii="Bookman Old Style" w:hAnsi="Bookman Old Style"/>
          <w:b/>
          <w:bCs/>
          <w:color w:val="000000"/>
        </w:rPr>
        <w:t>Синичкин день</w:t>
      </w:r>
      <w:r w:rsidR="002F2DE3" w:rsidRPr="002F2DE3">
        <w:rPr>
          <w:rFonts w:ascii="Bookman Old Style" w:hAnsi="Bookman Old Style"/>
          <w:b/>
          <w:bCs/>
          <w:color w:val="000000"/>
        </w:rPr>
        <w:t>»</w:t>
      </w:r>
    </w:p>
    <w:p w:rsidR="00547E68" w:rsidRPr="002F2DE3" w:rsidRDefault="00547E68" w:rsidP="002F2DE3">
      <w:pPr>
        <w:pStyle w:val="c1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Bookman Old Style" w:hAnsi="Bookman Old Style"/>
          <w:b/>
          <w:bCs/>
          <w:color w:val="000000"/>
        </w:rPr>
      </w:pPr>
    </w:p>
    <w:p w:rsidR="002B3FA1" w:rsidRPr="002F2DE3" w:rsidRDefault="005C0BE6" w:rsidP="002F2DE3">
      <w:pPr>
        <w:spacing w:after="0"/>
        <w:ind w:firstLine="70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2F2DE3">
        <w:rPr>
          <w:rFonts w:ascii="Bookman Old Style" w:eastAsia="Times New Roman" w:hAnsi="Bookman Old Style" w:cs="Times New Roman"/>
          <w:b/>
          <w:i/>
          <w:color w:val="000000"/>
          <w:sz w:val="24"/>
          <w:szCs w:val="24"/>
          <w:lang w:eastAsia="ru-RU"/>
        </w:rPr>
        <w:t>Цель</w:t>
      </w:r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- дать детям представление</w:t>
      </w:r>
      <w:r w:rsidR="002B3FA1"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о русском народном празднике «Синичкин</w:t>
      </w:r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-</w:t>
      </w:r>
      <w:r w:rsidR="002B3FA1"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день</w:t>
      </w:r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»</w:t>
      </w:r>
      <w:r w:rsidR="002B3FA1"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.</w:t>
      </w:r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</w:t>
      </w:r>
    </w:p>
    <w:p w:rsidR="005C0BE6" w:rsidRPr="002F2DE3" w:rsidRDefault="005C0BE6" w:rsidP="002F2DE3">
      <w:pPr>
        <w:spacing w:after="0"/>
        <w:ind w:firstLine="709"/>
        <w:jc w:val="both"/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eastAsia="ru-RU"/>
        </w:rPr>
      </w:pPr>
      <w:r w:rsidRPr="002F2DE3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eastAsia="ru-RU"/>
        </w:rPr>
        <w:t>Задачи:</w:t>
      </w:r>
    </w:p>
    <w:p w:rsidR="005C0BE6" w:rsidRPr="002F2DE3" w:rsidRDefault="005C0BE6" w:rsidP="002F2DE3">
      <w:pPr>
        <w:numPr>
          <w:ilvl w:val="0"/>
          <w:numId w:val="1"/>
        </w:numPr>
        <w:spacing w:after="0"/>
        <w:ind w:left="0" w:firstLine="70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Формировать у детей представление о жизни и особенностях строения и поведения птички синички (сильные лапки с </w:t>
      </w:r>
      <w:proofErr w:type="gramStart"/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острыми</w:t>
      </w:r>
      <w:proofErr w:type="gramEnd"/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коготкам, крепкий клюв, густое и пушистое оперение и т.д.)</w:t>
      </w:r>
    </w:p>
    <w:p w:rsidR="005C0BE6" w:rsidRPr="002F2DE3" w:rsidRDefault="005C0BE6" w:rsidP="002F2DE3">
      <w:pPr>
        <w:numPr>
          <w:ilvl w:val="0"/>
          <w:numId w:val="1"/>
        </w:numPr>
        <w:spacing w:after="0"/>
        <w:ind w:left="0" w:firstLine="70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Закреплять знания детей зимующих птиц. </w:t>
      </w:r>
    </w:p>
    <w:p w:rsidR="005C0BE6" w:rsidRPr="002F2DE3" w:rsidRDefault="005C0BE6" w:rsidP="002F2DE3">
      <w:pPr>
        <w:numPr>
          <w:ilvl w:val="0"/>
          <w:numId w:val="1"/>
        </w:numPr>
        <w:spacing w:after="0"/>
        <w:ind w:left="0" w:firstLine="70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Воспитывать заботливое отношение к птицам, желание помогать им в трудные минуты.</w:t>
      </w:r>
    </w:p>
    <w:p w:rsidR="005C0BE6" w:rsidRPr="002F2DE3" w:rsidRDefault="005C0BE6" w:rsidP="002F2DE3">
      <w:pPr>
        <w:spacing w:after="0"/>
        <w:ind w:firstLine="70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</w:p>
    <w:p w:rsidR="005C0BE6" w:rsidRPr="002F2DE3" w:rsidRDefault="002B3FA1" w:rsidP="002F2DE3">
      <w:pPr>
        <w:spacing w:after="0"/>
        <w:ind w:firstLine="709"/>
        <w:jc w:val="center"/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eastAsia="ru-RU"/>
        </w:rPr>
      </w:pPr>
      <w:r w:rsidRPr="002F2DE3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eastAsia="ru-RU"/>
        </w:rPr>
        <w:t>Ход занятия:</w:t>
      </w:r>
    </w:p>
    <w:p w:rsidR="005C0BE6" w:rsidRPr="002F2DE3" w:rsidRDefault="005C0BE6" w:rsidP="002F2DE3">
      <w:pPr>
        <w:spacing w:after="0"/>
        <w:ind w:firstLine="709"/>
        <w:jc w:val="center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2F2DE3"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  <w:lang w:eastAsia="ru-RU"/>
        </w:rPr>
        <w:t>Дети сидят полукругом на стульчиках.</w:t>
      </w:r>
    </w:p>
    <w:p w:rsidR="005C0BE6" w:rsidRPr="002F2DE3" w:rsidRDefault="005C0BE6" w:rsidP="002F2DE3">
      <w:pPr>
        <w:spacing w:after="0"/>
        <w:ind w:firstLine="70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</w:p>
    <w:p w:rsidR="005C0BE6" w:rsidRPr="002F2DE3" w:rsidRDefault="005C0BE6" w:rsidP="002F2DE3">
      <w:pPr>
        <w:spacing w:after="0"/>
        <w:ind w:firstLine="70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Ход занятия:</w:t>
      </w:r>
    </w:p>
    <w:p w:rsidR="00C815CE" w:rsidRPr="002F2DE3" w:rsidRDefault="00C815CE" w:rsidP="002F2DE3">
      <w:pPr>
        <w:spacing w:after="0"/>
        <w:ind w:firstLine="70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Звучит аудиозапись голоса синицы.</w:t>
      </w:r>
    </w:p>
    <w:p w:rsidR="005C0BE6" w:rsidRPr="002F2DE3" w:rsidRDefault="005C0BE6" w:rsidP="002F2DE3">
      <w:pPr>
        <w:spacing w:after="0"/>
        <w:ind w:firstLine="70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Воспитатель:</w:t>
      </w:r>
      <w:r w:rsidR="00C815CE"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Ребята</w:t>
      </w:r>
      <w:r w:rsidR="00D7370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,</w:t>
      </w:r>
      <w:r w:rsidR="00C815CE"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кажется</w:t>
      </w:r>
      <w:r w:rsidR="00D7370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,</w:t>
      </w:r>
      <w:r w:rsidR="00C815CE"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к нам кто-то прилетел. Вы слышите? Это чьё-то пение. Кто бы это мог быть?</w:t>
      </w:r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</w:t>
      </w:r>
      <w:r w:rsidR="00C815CE"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Чтобы</w:t>
      </w:r>
      <w:r w:rsidR="00D7370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 узнать </w:t>
      </w:r>
      <w:proofErr w:type="gramStart"/>
      <w:r w:rsidR="00C815CE"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нужно</w:t>
      </w:r>
      <w:proofErr w:type="gramEnd"/>
      <w:r w:rsidR="00C815CE"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отгадать загадку:</w:t>
      </w:r>
    </w:p>
    <w:p w:rsidR="005C0BE6" w:rsidRPr="002F2DE3" w:rsidRDefault="005C0BE6" w:rsidP="002F2DE3">
      <w:pPr>
        <w:spacing w:after="0"/>
        <w:ind w:firstLine="70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</w:p>
    <w:p w:rsidR="005C0BE6" w:rsidRPr="002F2DE3" w:rsidRDefault="005C0BE6" w:rsidP="002F2DE3">
      <w:pPr>
        <w:spacing w:after="0"/>
        <w:ind w:firstLine="70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Спинкою </w:t>
      </w:r>
      <w:proofErr w:type="gramStart"/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зеленовата</w:t>
      </w:r>
      <w:proofErr w:type="gramEnd"/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,</w:t>
      </w:r>
    </w:p>
    <w:p w:rsidR="005C0BE6" w:rsidRPr="002F2DE3" w:rsidRDefault="005C0BE6" w:rsidP="002F2DE3">
      <w:pPr>
        <w:spacing w:after="0"/>
        <w:ind w:firstLine="70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Животиком </w:t>
      </w:r>
      <w:proofErr w:type="gramStart"/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желтовата</w:t>
      </w:r>
      <w:proofErr w:type="gramEnd"/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,</w:t>
      </w:r>
    </w:p>
    <w:p w:rsidR="005C0BE6" w:rsidRPr="002F2DE3" w:rsidRDefault="005C0BE6" w:rsidP="002F2DE3">
      <w:pPr>
        <w:spacing w:after="0"/>
        <w:ind w:firstLine="70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Чёрненькая шапочка</w:t>
      </w:r>
    </w:p>
    <w:p w:rsidR="005C0BE6" w:rsidRPr="002F2DE3" w:rsidRDefault="005C0BE6" w:rsidP="002F2DE3">
      <w:pPr>
        <w:spacing w:after="0"/>
        <w:ind w:firstLine="70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И полоска шарфика.</w:t>
      </w:r>
    </w:p>
    <w:p w:rsidR="005C0BE6" w:rsidRPr="002F2DE3" w:rsidRDefault="005C0BE6" w:rsidP="002F2DE3">
      <w:pPr>
        <w:spacing w:after="0"/>
        <w:ind w:firstLine="70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Шустро зёрнышки клюёт</w:t>
      </w:r>
    </w:p>
    <w:p w:rsidR="005C0BE6" w:rsidRPr="002F2DE3" w:rsidRDefault="005C0BE6" w:rsidP="002F2DE3">
      <w:pPr>
        <w:spacing w:after="0"/>
        <w:ind w:firstLine="70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Спать с утра нам не даёт</w:t>
      </w:r>
    </w:p>
    <w:p w:rsidR="005C0BE6" w:rsidRPr="002F2DE3" w:rsidRDefault="005C0BE6" w:rsidP="002F2DE3">
      <w:pPr>
        <w:spacing w:after="0"/>
        <w:ind w:firstLine="70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Голосистая певичка –</w:t>
      </w:r>
    </w:p>
    <w:p w:rsidR="005C0BE6" w:rsidRPr="002F2DE3" w:rsidRDefault="005C0BE6" w:rsidP="002F2DE3">
      <w:pPr>
        <w:spacing w:after="0"/>
        <w:ind w:firstLine="70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proofErr w:type="spellStart"/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Желтопузая</w:t>
      </w:r>
      <w:proofErr w:type="spellEnd"/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… (синичка)</w:t>
      </w:r>
    </w:p>
    <w:p w:rsidR="00C815CE" w:rsidRPr="002F2DE3" w:rsidRDefault="00D7370C" w:rsidP="002F2DE3">
      <w:pPr>
        <w:spacing w:after="0"/>
        <w:ind w:firstLine="70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На экране – картинка синичка.</w:t>
      </w:r>
    </w:p>
    <w:p w:rsidR="005C0BE6" w:rsidRPr="002F2DE3" w:rsidRDefault="00C815CE" w:rsidP="002F2DE3">
      <w:pPr>
        <w:spacing w:after="0"/>
        <w:ind w:firstLine="70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Ребята, сегодня мы собрались, чтобы отметить праздник «Синичкин день». Русский народ отмечает его </w:t>
      </w:r>
      <w:r w:rsidR="005C0BE6"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12 ноября</w:t>
      </w:r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.</w:t>
      </w:r>
      <w:r w:rsidR="005C0BE6"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С это</w:t>
      </w:r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го</w:t>
      </w:r>
      <w:r w:rsidR="005C0BE6"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дня птички синички и все зимующие птицы начинают прилетать поближе к жилью человека.</w:t>
      </w:r>
    </w:p>
    <w:p w:rsidR="005C0BE6" w:rsidRPr="002F2DE3" w:rsidRDefault="005C0BE6" w:rsidP="002F2DE3">
      <w:pPr>
        <w:spacing w:after="0"/>
        <w:ind w:firstLine="70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Ребята</w:t>
      </w:r>
      <w:r w:rsidR="002E3674"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,</w:t>
      </w:r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а давайте мы с</w:t>
      </w:r>
      <w:r w:rsidR="002B533D"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</w:t>
      </w:r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вами вспомним</w:t>
      </w:r>
      <w:r w:rsidR="002E3674"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,</w:t>
      </w:r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каких зимующих птиц вы знаете. </w:t>
      </w:r>
      <w:r w:rsidR="00C815CE"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Синичка приготовила загадки</w:t>
      </w:r>
      <w:r w:rsidR="002E3674"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,</w:t>
      </w:r>
      <w:r w:rsidR="00C815CE"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о своих друзьях. Мы с вами сможем их отгадать?</w:t>
      </w:r>
      <w:r w:rsidR="00CE00D8"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</w:t>
      </w:r>
    </w:p>
    <w:p w:rsidR="002B3FA1" w:rsidRPr="002F2DE3" w:rsidRDefault="002B3FA1" w:rsidP="002F2DE3">
      <w:pPr>
        <w:spacing w:after="0"/>
        <w:ind w:firstLine="709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172707" w:rsidRPr="002F2DE3" w:rsidRDefault="00172707" w:rsidP="002F2DE3">
      <w:pPr>
        <w:spacing w:after="0"/>
        <w:ind w:firstLine="70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2F2DE3">
        <w:rPr>
          <w:rFonts w:ascii="Bookman Old Style" w:eastAsia="Times New Roman" w:hAnsi="Bookman Old Style" w:cs="Times New Roman"/>
          <w:sz w:val="24"/>
          <w:szCs w:val="24"/>
          <w:lang w:eastAsia="ru-RU"/>
        </w:rPr>
        <w:t>Окраска сероватая,</w:t>
      </w:r>
    </w:p>
    <w:p w:rsidR="00172707" w:rsidRPr="002F2DE3" w:rsidRDefault="00172707" w:rsidP="002F2DE3">
      <w:pPr>
        <w:spacing w:after="0"/>
        <w:ind w:firstLine="70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2F2DE3">
        <w:rPr>
          <w:rFonts w:ascii="Bookman Old Style" w:eastAsia="Times New Roman" w:hAnsi="Bookman Old Style" w:cs="Times New Roman"/>
          <w:sz w:val="24"/>
          <w:szCs w:val="24"/>
          <w:lang w:eastAsia="ru-RU"/>
        </w:rPr>
        <w:t>Повадка вороватая –</w:t>
      </w:r>
    </w:p>
    <w:p w:rsidR="00172707" w:rsidRPr="002F2DE3" w:rsidRDefault="00172707" w:rsidP="002F2DE3">
      <w:pPr>
        <w:spacing w:after="0"/>
        <w:ind w:firstLine="70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proofErr w:type="gramStart"/>
      <w:r w:rsidRPr="002F2DE3">
        <w:rPr>
          <w:rFonts w:ascii="Bookman Old Style" w:eastAsia="Times New Roman" w:hAnsi="Bookman Old Style" w:cs="Times New Roman"/>
          <w:sz w:val="24"/>
          <w:szCs w:val="24"/>
          <w:lang w:eastAsia="ru-RU"/>
        </w:rPr>
        <w:t>Крикунья</w:t>
      </w:r>
      <w:proofErr w:type="gramEnd"/>
      <w:r w:rsidRPr="002F2DE3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хрипловатая,</w:t>
      </w:r>
    </w:p>
    <w:p w:rsidR="00172707" w:rsidRPr="002F2DE3" w:rsidRDefault="00172707" w:rsidP="002F2DE3">
      <w:pPr>
        <w:spacing w:after="0"/>
        <w:ind w:firstLine="70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2F2DE3">
        <w:rPr>
          <w:rFonts w:ascii="Bookman Old Style" w:eastAsia="Times New Roman" w:hAnsi="Bookman Old Style" w:cs="Times New Roman"/>
          <w:sz w:val="24"/>
          <w:szCs w:val="24"/>
          <w:lang w:eastAsia="ru-RU"/>
        </w:rPr>
        <w:t>Известная персона,</w:t>
      </w:r>
    </w:p>
    <w:p w:rsidR="00172707" w:rsidRPr="002F2DE3" w:rsidRDefault="00172707" w:rsidP="002F2DE3">
      <w:pPr>
        <w:spacing w:after="0"/>
        <w:ind w:firstLine="70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2F2DE3">
        <w:rPr>
          <w:rFonts w:ascii="Bookman Old Style" w:eastAsia="Times New Roman" w:hAnsi="Bookman Old Style" w:cs="Times New Roman"/>
          <w:sz w:val="24"/>
          <w:szCs w:val="24"/>
          <w:lang w:eastAsia="ru-RU"/>
        </w:rPr>
        <w:t>Это -…(ворона)</w:t>
      </w:r>
    </w:p>
    <w:p w:rsidR="00172707" w:rsidRPr="002F2DE3" w:rsidRDefault="00172707" w:rsidP="002F2DE3">
      <w:pPr>
        <w:spacing w:after="0"/>
        <w:ind w:firstLine="70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</w:p>
    <w:p w:rsidR="00172707" w:rsidRPr="002F2DE3" w:rsidRDefault="00172707" w:rsidP="002F2DE3">
      <w:pPr>
        <w:spacing w:after="0"/>
        <w:ind w:firstLine="70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2F2DE3">
        <w:rPr>
          <w:rFonts w:ascii="Bookman Old Style" w:eastAsia="Times New Roman" w:hAnsi="Bookman Old Style" w:cs="Times New Roman"/>
          <w:sz w:val="24"/>
          <w:szCs w:val="24"/>
          <w:lang w:eastAsia="ru-RU"/>
        </w:rPr>
        <w:t>Я весь день ловлю жучков,</w:t>
      </w:r>
    </w:p>
    <w:p w:rsidR="00172707" w:rsidRPr="002F2DE3" w:rsidRDefault="00172707" w:rsidP="002F2DE3">
      <w:pPr>
        <w:spacing w:after="0"/>
        <w:ind w:firstLine="70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2F2DE3">
        <w:rPr>
          <w:rFonts w:ascii="Bookman Old Style" w:eastAsia="Times New Roman" w:hAnsi="Bookman Old Style" w:cs="Times New Roman"/>
          <w:sz w:val="24"/>
          <w:szCs w:val="24"/>
          <w:lang w:eastAsia="ru-RU"/>
        </w:rPr>
        <w:lastRenderedPageBreak/>
        <w:t>Уплетаю червячков.</w:t>
      </w:r>
    </w:p>
    <w:p w:rsidR="00172707" w:rsidRPr="002F2DE3" w:rsidRDefault="00172707" w:rsidP="002F2DE3">
      <w:pPr>
        <w:spacing w:after="0"/>
        <w:ind w:firstLine="70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2F2DE3">
        <w:rPr>
          <w:rFonts w:ascii="Bookman Old Style" w:eastAsia="Times New Roman" w:hAnsi="Bookman Old Style" w:cs="Times New Roman"/>
          <w:sz w:val="24"/>
          <w:szCs w:val="24"/>
          <w:lang w:eastAsia="ru-RU"/>
        </w:rPr>
        <w:t>В теплый край не улетаю,</w:t>
      </w:r>
    </w:p>
    <w:p w:rsidR="00172707" w:rsidRPr="002F2DE3" w:rsidRDefault="00172707" w:rsidP="002F2DE3">
      <w:pPr>
        <w:spacing w:after="0"/>
        <w:ind w:firstLine="70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2F2DE3">
        <w:rPr>
          <w:rFonts w:ascii="Bookman Old Style" w:eastAsia="Times New Roman" w:hAnsi="Bookman Old Style" w:cs="Times New Roman"/>
          <w:sz w:val="24"/>
          <w:szCs w:val="24"/>
          <w:lang w:eastAsia="ru-RU"/>
        </w:rPr>
        <w:t>Здесь, под крышей, обитаю.</w:t>
      </w:r>
    </w:p>
    <w:p w:rsidR="00172707" w:rsidRPr="002F2DE3" w:rsidRDefault="00172707" w:rsidP="002F2DE3">
      <w:pPr>
        <w:spacing w:after="0"/>
        <w:ind w:firstLine="70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2F2DE3">
        <w:rPr>
          <w:rFonts w:ascii="Bookman Old Style" w:eastAsia="Times New Roman" w:hAnsi="Bookman Old Style" w:cs="Times New Roman"/>
          <w:sz w:val="24"/>
          <w:szCs w:val="24"/>
          <w:lang w:eastAsia="ru-RU"/>
        </w:rPr>
        <w:t>Чик-чирик! Не робей!</w:t>
      </w:r>
    </w:p>
    <w:p w:rsidR="00172707" w:rsidRPr="002F2DE3" w:rsidRDefault="00172707" w:rsidP="002F2DE3">
      <w:pPr>
        <w:spacing w:after="0"/>
        <w:ind w:firstLine="709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2F2DE3">
        <w:rPr>
          <w:rFonts w:ascii="Bookman Old Style" w:eastAsia="Times New Roman" w:hAnsi="Bookman Old Style" w:cs="Times New Roman"/>
          <w:sz w:val="24"/>
          <w:szCs w:val="24"/>
          <w:lang w:eastAsia="ru-RU"/>
        </w:rPr>
        <w:t>Я – бывалый …(воробей)</w:t>
      </w:r>
    </w:p>
    <w:p w:rsidR="00C167AF" w:rsidRPr="002F2DE3" w:rsidRDefault="00C167AF" w:rsidP="002F2DE3">
      <w:pPr>
        <w:spacing w:after="0"/>
        <w:ind w:firstLine="709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C167AF" w:rsidRPr="002F2DE3" w:rsidRDefault="00C167AF" w:rsidP="002F2DE3">
      <w:pPr>
        <w:spacing w:after="0"/>
        <w:ind w:firstLine="709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2F2DE3">
        <w:rPr>
          <w:rFonts w:ascii="Bookman Old Style" w:eastAsia="Times New Roman" w:hAnsi="Bookman Old Style" w:cs="Times New Roman"/>
          <w:sz w:val="24"/>
          <w:szCs w:val="24"/>
          <w:lang w:eastAsia="ru-RU"/>
        </w:rPr>
        <w:t>Чернокрылый,</w:t>
      </w:r>
    </w:p>
    <w:p w:rsidR="00C167AF" w:rsidRPr="002F2DE3" w:rsidRDefault="00C167AF" w:rsidP="002F2DE3">
      <w:pPr>
        <w:spacing w:after="0"/>
        <w:ind w:firstLine="709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2F2DE3">
        <w:rPr>
          <w:rFonts w:ascii="Bookman Old Style" w:eastAsia="Times New Roman" w:hAnsi="Bookman Old Style" w:cs="Times New Roman"/>
          <w:sz w:val="24"/>
          <w:szCs w:val="24"/>
          <w:lang w:eastAsia="ru-RU"/>
        </w:rPr>
        <w:t>Красногрудый</w:t>
      </w:r>
    </w:p>
    <w:p w:rsidR="00C167AF" w:rsidRPr="002F2DE3" w:rsidRDefault="00C167AF" w:rsidP="002F2DE3">
      <w:pPr>
        <w:spacing w:after="0"/>
        <w:ind w:firstLine="709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2F2DE3">
        <w:rPr>
          <w:rFonts w:ascii="Bookman Old Style" w:eastAsia="Times New Roman" w:hAnsi="Bookman Old Style" w:cs="Times New Roman"/>
          <w:sz w:val="24"/>
          <w:szCs w:val="24"/>
          <w:lang w:eastAsia="ru-RU"/>
        </w:rPr>
        <w:t>И зимой найдет приют:</w:t>
      </w:r>
    </w:p>
    <w:p w:rsidR="00C167AF" w:rsidRPr="002F2DE3" w:rsidRDefault="00C167AF" w:rsidP="002F2DE3">
      <w:pPr>
        <w:spacing w:after="0"/>
        <w:ind w:firstLine="709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2F2DE3">
        <w:rPr>
          <w:rFonts w:ascii="Bookman Old Style" w:eastAsia="Times New Roman" w:hAnsi="Bookman Old Style" w:cs="Times New Roman"/>
          <w:sz w:val="24"/>
          <w:szCs w:val="24"/>
          <w:lang w:eastAsia="ru-RU"/>
        </w:rPr>
        <w:t>Не боится он простуды</w:t>
      </w:r>
    </w:p>
    <w:p w:rsidR="00C167AF" w:rsidRPr="002F2DE3" w:rsidRDefault="00C167AF" w:rsidP="002F2DE3">
      <w:pPr>
        <w:spacing w:after="0"/>
        <w:ind w:firstLine="709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2F2DE3">
        <w:rPr>
          <w:rFonts w:ascii="Bookman Old Style" w:eastAsia="Times New Roman" w:hAnsi="Bookman Old Style" w:cs="Times New Roman"/>
          <w:sz w:val="24"/>
          <w:szCs w:val="24"/>
          <w:lang w:eastAsia="ru-RU"/>
        </w:rPr>
        <w:t>- С первым снегом</w:t>
      </w:r>
    </w:p>
    <w:p w:rsidR="00C167AF" w:rsidRPr="002F2DE3" w:rsidRDefault="00C167AF" w:rsidP="002F2DE3">
      <w:pPr>
        <w:spacing w:after="0"/>
        <w:ind w:firstLine="709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2F2DE3">
        <w:rPr>
          <w:rFonts w:ascii="Bookman Old Style" w:eastAsia="Times New Roman" w:hAnsi="Bookman Old Style" w:cs="Times New Roman"/>
          <w:sz w:val="24"/>
          <w:szCs w:val="24"/>
          <w:lang w:eastAsia="ru-RU"/>
        </w:rPr>
        <w:t>Тут как тут! (снегирь)</w:t>
      </w:r>
    </w:p>
    <w:p w:rsidR="00C167AF" w:rsidRPr="002F2DE3" w:rsidRDefault="00C167AF" w:rsidP="002F2DE3">
      <w:pPr>
        <w:spacing w:after="0"/>
        <w:ind w:firstLine="709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C167AF" w:rsidRPr="002F2DE3" w:rsidRDefault="00A2757F" w:rsidP="00D7370C">
      <w:pPr>
        <w:spacing w:after="0"/>
        <w:ind w:left="708" w:firstLine="1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2F2DE3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Белобокая </w:t>
      </w:r>
      <w:r w:rsidR="00C167AF" w:rsidRPr="002F2DE3">
        <w:rPr>
          <w:rFonts w:ascii="Bookman Old Style" w:eastAsia="Times New Roman" w:hAnsi="Bookman Old Style" w:cs="Times New Roman"/>
          <w:sz w:val="24"/>
          <w:szCs w:val="24"/>
          <w:lang w:eastAsia="ru-RU"/>
        </w:rPr>
        <w:t>красотка</w:t>
      </w:r>
      <w:proofErr w:type="gramStart"/>
      <w:r w:rsidR="00C167AF" w:rsidRPr="002F2DE3">
        <w:rPr>
          <w:rFonts w:ascii="Bookman Old Style" w:eastAsia="Times New Roman" w:hAnsi="Bookman Old Style" w:cs="Times New Roman"/>
          <w:sz w:val="24"/>
          <w:szCs w:val="24"/>
          <w:lang w:eastAsia="ru-RU"/>
        </w:rPr>
        <w:br/>
        <w:t>Б</w:t>
      </w:r>
      <w:proofErr w:type="gramEnd"/>
      <w:r w:rsidR="00C167AF" w:rsidRPr="002F2DE3">
        <w:rPr>
          <w:rFonts w:ascii="Bookman Old Style" w:eastAsia="Times New Roman" w:hAnsi="Bookman Old Style" w:cs="Times New Roman"/>
          <w:sz w:val="24"/>
          <w:szCs w:val="24"/>
          <w:lang w:eastAsia="ru-RU"/>
        </w:rPr>
        <w:t>алаболит, как трещотка.</w:t>
      </w:r>
      <w:r w:rsidR="00C167AF" w:rsidRPr="002F2DE3">
        <w:rPr>
          <w:rFonts w:ascii="Bookman Old Style" w:eastAsia="Times New Roman" w:hAnsi="Bookman Old Style" w:cs="Times New Roman"/>
          <w:sz w:val="24"/>
          <w:szCs w:val="24"/>
          <w:lang w:eastAsia="ru-RU"/>
        </w:rPr>
        <w:br/>
        <w:t xml:space="preserve">Все </w:t>
      </w:r>
      <w:proofErr w:type="spellStart"/>
      <w:r w:rsidR="00C167AF" w:rsidRPr="002F2DE3">
        <w:rPr>
          <w:rFonts w:ascii="Bookman Old Style" w:eastAsia="Times New Roman" w:hAnsi="Bookman Old Style" w:cs="Times New Roman"/>
          <w:sz w:val="24"/>
          <w:szCs w:val="24"/>
          <w:lang w:eastAsia="ru-RU"/>
        </w:rPr>
        <w:t>блестяшки</w:t>
      </w:r>
      <w:proofErr w:type="spellEnd"/>
      <w:r w:rsidR="00C167AF" w:rsidRPr="002F2DE3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издалёка</w:t>
      </w:r>
      <w:proofErr w:type="gramStart"/>
      <w:r w:rsidR="00C167AF" w:rsidRPr="002F2DE3">
        <w:rPr>
          <w:rFonts w:ascii="Bookman Old Style" w:eastAsia="Times New Roman" w:hAnsi="Bookman Old Style" w:cs="Times New Roman"/>
          <w:sz w:val="24"/>
          <w:szCs w:val="24"/>
          <w:lang w:eastAsia="ru-RU"/>
        </w:rPr>
        <w:br/>
        <w:t>Т</w:t>
      </w:r>
      <w:proofErr w:type="gramEnd"/>
      <w:r w:rsidR="00C167AF" w:rsidRPr="002F2DE3">
        <w:rPr>
          <w:rFonts w:ascii="Bookman Old Style" w:eastAsia="Times New Roman" w:hAnsi="Bookman Old Style" w:cs="Times New Roman"/>
          <w:sz w:val="24"/>
          <w:szCs w:val="24"/>
          <w:lang w:eastAsia="ru-RU"/>
        </w:rPr>
        <w:t>ащит в гнёздышко…(Сорока)</w:t>
      </w:r>
    </w:p>
    <w:p w:rsidR="00C815CE" w:rsidRPr="002F2DE3" w:rsidRDefault="00C815CE" w:rsidP="002F2DE3">
      <w:pPr>
        <w:spacing w:after="0"/>
        <w:ind w:firstLine="709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</w:pPr>
    </w:p>
    <w:p w:rsidR="00172707" w:rsidRPr="002F2DE3" w:rsidRDefault="00172707" w:rsidP="002F2DE3">
      <w:pPr>
        <w:spacing w:after="0"/>
        <w:ind w:firstLine="70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Ребята, а как вы думаете, откуда прилетают к нам синички и другие зимующие птицы? Где они жили летом? Правильно летом они жили в лесах, парках, садах. </w:t>
      </w:r>
    </w:p>
    <w:p w:rsidR="00172707" w:rsidRPr="002F2DE3" w:rsidRDefault="00172707" w:rsidP="002F2DE3">
      <w:pPr>
        <w:spacing w:after="0"/>
        <w:ind w:firstLine="709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2F2DE3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Ребята, а почему же синички прилетают зимой </w:t>
      </w:r>
      <w:r w:rsidR="00D7370C">
        <w:rPr>
          <w:rFonts w:ascii="Bookman Old Style" w:eastAsia="Times New Roman" w:hAnsi="Bookman Old Style" w:cs="Times New Roman"/>
          <w:sz w:val="24"/>
          <w:szCs w:val="24"/>
          <w:lang w:eastAsia="ru-RU"/>
        </w:rPr>
        <w:t>к нам</w:t>
      </w:r>
      <w:r w:rsidRPr="002F2DE3">
        <w:rPr>
          <w:rFonts w:ascii="Bookman Old Style" w:eastAsia="Times New Roman" w:hAnsi="Bookman Old Style" w:cs="Times New Roman"/>
          <w:sz w:val="24"/>
          <w:szCs w:val="24"/>
          <w:lang w:eastAsia="ru-RU"/>
        </w:rPr>
        <w:t>?</w:t>
      </w:r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</w:t>
      </w:r>
    </w:p>
    <w:p w:rsidR="00172707" w:rsidRPr="002F2DE3" w:rsidRDefault="00D7370C" w:rsidP="002F2DE3">
      <w:pPr>
        <w:spacing w:after="0"/>
        <w:ind w:firstLine="70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Своим появлением </w:t>
      </w:r>
      <w:r w:rsidR="00172707"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они дают сигнал людям, что скоро зима не забудьте утеплить свои дома, чтобы мороз не проник в квартиры, и что пришла пора позаботиться человеку о птицах, подкормить их, ведь птицам стало голодно.</w:t>
      </w:r>
    </w:p>
    <w:p w:rsidR="00C167AF" w:rsidRPr="002F2DE3" w:rsidRDefault="00C167AF" w:rsidP="002F2DE3">
      <w:pPr>
        <w:spacing w:after="0"/>
        <w:ind w:firstLine="70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Шустрые синички</w:t>
      </w:r>
    </w:p>
    <w:p w:rsidR="00C167AF" w:rsidRPr="002F2DE3" w:rsidRDefault="00C167AF" w:rsidP="002F2DE3">
      <w:pPr>
        <w:spacing w:after="0"/>
        <w:ind w:firstLine="70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Птички-невелички,</w:t>
      </w:r>
    </w:p>
    <w:p w:rsidR="00C167AF" w:rsidRPr="002F2DE3" w:rsidRDefault="00C167AF" w:rsidP="002F2DE3">
      <w:pPr>
        <w:spacing w:after="0"/>
        <w:ind w:firstLine="70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Прилетают в города</w:t>
      </w:r>
    </w:p>
    <w:p w:rsidR="00C167AF" w:rsidRPr="002F2DE3" w:rsidRDefault="00C167AF" w:rsidP="002F2DE3">
      <w:pPr>
        <w:spacing w:after="0"/>
        <w:ind w:firstLine="70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На зиму где есть еда.</w:t>
      </w:r>
    </w:p>
    <w:p w:rsidR="002B533D" w:rsidRPr="002F2DE3" w:rsidRDefault="005C0BE6" w:rsidP="002F2DE3">
      <w:pPr>
        <w:spacing w:after="0"/>
        <w:ind w:firstLine="70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Синички очень храбрые птички, они залетают на балконы, заглядывают в </w:t>
      </w:r>
      <w:r w:rsidR="002B533D"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окна</w:t>
      </w:r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домов. Синицы самые полезные птицы, </w:t>
      </w:r>
      <w:r w:rsidR="002B533D"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они</w:t>
      </w:r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истребл</w:t>
      </w:r>
      <w:r w:rsidR="002B533D"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яют </w:t>
      </w:r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вредных насекомых,</w:t>
      </w:r>
      <w:r w:rsidR="002B533D"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которые портят деревья. </w:t>
      </w:r>
    </w:p>
    <w:p w:rsidR="002B533D" w:rsidRPr="002F2DE3" w:rsidRDefault="005C0BE6" w:rsidP="002F2DE3">
      <w:pPr>
        <w:spacing w:after="0"/>
        <w:ind w:firstLine="70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proofErr w:type="gramStart"/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На</w:t>
      </w:r>
      <w:proofErr w:type="gramEnd"/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«</w:t>
      </w:r>
      <w:proofErr w:type="gramStart"/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Синичкин</w:t>
      </w:r>
      <w:proofErr w:type="gramEnd"/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день» детишки выбегали на улицу и зазывали синичек в гости.</w:t>
      </w:r>
    </w:p>
    <w:p w:rsidR="005C0BE6" w:rsidRPr="002F2DE3" w:rsidRDefault="005C0BE6" w:rsidP="002F2DE3">
      <w:pPr>
        <w:spacing w:after="0"/>
        <w:ind w:firstLine="70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Синичек вереница</w:t>
      </w:r>
    </w:p>
    <w:p w:rsidR="005C0BE6" w:rsidRPr="002F2DE3" w:rsidRDefault="005C0BE6" w:rsidP="002F2DE3">
      <w:pPr>
        <w:spacing w:after="0"/>
        <w:ind w:firstLine="70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Летит сюда кормиться!</w:t>
      </w:r>
    </w:p>
    <w:p w:rsidR="005C0BE6" w:rsidRPr="002F2DE3" w:rsidRDefault="005C0BE6" w:rsidP="002F2DE3">
      <w:pPr>
        <w:spacing w:after="0"/>
        <w:ind w:firstLine="70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proofErr w:type="spellStart"/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Насыпим</w:t>
      </w:r>
      <w:proofErr w:type="spellEnd"/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мы для птицы</w:t>
      </w:r>
    </w:p>
    <w:p w:rsidR="005C0BE6" w:rsidRPr="002F2DE3" w:rsidRDefault="005C0BE6" w:rsidP="002F2DE3">
      <w:pPr>
        <w:spacing w:after="0"/>
        <w:ind w:firstLine="70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Семян, зерна, крупицы!</w:t>
      </w:r>
    </w:p>
    <w:p w:rsidR="005C0BE6" w:rsidRPr="002F2DE3" w:rsidRDefault="002B533D" w:rsidP="002F2DE3">
      <w:pPr>
        <w:spacing w:after="0"/>
        <w:ind w:firstLine="70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Р</w:t>
      </w:r>
      <w:r w:rsidR="005C0BE6"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ебята, давайте заведём хороводную игру «Летели две птички». Дети </w:t>
      </w:r>
      <w:proofErr w:type="gramStart"/>
      <w:r w:rsidR="005C0BE6"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встают парами идут</w:t>
      </w:r>
      <w:proofErr w:type="gramEnd"/>
      <w:r w:rsidR="005C0BE6"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по кругу и поют:</w:t>
      </w:r>
    </w:p>
    <w:p w:rsidR="005C0BE6" w:rsidRPr="002F2DE3" w:rsidRDefault="005C0BE6" w:rsidP="002F2DE3">
      <w:pPr>
        <w:spacing w:after="0"/>
        <w:ind w:firstLine="70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Летели две птички ростом невелички.</w:t>
      </w:r>
    </w:p>
    <w:p w:rsidR="005C0BE6" w:rsidRPr="002F2DE3" w:rsidRDefault="005C0BE6" w:rsidP="002F2DE3">
      <w:pPr>
        <w:spacing w:after="0"/>
        <w:ind w:firstLine="70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Как они летели, все люди глядели.</w:t>
      </w:r>
    </w:p>
    <w:p w:rsidR="005C0BE6" w:rsidRPr="002F2DE3" w:rsidRDefault="005C0BE6" w:rsidP="002F2DE3">
      <w:pPr>
        <w:spacing w:after="0"/>
        <w:ind w:firstLine="70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Как они садились, все люди дивились.</w:t>
      </w:r>
    </w:p>
    <w:p w:rsidR="005C0BE6" w:rsidRPr="002F2DE3" w:rsidRDefault="005C0BE6" w:rsidP="002F2DE3">
      <w:pPr>
        <w:spacing w:after="0"/>
        <w:ind w:firstLine="70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Как они вставали, крепко обнимались</w:t>
      </w:r>
      <w:r w:rsidR="00C167AF"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.</w:t>
      </w:r>
    </w:p>
    <w:p w:rsidR="005C0BE6" w:rsidRPr="002F2DE3" w:rsidRDefault="005C0BE6" w:rsidP="002F2DE3">
      <w:pPr>
        <w:spacing w:after="0"/>
        <w:ind w:firstLine="70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lastRenderedPageBreak/>
        <w:t xml:space="preserve">В так пению </w:t>
      </w:r>
      <w:proofErr w:type="gramStart"/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играющие</w:t>
      </w:r>
      <w:proofErr w:type="gramEnd"/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машут руками-крыльями. На слова «садились» все приседают. На слово «вставали» - поднимаются, машут крыльями. Затем обнимают друг друга.</w:t>
      </w:r>
    </w:p>
    <w:p w:rsidR="005C0BE6" w:rsidRPr="002F2DE3" w:rsidRDefault="005C0BE6" w:rsidP="002F2DE3">
      <w:pPr>
        <w:spacing w:after="0"/>
        <w:ind w:firstLine="70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Синичек в народе прозвали акробатами, потому что они ловкие и могут забраться в любую щель. У них </w:t>
      </w:r>
      <w:r w:rsidR="00294B9E"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очень</w:t>
      </w:r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сильные лапки с острыми коготками, с помощью острых коготков синичка может передвигаться по веточкам деревьев даже вниз головой. Сильный и твёрдый клюв легко достаёт насекомых из трещин коры деревьев и раздалбливает крепкие семена и лесные орехи. Оперение у синичек густое и пушистое, холод им не страшен, </w:t>
      </w:r>
      <w:r w:rsidR="00294B9E"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а вот </w:t>
      </w:r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замерз</w:t>
      </w:r>
      <w:r w:rsidR="00294B9E"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ну</w:t>
      </w:r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т</w:t>
      </w:r>
      <w:r w:rsidR="00294B9E"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ь</w:t>
      </w:r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птички</w:t>
      </w:r>
      <w:r w:rsidR="00294B9E"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могут </w:t>
      </w:r>
      <w:r w:rsidR="006970AC"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только</w:t>
      </w:r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от голода.</w:t>
      </w:r>
    </w:p>
    <w:p w:rsidR="005C0BE6" w:rsidRPr="002F2DE3" w:rsidRDefault="005C0BE6" w:rsidP="002F2DE3">
      <w:pPr>
        <w:spacing w:after="0"/>
        <w:ind w:firstLine="70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- Синица, синица</w:t>
      </w:r>
    </w:p>
    <w:p w:rsidR="005C0BE6" w:rsidRPr="002F2DE3" w:rsidRDefault="005C0BE6" w:rsidP="002F2DE3">
      <w:pPr>
        <w:spacing w:after="0"/>
        <w:ind w:firstLine="70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Что тебе снится?</w:t>
      </w:r>
    </w:p>
    <w:p w:rsidR="005C0BE6" w:rsidRPr="002F2DE3" w:rsidRDefault="005C0BE6" w:rsidP="002F2DE3">
      <w:pPr>
        <w:spacing w:after="0"/>
        <w:ind w:firstLine="70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- Зёрнышки, мошки</w:t>
      </w:r>
    </w:p>
    <w:p w:rsidR="005C0BE6" w:rsidRPr="002F2DE3" w:rsidRDefault="005C0BE6" w:rsidP="002F2DE3">
      <w:pPr>
        <w:spacing w:after="0"/>
        <w:ind w:firstLine="70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Да хлебные крошки.</w:t>
      </w:r>
    </w:p>
    <w:p w:rsidR="00C167AF" w:rsidRPr="002F2DE3" w:rsidRDefault="005C0BE6" w:rsidP="002F2DE3">
      <w:pPr>
        <w:spacing w:after="0"/>
        <w:ind w:firstLine="70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За то, что синицы такие полезные, люди издавна заботятся о них, оберегают, делают им кормушки и специальные </w:t>
      </w:r>
      <w:proofErr w:type="spellStart"/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домики-синичники</w:t>
      </w:r>
      <w:proofErr w:type="spellEnd"/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(показ иллюстрации).</w:t>
      </w:r>
    </w:p>
    <w:p w:rsidR="00C167AF" w:rsidRPr="002F2DE3" w:rsidRDefault="005C0BE6" w:rsidP="002F2DE3">
      <w:pPr>
        <w:spacing w:after="0"/>
        <w:ind w:firstLine="70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Ребята,</w:t>
      </w:r>
      <w:r w:rsidR="00294B9E"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</w:t>
      </w:r>
      <w:r w:rsidR="00D7370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на участке есть </w:t>
      </w:r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кормушки, </w:t>
      </w:r>
      <w:r w:rsidR="00D7370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и на подоконнике</w:t>
      </w:r>
      <w:r w:rsidR="00136947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. Мы будем кормить синичек и д</w:t>
      </w:r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ругих зимующих птиц.</w:t>
      </w:r>
    </w:p>
    <w:p w:rsidR="005C0BE6" w:rsidRPr="002F2DE3" w:rsidRDefault="005C0BE6" w:rsidP="002F2DE3">
      <w:pPr>
        <w:spacing w:after="0"/>
        <w:ind w:firstLine="70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Ребята, чтобы правильно кормить птиц, необходимо соблюдать некоторые правила:</w:t>
      </w:r>
    </w:p>
    <w:p w:rsidR="005C0BE6" w:rsidRPr="002F2DE3" w:rsidRDefault="005C0BE6" w:rsidP="002F2DE3">
      <w:pPr>
        <w:numPr>
          <w:ilvl w:val="0"/>
          <w:numId w:val="3"/>
        </w:numPr>
        <w:spacing w:after="0"/>
        <w:ind w:left="0" w:firstLine="70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Подкармливать птиц в одном и том же месте</w:t>
      </w:r>
      <w:r w:rsidR="00294B9E"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,</w:t>
      </w:r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в одно и то же время и птицы будут сами прилетать к этому времени;</w:t>
      </w:r>
    </w:p>
    <w:p w:rsidR="005C0BE6" w:rsidRPr="002F2DE3" w:rsidRDefault="005C0BE6" w:rsidP="002F2DE3">
      <w:pPr>
        <w:numPr>
          <w:ilvl w:val="0"/>
          <w:numId w:val="3"/>
        </w:numPr>
        <w:spacing w:after="0"/>
        <w:ind w:left="0" w:firstLine="70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Кормить птиц </w:t>
      </w:r>
      <w:r w:rsidR="00294B9E"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нужно каждый день</w:t>
      </w:r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, нельзя подкармливать </w:t>
      </w:r>
      <w:r w:rsidR="00294B9E"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их </w:t>
      </w:r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время от времени, именно в морозы</w:t>
      </w:r>
      <w:r w:rsidR="00294B9E"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им</w:t>
      </w:r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нужна пища каждый день, чтобы выжить;</w:t>
      </w:r>
    </w:p>
    <w:p w:rsidR="005C0BE6" w:rsidRPr="002F2DE3" w:rsidRDefault="005C0BE6" w:rsidP="002F2DE3">
      <w:pPr>
        <w:numPr>
          <w:ilvl w:val="0"/>
          <w:numId w:val="3"/>
        </w:numPr>
        <w:spacing w:after="0"/>
        <w:ind w:left="0" w:firstLine="70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Корма</w:t>
      </w:r>
      <w:r w:rsidR="00294B9E"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нужно</w:t>
      </w:r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класть немного, именно для того, чтобы подкормить, поддержать в трудное время.</w:t>
      </w:r>
    </w:p>
    <w:p w:rsidR="00C167AF" w:rsidRPr="002F2DE3" w:rsidRDefault="005C0BE6" w:rsidP="002F2DE3">
      <w:pPr>
        <w:spacing w:after="0"/>
        <w:ind w:firstLine="70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Если мы позаботимся о птицах зимой, летом </w:t>
      </w:r>
      <w:r w:rsidR="00294B9E"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они</w:t>
      </w:r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позаботятся о наших лесах, садах, парках.</w:t>
      </w:r>
    </w:p>
    <w:p w:rsidR="005C0BE6" w:rsidRPr="002F2DE3" w:rsidRDefault="005C0BE6" w:rsidP="002F2DE3">
      <w:pPr>
        <w:spacing w:after="0"/>
        <w:ind w:firstLine="70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А теперь мои друзья, всех ждёт весёлая игра.</w:t>
      </w:r>
    </w:p>
    <w:p w:rsidR="005C0BE6" w:rsidRPr="002F2DE3" w:rsidRDefault="005C0BE6" w:rsidP="002F2DE3">
      <w:pPr>
        <w:spacing w:after="0"/>
        <w:ind w:firstLine="70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354A75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eastAsia="ru-RU"/>
        </w:rPr>
        <w:t>Подвижная игра «С</w:t>
      </w:r>
      <w:r w:rsidR="007928BF" w:rsidRPr="00354A75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eastAsia="ru-RU"/>
        </w:rPr>
        <w:t>инички</w:t>
      </w:r>
      <w:r w:rsidRPr="00354A75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eastAsia="ru-RU"/>
        </w:rPr>
        <w:t>».</w:t>
      </w:r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По считалке выбирается водящий – </w:t>
      </w:r>
      <w:r w:rsidR="007928BF"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кот</w:t>
      </w:r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.</w:t>
      </w:r>
    </w:p>
    <w:p w:rsidR="00920CE8" w:rsidRPr="002F2DE3" w:rsidRDefault="00920CE8" w:rsidP="002F2DE3">
      <w:pPr>
        <w:spacing w:after="0"/>
        <w:ind w:firstLine="709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Эта птичка-невеличка</w:t>
      </w:r>
      <w:proofErr w:type="gramStart"/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br/>
        <w:t>Н</w:t>
      </w:r>
      <w:proofErr w:type="gramEnd"/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азывается синичка!</w:t>
      </w:r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br/>
        <w:t>Раз-два-три-четыре-пять!</w:t>
      </w:r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br/>
        <w:t>Будет в гости прилетать.</w:t>
      </w:r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br/>
        <w:t>Пять-четыре-три-два-раз!</w:t>
      </w:r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br/>
        <w:t>А кормушка есть у вас?</w:t>
      </w:r>
    </w:p>
    <w:p w:rsidR="005C0BE6" w:rsidRPr="002F2DE3" w:rsidRDefault="005C0BE6" w:rsidP="002F2DE3">
      <w:pPr>
        <w:spacing w:after="0"/>
        <w:ind w:firstLine="70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Остальные дети</w:t>
      </w:r>
      <w:r w:rsidR="003700A8"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,</w:t>
      </w:r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</w:t>
      </w:r>
      <w:r w:rsidR="006570CB"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синички</w:t>
      </w:r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, они</w:t>
      </w:r>
      <w:r w:rsidR="00920CE8"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</w:t>
      </w:r>
      <w:r w:rsidR="00920CE8" w:rsidRPr="002F2DE3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сидят в углу комнаты, сложив «крылышки» и закрыв глаза</w:t>
      </w:r>
      <w:r w:rsidR="003700A8" w:rsidRPr="002F2DE3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, воспитатель говорит, а дети выполняют действия</w:t>
      </w:r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:</w:t>
      </w:r>
    </w:p>
    <w:p w:rsidR="003700A8" w:rsidRPr="002F2DE3" w:rsidRDefault="003700A8" w:rsidP="002F2DE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textAlignment w:val="baseline"/>
        <w:rPr>
          <w:rFonts w:ascii="Bookman Old Style" w:hAnsi="Bookman Old Style"/>
          <w:color w:val="000000"/>
        </w:rPr>
      </w:pPr>
      <w:r w:rsidRPr="002F2DE3">
        <w:rPr>
          <w:rFonts w:ascii="Bookman Old Style" w:hAnsi="Bookman Old Style"/>
          <w:color w:val="000000"/>
        </w:rPr>
        <w:t>Вот в гнезде проснулись птички —</w:t>
      </w:r>
      <w:r w:rsidRPr="002F2DE3">
        <w:rPr>
          <w:rFonts w:ascii="Bookman Old Style" w:hAnsi="Bookman Old Style"/>
          <w:color w:val="000000"/>
        </w:rPr>
        <w:br/>
        <w:t>Разноцветные синички.</w:t>
      </w:r>
      <w:r w:rsidRPr="002F2DE3">
        <w:rPr>
          <w:rFonts w:ascii="Bookman Old Style" w:hAnsi="Bookman Old Style"/>
          <w:color w:val="000000"/>
        </w:rPr>
        <w:br/>
      </w:r>
      <w:r w:rsidRPr="002F2DE3">
        <w:rPr>
          <w:rFonts w:ascii="Bookman Old Style" w:hAnsi="Bookman Old Style"/>
          <w:color w:val="000000"/>
        </w:rPr>
        <w:lastRenderedPageBreak/>
        <w:t>Тянут крылышки, встают,</w:t>
      </w:r>
      <w:r w:rsidRPr="002F2DE3">
        <w:rPr>
          <w:rFonts w:ascii="Bookman Old Style" w:hAnsi="Bookman Old Style"/>
          <w:color w:val="000000"/>
        </w:rPr>
        <w:br/>
        <w:t>Громко песенку поют.</w:t>
      </w:r>
    </w:p>
    <w:p w:rsidR="003700A8" w:rsidRPr="002F2DE3" w:rsidRDefault="003700A8" w:rsidP="002F2DE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textAlignment w:val="baseline"/>
        <w:rPr>
          <w:rStyle w:val="a4"/>
          <w:rFonts w:ascii="Bookman Old Style" w:hAnsi="Bookman Old Style"/>
          <w:color w:val="000000"/>
          <w:bdr w:val="none" w:sz="0" w:space="0" w:color="auto" w:frame="1"/>
        </w:rPr>
      </w:pPr>
      <w:r w:rsidRPr="002F2DE3">
        <w:rPr>
          <w:rStyle w:val="a4"/>
          <w:rFonts w:ascii="Bookman Old Style" w:hAnsi="Bookman Old Style"/>
          <w:color w:val="000000"/>
          <w:bdr w:val="none" w:sz="0" w:space="0" w:color="auto" w:frame="1"/>
        </w:rPr>
        <w:t>(«Синички» открывают глаза, встают, поднимают руки, пищат «</w:t>
      </w:r>
      <w:proofErr w:type="spellStart"/>
      <w:r w:rsidRPr="002F2DE3">
        <w:rPr>
          <w:rStyle w:val="a4"/>
          <w:rFonts w:ascii="Bookman Old Style" w:hAnsi="Bookman Old Style"/>
          <w:color w:val="000000"/>
          <w:bdr w:val="none" w:sz="0" w:space="0" w:color="auto" w:frame="1"/>
        </w:rPr>
        <w:t>цыф-цыф-цыф</w:t>
      </w:r>
      <w:proofErr w:type="spellEnd"/>
      <w:r w:rsidRPr="002F2DE3">
        <w:rPr>
          <w:rStyle w:val="a4"/>
          <w:rFonts w:ascii="Bookman Old Style" w:hAnsi="Bookman Old Style"/>
          <w:color w:val="000000"/>
          <w:bdr w:val="none" w:sz="0" w:space="0" w:color="auto" w:frame="1"/>
        </w:rPr>
        <w:t>»).</w:t>
      </w:r>
    </w:p>
    <w:p w:rsidR="003700A8" w:rsidRPr="002F2DE3" w:rsidRDefault="003700A8" w:rsidP="002F2DE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textAlignment w:val="baseline"/>
        <w:rPr>
          <w:rFonts w:ascii="Bookman Old Style" w:hAnsi="Bookman Old Style"/>
          <w:color w:val="000000"/>
        </w:rPr>
      </w:pPr>
      <w:r w:rsidRPr="002F2DE3">
        <w:rPr>
          <w:rFonts w:ascii="Bookman Old Style" w:hAnsi="Bookman Old Style"/>
          <w:color w:val="000000"/>
        </w:rPr>
        <w:t>Птички, крылья расправляйте,</w:t>
      </w:r>
      <w:r w:rsidRPr="002F2DE3">
        <w:rPr>
          <w:rFonts w:ascii="Bookman Old Style" w:hAnsi="Bookman Old Style"/>
          <w:color w:val="000000"/>
        </w:rPr>
        <w:br/>
        <w:t>Поскорее вылетайте,</w:t>
      </w:r>
      <w:r w:rsidRPr="002F2DE3">
        <w:rPr>
          <w:rFonts w:ascii="Bookman Old Style" w:hAnsi="Bookman Old Style"/>
          <w:color w:val="000000"/>
        </w:rPr>
        <w:br/>
        <w:t>Корм ищите по полям,</w:t>
      </w:r>
      <w:r w:rsidRPr="002F2DE3">
        <w:rPr>
          <w:rFonts w:ascii="Bookman Old Style" w:hAnsi="Bookman Old Style"/>
          <w:color w:val="000000"/>
        </w:rPr>
        <w:br/>
        <w:t>По садам и по лесам.</w:t>
      </w:r>
    </w:p>
    <w:p w:rsidR="003700A8" w:rsidRPr="002F2DE3" w:rsidRDefault="003700A8" w:rsidP="002F2DE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textAlignment w:val="baseline"/>
        <w:rPr>
          <w:rStyle w:val="a4"/>
          <w:rFonts w:ascii="Bookman Old Style" w:hAnsi="Bookman Old Style"/>
          <w:color w:val="000000"/>
          <w:bdr w:val="none" w:sz="0" w:space="0" w:color="auto" w:frame="1"/>
        </w:rPr>
      </w:pPr>
      <w:r w:rsidRPr="002F2DE3">
        <w:rPr>
          <w:rStyle w:val="a4"/>
          <w:rFonts w:ascii="Bookman Old Style" w:hAnsi="Bookman Old Style"/>
          <w:color w:val="000000"/>
          <w:bdr w:val="none" w:sz="0" w:space="0" w:color="auto" w:frame="1"/>
        </w:rPr>
        <w:t>(Дети машут «крыльями», «летают» по всей комнате).</w:t>
      </w:r>
    </w:p>
    <w:p w:rsidR="003700A8" w:rsidRPr="002F2DE3" w:rsidRDefault="003700A8" w:rsidP="002F2DE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textAlignment w:val="baseline"/>
        <w:rPr>
          <w:rFonts w:ascii="Bookman Old Style" w:hAnsi="Bookman Old Style"/>
          <w:color w:val="000000"/>
        </w:rPr>
      </w:pPr>
      <w:r w:rsidRPr="002F2DE3">
        <w:rPr>
          <w:rFonts w:ascii="Bookman Old Style" w:hAnsi="Bookman Old Style"/>
          <w:color w:val="000000"/>
        </w:rPr>
        <w:t>Вот нашли в кормушке крошки,</w:t>
      </w:r>
      <w:r w:rsidRPr="002F2DE3">
        <w:rPr>
          <w:rFonts w:ascii="Bookman Old Style" w:hAnsi="Bookman Old Style"/>
          <w:color w:val="000000"/>
        </w:rPr>
        <w:br/>
        <w:t>Поклевали их немножко.</w:t>
      </w:r>
      <w:r w:rsidRPr="002F2DE3">
        <w:rPr>
          <w:rFonts w:ascii="Bookman Old Style" w:hAnsi="Bookman Old Style"/>
          <w:color w:val="000000"/>
        </w:rPr>
        <w:br/>
        <w:t>Громко клювики стучат.</w:t>
      </w:r>
      <w:proofErr w:type="gramStart"/>
      <w:r w:rsidRPr="002F2DE3">
        <w:rPr>
          <w:rFonts w:ascii="Bookman Old Style" w:hAnsi="Bookman Old Style"/>
          <w:color w:val="000000"/>
        </w:rPr>
        <w:br/>
        <w:t>-</w:t>
      </w:r>
      <w:proofErr w:type="gramEnd"/>
      <w:r w:rsidRPr="002F2DE3">
        <w:rPr>
          <w:rFonts w:ascii="Bookman Old Style" w:hAnsi="Bookman Old Style"/>
          <w:color w:val="000000"/>
        </w:rPr>
        <w:t>Вкусно!-птички говорят.</w:t>
      </w:r>
    </w:p>
    <w:p w:rsidR="003700A8" w:rsidRPr="002F2DE3" w:rsidRDefault="003700A8" w:rsidP="002F2DE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textAlignment w:val="baseline"/>
        <w:rPr>
          <w:rFonts w:ascii="Bookman Old Style" w:hAnsi="Bookman Old Style"/>
          <w:color w:val="000000"/>
        </w:rPr>
      </w:pPr>
      <w:bookmarkStart w:id="0" w:name="_GoBack"/>
      <w:r w:rsidRPr="002F2DE3">
        <w:rPr>
          <w:rStyle w:val="a4"/>
          <w:rFonts w:ascii="Bookman Old Style" w:hAnsi="Bookman Old Style"/>
          <w:color w:val="000000"/>
          <w:bdr w:val="none" w:sz="0" w:space="0" w:color="auto" w:frame="1"/>
        </w:rPr>
        <w:t>(Присели на корточки, стучат пальцами по пол</w:t>
      </w:r>
      <w:proofErr w:type="gramStart"/>
      <w:r w:rsidRPr="002F2DE3">
        <w:rPr>
          <w:rStyle w:val="a4"/>
          <w:rFonts w:ascii="Bookman Old Style" w:hAnsi="Bookman Old Style"/>
          <w:color w:val="000000"/>
          <w:bdr w:val="none" w:sz="0" w:space="0" w:color="auto" w:frame="1"/>
        </w:rPr>
        <w:t>у-</w:t>
      </w:r>
      <w:proofErr w:type="gramEnd"/>
      <w:r w:rsidRPr="002F2DE3">
        <w:rPr>
          <w:rStyle w:val="a4"/>
          <w:rFonts w:ascii="Bookman Old Style" w:hAnsi="Bookman Old Style"/>
          <w:color w:val="000000"/>
          <w:bdr w:val="none" w:sz="0" w:space="0" w:color="auto" w:frame="1"/>
        </w:rPr>
        <w:t>«клюют»).</w:t>
      </w:r>
    </w:p>
    <w:p w:rsidR="003700A8" w:rsidRPr="002F2DE3" w:rsidRDefault="003700A8" w:rsidP="002F2DE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textAlignment w:val="baseline"/>
        <w:rPr>
          <w:rFonts w:ascii="Bookman Old Style" w:hAnsi="Bookman Old Style"/>
          <w:color w:val="000000"/>
        </w:rPr>
      </w:pPr>
      <w:r w:rsidRPr="002F2DE3">
        <w:rPr>
          <w:rFonts w:ascii="Bookman Old Style" w:hAnsi="Bookman Old Style"/>
          <w:color w:val="000000"/>
        </w:rPr>
        <w:t>Осторожнее, синички,</w:t>
      </w:r>
      <w:r w:rsidRPr="002F2DE3">
        <w:rPr>
          <w:rFonts w:ascii="Bookman Old Style" w:hAnsi="Bookman Old Style"/>
          <w:color w:val="000000"/>
        </w:rPr>
        <w:br/>
      </w:r>
      <w:proofErr w:type="gramStart"/>
      <w:r w:rsidRPr="002F2DE3">
        <w:rPr>
          <w:rFonts w:ascii="Bookman Old Style" w:hAnsi="Bookman Old Style"/>
          <w:color w:val="000000"/>
        </w:rPr>
        <w:t>Повнимательнее</w:t>
      </w:r>
      <w:proofErr w:type="gramEnd"/>
      <w:r w:rsidRPr="002F2DE3">
        <w:rPr>
          <w:rFonts w:ascii="Bookman Old Style" w:hAnsi="Bookman Old Style"/>
          <w:color w:val="000000"/>
        </w:rPr>
        <w:t>, птички!</w:t>
      </w:r>
      <w:r w:rsidRPr="002F2DE3">
        <w:rPr>
          <w:rFonts w:ascii="Bookman Old Style" w:hAnsi="Bookman Old Style"/>
          <w:color w:val="000000"/>
        </w:rPr>
        <w:br/>
        <w:t>К вам крадется кот Матвей!</w:t>
      </w:r>
      <w:r w:rsidRPr="002F2DE3">
        <w:rPr>
          <w:rFonts w:ascii="Bookman Old Style" w:hAnsi="Bookman Old Style"/>
          <w:color w:val="000000"/>
        </w:rPr>
        <w:br/>
        <w:t>Улетайте поскорей!</w:t>
      </w:r>
    </w:p>
    <w:p w:rsidR="003700A8" w:rsidRPr="002F2DE3" w:rsidRDefault="003700A8" w:rsidP="002F2DE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textAlignment w:val="baseline"/>
        <w:rPr>
          <w:rFonts w:ascii="Bookman Old Style" w:hAnsi="Bookman Old Style"/>
          <w:color w:val="000000"/>
        </w:rPr>
      </w:pPr>
      <w:proofErr w:type="gramStart"/>
      <w:r w:rsidRPr="002F2DE3">
        <w:rPr>
          <w:rStyle w:val="a4"/>
          <w:rFonts w:ascii="Bookman Old Style" w:hAnsi="Bookman Old Style"/>
          <w:color w:val="000000"/>
          <w:bdr w:val="none" w:sz="0" w:space="0" w:color="auto" w:frame="1"/>
        </w:rPr>
        <w:t>(«Кот» крадется к детям.</w:t>
      </w:r>
      <w:proofErr w:type="gramEnd"/>
      <w:r w:rsidRPr="002F2DE3">
        <w:rPr>
          <w:rStyle w:val="a4"/>
          <w:rFonts w:ascii="Bookman Old Style" w:hAnsi="Bookman Old Style"/>
          <w:color w:val="000000"/>
          <w:bdr w:val="none" w:sz="0" w:space="0" w:color="auto" w:frame="1"/>
        </w:rPr>
        <w:t xml:space="preserve"> «Птички» летят в гнёзда (на стульчики). </w:t>
      </w:r>
      <w:proofErr w:type="gramStart"/>
      <w:r w:rsidRPr="002F2DE3">
        <w:rPr>
          <w:rStyle w:val="a4"/>
          <w:rFonts w:ascii="Bookman Old Style" w:hAnsi="Bookman Old Style"/>
          <w:color w:val="000000"/>
          <w:bdr w:val="none" w:sz="0" w:space="0" w:color="auto" w:frame="1"/>
        </w:rPr>
        <w:t>Кот их ловит).</w:t>
      </w:r>
      <w:proofErr w:type="gramEnd"/>
    </w:p>
    <w:bookmarkEnd w:id="0"/>
    <w:p w:rsidR="005C0BE6" w:rsidRPr="002F2DE3" w:rsidRDefault="005C0BE6" w:rsidP="002F2DE3">
      <w:pPr>
        <w:spacing w:after="0"/>
        <w:ind w:firstLine="709"/>
        <w:jc w:val="both"/>
        <w:rPr>
          <w:rFonts w:ascii="Bookman Old Style" w:eastAsia="Times New Roman" w:hAnsi="Bookman Old Style" w:cs="Times New Roman"/>
          <w:b/>
          <w:i/>
          <w:color w:val="000000"/>
          <w:sz w:val="24"/>
          <w:szCs w:val="24"/>
          <w:lang w:eastAsia="ru-RU"/>
        </w:rPr>
      </w:pPr>
      <w:r w:rsidRPr="002F2DE3">
        <w:rPr>
          <w:rFonts w:ascii="Bookman Old Style" w:eastAsia="Times New Roman" w:hAnsi="Bookman Old Style" w:cs="Times New Roman"/>
          <w:b/>
          <w:i/>
          <w:color w:val="000000"/>
          <w:sz w:val="24"/>
          <w:szCs w:val="24"/>
          <w:lang w:eastAsia="ru-RU"/>
        </w:rPr>
        <w:t>Подведение итогов занятия.</w:t>
      </w:r>
      <w:r w:rsidR="00263247" w:rsidRPr="002F2DE3">
        <w:rPr>
          <w:rFonts w:ascii="Bookman Old Style" w:eastAsia="Times New Roman" w:hAnsi="Bookman Old Style" w:cs="Times New Roman"/>
          <w:b/>
          <w:i/>
          <w:color w:val="000000"/>
          <w:sz w:val="24"/>
          <w:szCs w:val="24"/>
          <w:lang w:eastAsia="ru-RU"/>
        </w:rPr>
        <w:t xml:space="preserve"> </w:t>
      </w:r>
    </w:p>
    <w:p w:rsidR="00A606A6" w:rsidRDefault="00263247" w:rsidP="00A606A6">
      <w:pPr>
        <w:spacing w:after="0"/>
        <w:ind w:firstLine="70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Ребята, какой праздник мы сегодня с вами отмечали? Чем синички полезны людям? Какие зимующие птицы прилетают в города вместе с синичками?</w:t>
      </w:r>
      <w:r w:rsidR="00DC1A96"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Как называются домики для синиц, которые для них делают люди?</w:t>
      </w:r>
      <w:r w:rsidR="00294B9E" w:rsidRPr="002F2DE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Как часто нужно подкармливать птиц зимой.</w:t>
      </w:r>
    </w:p>
    <w:p w:rsidR="002F2DE3" w:rsidRPr="002F2DE3" w:rsidRDefault="006A7995" w:rsidP="002F2DE3">
      <w:pPr>
        <w:spacing w:after="0"/>
        <w:ind w:firstLine="709"/>
        <w:jc w:val="both"/>
        <w:rPr>
          <w:rFonts w:ascii="Bookman Old Style" w:hAnsi="Bookman Old Style"/>
          <w:sz w:val="24"/>
          <w:szCs w:val="24"/>
        </w:rPr>
      </w:pPr>
      <w:hyperlink r:id="rId5" w:history="1">
        <w:r w:rsidR="002F2DE3" w:rsidRPr="002F2DE3">
          <w:rPr>
            <w:rStyle w:val="a5"/>
            <w:rFonts w:ascii="Bookman Old Style" w:hAnsi="Bookman Old Style"/>
            <w:sz w:val="24"/>
            <w:szCs w:val="24"/>
          </w:rPr>
          <w:t>https://nsportal.ru/detskiy-sad/okruzhayushchiy-mir/2022/12/26/sinichkin-den-v-sredney-gruppe</w:t>
        </w:r>
      </w:hyperlink>
    </w:p>
    <w:p w:rsidR="002F2DE3" w:rsidRPr="002F2DE3" w:rsidRDefault="002F2DE3" w:rsidP="002F2DE3">
      <w:pPr>
        <w:spacing w:after="0"/>
        <w:ind w:firstLine="709"/>
        <w:jc w:val="both"/>
        <w:rPr>
          <w:rFonts w:ascii="Bookman Old Style" w:hAnsi="Bookman Old Style"/>
          <w:sz w:val="24"/>
          <w:szCs w:val="24"/>
        </w:rPr>
      </w:pPr>
    </w:p>
    <w:sectPr w:rsidR="002F2DE3" w:rsidRPr="002F2DE3" w:rsidSect="008F5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418D2"/>
    <w:multiLevelType w:val="multilevel"/>
    <w:tmpl w:val="D64A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EE6B19"/>
    <w:multiLevelType w:val="multilevel"/>
    <w:tmpl w:val="2CEA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1C3624"/>
    <w:multiLevelType w:val="multilevel"/>
    <w:tmpl w:val="A0206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0BE6"/>
    <w:rsid w:val="000634B3"/>
    <w:rsid w:val="00136947"/>
    <w:rsid w:val="001663A6"/>
    <w:rsid w:val="00172707"/>
    <w:rsid w:val="001A185B"/>
    <w:rsid w:val="00263247"/>
    <w:rsid w:val="00294B9E"/>
    <w:rsid w:val="002B3FA1"/>
    <w:rsid w:val="002B533D"/>
    <w:rsid w:val="002E3674"/>
    <w:rsid w:val="002F2DE3"/>
    <w:rsid w:val="002F487B"/>
    <w:rsid w:val="003159B7"/>
    <w:rsid w:val="00354A75"/>
    <w:rsid w:val="003700A8"/>
    <w:rsid w:val="003B62C5"/>
    <w:rsid w:val="004763DC"/>
    <w:rsid w:val="004E5387"/>
    <w:rsid w:val="00547E68"/>
    <w:rsid w:val="005C0BE6"/>
    <w:rsid w:val="006570CB"/>
    <w:rsid w:val="0069050C"/>
    <w:rsid w:val="006970AC"/>
    <w:rsid w:val="006A7995"/>
    <w:rsid w:val="007928BF"/>
    <w:rsid w:val="00807D51"/>
    <w:rsid w:val="008F5DAA"/>
    <w:rsid w:val="00920CE8"/>
    <w:rsid w:val="009667EF"/>
    <w:rsid w:val="009D16C6"/>
    <w:rsid w:val="00A2757F"/>
    <w:rsid w:val="00A606A6"/>
    <w:rsid w:val="00B73B09"/>
    <w:rsid w:val="00C167AF"/>
    <w:rsid w:val="00C815CE"/>
    <w:rsid w:val="00CE00D8"/>
    <w:rsid w:val="00D7370C"/>
    <w:rsid w:val="00D86831"/>
    <w:rsid w:val="00DC1A96"/>
    <w:rsid w:val="00F15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72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72707"/>
  </w:style>
  <w:style w:type="paragraph" w:styleId="a3">
    <w:name w:val="Normal (Web)"/>
    <w:basedOn w:val="a"/>
    <w:uiPriority w:val="99"/>
    <w:semiHidden/>
    <w:unhideWhenUsed/>
    <w:rsid w:val="00370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700A8"/>
    <w:rPr>
      <w:i/>
      <w:iCs/>
    </w:rPr>
  </w:style>
  <w:style w:type="paragraph" w:customStyle="1" w:styleId="c10">
    <w:name w:val="c10"/>
    <w:basedOn w:val="a"/>
    <w:rsid w:val="00547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F2D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sportal.ru/detskiy-sad/okruzhayushchiy-mir/2022/12/26/sinichkin-den-v-sredney-grupp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Сад №1</cp:lastModifiedBy>
  <cp:revision>16</cp:revision>
  <cp:lastPrinted>2017-11-10T13:32:00Z</cp:lastPrinted>
  <dcterms:created xsi:type="dcterms:W3CDTF">2017-11-03T10:17:00Z</dcterms:created>
  <dcterms:modified xsi:type="dcterms:W3CDTF">2024-11-11T16:05:00Z</dcterms:modified>
</cp:coreProperties>
</file>