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FF5AD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450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«КАРГАСОКСКИЙ ДЕТСКИЙ САД №1»</w:t>
      </w:r>
    </w:p>
    <w:p w14:paraId="35D0AAB1" w14:textId="77777777" w:rsidR="00F20450" w:rsidRPr="00F20450" w:rsidRDefault="00F20450" w:rsidP="00F20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450">
        <w:rPr>
          <w:rFonts w:ascii="Times New Roman" w:hAnsi="Times New Roman" w:cs="Times New Roman"/>
          <w:sz w:val="24"/>
          <w:szCs w:val="24"/>
        </w:rPr>
        <w:t>(МБДОУ «Каргасокский д/с №1»)</w:t>
      </w:r>
    </w:p>
    <w:p w14:paraId="21310EA9" w14:textId="77777777" w:rsidR="00F20450" w:rsidRPr="00F20450" w:rsidRDefault="00F20450" w:rsidP="00F20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450">
        <w:rPr>
          <w:rFonts w:ascii="Times New Roman" w:hAnsi="Times New Roman" w:cs="Times New Roman"/>
          <w:sz w:val="24"/>
          <w:szCs w:val="24"/>
        </w:rPr>
        <w:t xml:space="preserve">636700, Томская область, </w:t>
      </w:r>
      <w:proofErr w:type="spellStart"/>
      <w:r w:rsidRPr="00F20450">
        <w:rPr>
          <w:rFonts w:ascii="Times New Roman" w:hAnsi="Times New Roman" w:cs="Times New Roman"/>
          <w:sz w:val="24"/>
          <w:szCs w:val="24"/>
        </w:rPr>
        <w:t>с.Каргасок</w:t>
      </w:r>
      <w:proofErr w:type="spellEnd"/>
      <w:r w:rsidRPr="00F204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450">
        <w:rPr>
          <w:rFonts w:ascii="Times New Roman" w:hAnsi="Times New Roman" w:cs="Times New Roman"/>
          <w:sz w:val="24"/>
          <w:szCs w:val="24"/>
        </w:rPr>
        <w:t>ул.М.Горького</w:t>
      </w:r>
      <w:proofErr w:type="spellEnd"/>
      <w:r w:rsidRPr="00F20450">
        <w:rPr>
          <w:rFonts w:ascii="Times New Roman" w:hAnsi="Times New Roman" w:cs="Times New Roman"/>
          <w:sz w:val="24"/>
          <w:szCs w:val="24"/>
        </w:rPr>
        <w:t>, 2</w:t>
      </w:r>
    </w:p>
    <w:p w14:paraId="720C325F" w14:textId="77777777" w:rsidR="00F20450" w:rsidRPr="00F20450" w:rsidRDefault="00F20450" w:rsidP="00F20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450">
        <w:rPr>
          <w:rFonts w:ascii="Times New Roman" w:hAnsi="Times New Roman" w:cs="Times New Roman"/>
          <w:sz w:val="24"/>
          <w:szCs w:val="24"/>
        </w:rPr>
        <w:t>Телефон, факс 8-38 (253) 2-16-01, 2-11-82</w:t>
      </w:r>
    </w:p>
    <w:p w14:paraId="58F56391" w14:textId="77777777" w:rsidR="00F20450" w:rsidRPr="00F20450" w:rsidRDefault="00F20450" w:rsidP="00F20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450">
        <w:rPr>
          <w:rFonts w:ascii="Times New Roman" w:hAnsi="Times New Roman" w:cs="Times New Roman"/>
          <w:sz w:val="24"/>
          <w:szCs w:val="24"/>
        </w:rPr>
        <w:t>Е-</w:t>
      </w:r>
      <w:r w:rsidRPr="00F2045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2045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204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Pr="00F20450">
          <w:rPr>
            <w:rStyle w:val="a5"/>
            <w:rFonts w:ascii="Times New Roman" w:hAnsi="Times New Roman" w:cs="Times New Roman"/>
            <w:sz w:val="24"/>
            <w:szCs w:val="24"/>
          </w:rPr>
          <w:t>-1</w:t>
        </w:r>
        <w:r w:rsidRPr="00F204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Pr="00F2045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F204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F2045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204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8F991A8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5CE04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D768C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C5E1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92DAA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9C64B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92EE6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8E694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2C010" w14:textId="4D98AD7B" w:rsidR="00F20450" w:rsidRPr="00F20450" w:rsidRDefault="00F20450" w:rsidP="00F20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450">
        <w:rPr>
          <w:rFonts w:ascii="Times New Roman" w:hAnsi="Times New Roman" w:cs="Times New Roman"/>
          <w:sz w:val="24"/>
          <w:szCs w:val="24"/>
        </w:rPr>
        <w:t xml:space="preserve">Конспект занятия по аппликации </w:t>
      </w:r>
      <w:r w:rsidRPr="00F20450">
        <w:rPr>
          <w:rFonts w:ascii="Times New Roman" w:hAnsi="Times New Roman" w:cs="Times New Roman"/>
          <w:sz w:val="24"/>
          <w:szCs w:val="24"/>
        </w:rPr>
        <w:t>«Грузовичок для снега» в младшей группе</w:t>
      </w:r>
    </w:p>
    <w:p w14:paraId="0AFC7FB0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B403B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BE13E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CB7C7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3263B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E9693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36A09" w14:textId="34BEBF4B" w:rsidR="00F20450" w:rsidRPr="00F20450" w:rsidRDefault="00F20450" w:rsidP="00F204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0450">
        <w:rPr>
          <w:rFonts w:ascii="Times New Roman" w:hAnsi="Times New Roman" w:cs="Times New Roman"/>
          <w:b/>
          <w:bCs/>
          <w:sz w:val="24"/>
          <w:szCs w:val="24"/>
        </w:rPr>
        <w:t>Подготовил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078C92" w14:textId="77777777" w:rsidR="00F20450" w:rsidRPr="00F20450" w:rsidRDefault="00F20450" w:rsidP="00F204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0450">
        <w:rPr>
          <w:rFonts w:ascii="Times New Roman" w:hAnsi="Times New Roman" w:cs="Times New Roman"/>
          <w:b/>
          <w:bCs/>
          <w:sz w:val="24"/>
          <w:szCs w:val="24"/>
        </w:rPr>
        <w:t>Акимова Е.Н.</w:t>
      </w:r>
    </w:p>
    <w:p w14:paraId="32A8AACF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DA516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30753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CB5D2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81BBF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D3BCB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B8035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A1C43" w14:textId="77777777" w:rsidR="00F20450" w:rsidRPr="00F20450" w:rsidRDefault="00F20450" w:rsidP="00F204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2B35CA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20450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Pr="00F20450">
        <w:rPr>
          <w:rFonts w:ascii="Times New Roman" w:hAnsi="Times New Roman" w:cs="Times New Roman"/>
          <w:sz w:val="24"/>
          <w:szCs w:val="24"/>
        </w:rPr>
        <w:t xml:space="preserve"> – 2024</w:t>
      </w:r>
    </w:p>
    <w:p w14:paraId="7F21CEDB" w14:textId="77777777" w:rsidR="00F20450" w:rsidRPr="00F20450" w:rsidRDefault="00F20450" w:rsidP="00F20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DA232" w14:textId="3F2D35AE" w:rsidR="006A653C" w:rsidRPr="00681BBA" w:rsidRDefault="006A653C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Образовательная область</w:t>
      </w:r>
      <w:r w:rsidRPr="00681BBA">
        <w:rPr>
          <w:rFonts w:ascii="Times New Roman" w:hAnsi="Times New Roman" w:cs="Times New Roman"/>
          <w:sz w:val="24"/>
          <w:szCs w:val="24"/>
        </w:rPr>
        <w:t>: художественно-эстетическое</w:t>
      </w:r>
    </w:p>
    <w:p w14:paraId="42CFD69B" w14:textId="1812E873" w:rsidR="006A653C" w:rsidRPr="00681BBA" w:rsidRDefault="006A653C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</w:t>
      </w:r>
      <w:r w:rsidRPr="00681BBA">
        <w:rPr>
          <w:rFonts w:ascii="Times New Roman" w:hAnsi="Times New Roman" w:cs="Times New Roman"/>
          <w:sz w:val="24"/>
          <w:szCs w:val="24"/>
        </w:rPr>
        <w:t>: социально-коммуникативное, познавательное, речевое</w:t>
      </w:r>
    </w:p>
    <w:p w14:paraId="673BEA60" w14:textId="0B6031F5" w:rsidR="006A653C" w:rsidRPr="00681BBA" w:rsidRDefault="006A653C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81BBA">
        <w:rPr>
          <w:rFonts w:ascii="Times New Roman" w:hAnsi="Times New Roman" w:cs="Times New Roman"/>
          <w:sz w:val="24"/>
          <w:szCs w:val="24"/>
        </w:rPr>
        <w:t xml:space="preserve"> закрепление знаний детей о наземном виде транспорта</w:t>
      </w:r>
    </w:p>
    <w:p w14:paraId="71755DB0" w14:textId="65ECEE7A" w:rsidR="006A653C" w:rsidRPr="00681BBA" w:rsidRDefault="006A653C" w:rsidP="00E74A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BB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D85B48F" w14:textId="7D2DD76C" w:rsidR="006A653C" w:rsidRPr="00681BBA" w:rsidRDefault="006A653C" w:rsidP="00E74A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1BBA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</w:p>
    <w:p w14:paraId="62AE4112" w14:textId="6A6D177C" w:rsidR="006A653C" w:rsidRPr="00681BBA" w:rsidRDefault="006A653C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sz w:val="24"/>
          <w:szCs w:val="24"/>
        </w:rPr>
        <w:t>Закреплять умение детей называть и различать геометрические фигуры</w:t>
      </w:r>
      <w:r w:rsidR="00681BBA" w:rsidRPr="00681BBA">
        <w:rPr>
          <w:rFonts w:ascii="Times New Roman" w:hAnsi="Times New Roman" w:cs="Times New Roman"/>
          <w:sz w:val="24"/>
          <w:szCs w:val="24"/>
        </w:rPr>
        <w:t>, основные цвета спектра</w:t>
      </w:r>
    </w:p>
    <w:p w14:paraId="4A2A29EB" w14:textId="640A0E1F" w:rsidR="006A653C" w:rsidRPr="00681BBA" w:rsidRDefault="006A653C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sz w:val="24"/>
          <w:szCs w:val="24"/>
        </w:rPr>
        <w:t>Закреплять знания деталей грузовика</w:t>
      </w:r>
    </w:p>
    <w:p w14:paraId="5502BECB" w14:textId="762AE229" w:rsidR="006A653C" w:rsidRPr="00681BBA" w:rsidRDefault="006A653C" w:rsidP="00E74A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1BBA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14:paraId="6633313C" w14:textId="37BB72B6" w:rsidR="00681BBA" w:rsidRPr="00681BBA" w:rsidRDefault="00681BBA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sz w:val="24"/>
          <w:szCs w:val="24"/>
        </w:rPr>
        <w:t>Развивать мелкую моторику</w:t>
      </w:r>
    </w:p>
    <w:p w14:paraId="2D2C7BDF" w14:textId="4B8869D9" w:rsidR="00681BBA" w:rsidRPr="00681BBA" w:rsidRDefault="00681BBA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sz w:val="24"/>
          <w:szCs w:val="24"/>
        </w:rPr>
        <w:t>Уточнять знания детей о видах транспорта</w:t>
      </w:r>
    </w:p>
    <w:p w14:paraId="4B5179EE" w14:textId="360D2508" w:rsidR="00681BBA" w:rsidRPr="00681BBA" w:rsidRDefault="00681BBA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sz w:val="24"/>
          <w:szCs w:val="24"/>
        </w:rPr>
        <w:t>Закреплять умения детей отвечать на вопросы воспитателя</w:t>
      </w:r>
    </w:p>
    <w:p w14:paraId="31527E6C" w14:textId="6FD8AEE2" w:rsidR="00681BBA" w:rsidRPr="00681BBA" w:rsidRDefault="00681BBA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sz w:val="24"/>
          <w:szCs w:val="24"/>
        </w:rPr>
        <w:t>Активизировать словарный запах детей, расширить его</w:t>
      </w:r>
    </w:p>
    <w:p w14:paraId="24A58155" w14:textId="66B9F86E" w:rsidR="006A653C" w:rsidRPr="00681BBA" w:rsidRDefault="006A653C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i/>
          <w:iCs/>
          <w:sz w:val="24"/>
          <w:szCs w:val="24"/>
        </w:rPr>
        <w:t>Воспитательные</w:t>
      </w:r>
      <w:r w:rsidRPr="00681B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7C7632" w14:textId="246167D7" w:rsidR="00681BBA" w:rsidRPr="00681BBA" w:rsidRDefault="00681BBA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sz w:val="24"/>
          <w:szCs w:val="24"/>
        </w:rPr>
        <w:t>Воспитывать аккуратность при работе с клеем</w:t>
      </w:r>
    </w:p>
    <w:p w14:paraId="4FF20557" w14:textId="04692F51" w:rsidR="00681BBA" w:rsidRPr="00681BBA" w:rsidRDefault="00681BBA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sz w:val="24"/>
          <w:szCs w:val="24"/>
        </w:rPr>
        <w:t>Способствовать развитию творческих способностей и интереса к созиданию</w:t>
      </w:r>
    </w:p>
    <w:p w14:paraId="31EBAC87" w14:textId="7BD3AFB8" w:rsidR="00681BBA" w:rsidRPr="00681BBA" w:rsidRDefault="00681BBA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681B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беседа с детьми о видах транспорта (наземный, воздушный, водный, подземный), рассматриванию иллюстраций по теме, чтение литературы</w:t>
      </w:r>
    </w:p>
    <w:p w14:paraId="03731D00" w14:textId="4498E890" w:rsidR="006A653C" w:rsidRPr="00681BBA" w:rsidRDefault="006A653C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 w:rsidRPr="00681BBA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681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BBA">
        <w:rPr>
          <w:rFonts w:ascii="Times New Roman" w:hAnsi="Times New Roman" w:cs="Times New Roman"/>
          <w:sz w:val="24"/>
          <w:szCs w:val="24"/>
        </w:rPr>
        <w:t>картон, детали грузовика из цветной бумаги, клеенка, клей-карандаш</w:t>
      </w:r>
    </w:p>
    <w:p w14:paraId="1DCFDCE9" w14:textId="52BE192B" w:rsidR="006A653C" w:rsidRPr="00681BBA" w:rsidRDefault="006A653C" w:rsidP="00E74A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BBA">
        <w:rPr>
          <w:rFonts w:ascii="Times New Roman" w:hAnsi="Times New Roman" w:cs="Times New Roman"/>
          <w:b/>
          <w:bCs/>
          <w:sz w:val="24"/>
          <w:szCs w:val="24"/>
        </w:rPr>
        <w:t>Ход НОД:</w:t>
      </w:r>
    </w:p>
    <w:p w14:paraId="61D87118" w14:textId="36467021" w:rsidR="006A653C" w:rsidRDefault="00681BBA" w:rsidP="00E74A4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часть</w:t>
      </w:r>
    </w:p>
    <w:p w14:paraId="74A6FCE8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сидят на стульчиках.</w:t>
      </w:r>
    </w:p>
    <w:p w14:paraId="3BD87B3C" w14:textId="19F8B0E5" w:rsidR="009C56A4" w:rsidRDefault="00681BBA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здравствуйте, ребятишки! </w:t>
      </w:r>
      <w:r w:rsidR="009C56A4">
        <w:rPr>
          <w:rFonts w:ascii="Times New Roman" w:hAnsi="Times New Roman" w:cs="Times New Roman"/>
          <w:sz w:val="24"/>
          <w:szCs w:val="24"/>
        </w:rPr>
        <w:t>Сегодня прекрасный день, чтоб нам с вами поработать. А для того, чтобы узнать тему сегодняшнего занятия, предлагаю отгадать загадку:</w:t>
      </w:r>
    </w:p>
    <w:p w14:paraId="63E638DD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колеса</w:t>
      </w:r>
    </w:p>
    <w:p w14:paraId="659312F6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Резиновые шины</w:t>
      </w:r>
    </w:p>
    <w:p w14:paraId="55F8BA55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Мотор и тормоза</w:t>
      </w:r>
    </w:p>
    <w:p w14:paraId="4C8DD4E9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это?</w:t>
      </w:r>
    </w:p>
    <w:p w14:paraId="0AD38B37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машина!</w:t>
      </w:r>
    </w:p>
    <w:p w14:paraId="57C0EEC4" w14:textId="45414791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 Верно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ребята, это машина. В нашей группе очень много машин, и как мы с вами уже знаем, то машины бывают разные. Какие машины вы знаете? </w:t>
      </w:r>
    </w:p>
    <w:p w14:paraId="7463661B" w14:textId="47F5C961" w:rsidR="009C56A4" w:rsidRPr="009C56A4" w:rsidRDefault="009C56A4" w:rsidP="00E74A4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14:paraId="17FEC65D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Дети: грузовые и пассажирские.</w:t>
      </w:r>
    </w:p>
    <w:p w14:paraId="0B8BCCD5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 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>, машины бывают грузовые и пассажирские. А какие машины перевозят людей?</w:t>
      </w:r>
    </w:p>
    <w:p w14:paraId="5A7D3C30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пассажирские.</w:t>
      </w:r>
    </w:p>
    <w:p w14:paraId="423A9B1A" w14:textId="77777777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какие машины перевозят груз?</w:t>
      </w:r>
    </w:p>
    <w:p w14:paraId="47487934" w14:textId="4FC58317" w:rsidR="00681BBA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грузовые.</w:t>
      </w:r>
    </w:p>
    <w:p w14:paraId="6742EAAF" w14:textId="699FDA04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какие вы молодцы! А какую грузовую машину мы с вами очень хорошо знаем? Название этой машины говорит само за себя.</w:t>
      </w:r>
    </w:p>
    <w:p w14:paraId="347BADC3" w14:textId="5209B789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грузовик!</w:t>
      </w:r>
    </w:p>
    <w:p w14:paraId="59D2D39E" w14:textId="351FD9DF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а для того, чтоб узнать, правильно ли вы назвали эту машину, встречайте гостя. </w:t>
      </w:r>
    </w:p>
    <w:p w14:paraId="21F5FEBB" w14:textId="2B7DEE2F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выкатывает грузовик.</w:t>
      </w:r>
    </w:p>
    <w:p w14:paraId="19275452" w14:textId="6DB78EBB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посмотрите, дети, к нам приехал грузовик! Из каких частей он состоит? </w:t>
      </w:r>
    </w:p>
    <w:p w14:paraId="35EB97DE" w14:textId="5A718289" w:rsidR="009C56A4" w:rsidRDefault="009C56A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колеса, кузов и кабина. </w:t>
      </w:r>
    </w:p>
    <w:p w14:paraId="08C66263" w14:textId="25D0B393" w:rsidR="0033179B" w:rsidRDefault="0033179B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Машина наша грузовая и привезла груз. Посмотрите, что же там? Это </w:t>
      </w:r>
      <w:r w:rsidR="00E74A44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2BB50" w14:textId="5285DB47" w:rsidR="0033179B" w:rsidRDefault="0033179B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74A44">
        <w:rPr>
          <w:rFonts w:ascii="Times New Roman" w:hAnsi="Times New Roman" w:cs="Times New Roman"/>
          <w:sz w:val="24"/>
          <w:szCs w:val="24"/>
        </w:rPr>
        <w:t xml:space="preserve">Грузовичок приехал к нам не просто так, на улице выпало много снега, и он один не сможет с ним справиться. Он просит нас сделать еще грузовички, чтоб они помогли ему справиться со снегом. </w:t>
      </w:r>
    </w:p>
    <w:p w14:paraId="60FAFC2A" w14:textId="376D6439" w:rsidR="0033179B" w:rsidRDefault="0033179B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мы с грузовичком приглашаем вас сделать свои грузовые машинки, чтоб у них были все детали: и кабина, и колеса и, конечно же, кузов</w:t>
      </w:r>
      <w:r w:rsidR="00E74A44">
        <w:rPr>
          <w:rFonts w:ascii="Times New Roman" w:hAnsi="Times New Roman" w:cs="Times New Roman"/>
          <w:sz w:val="24"/>
          <w:szCs w:val="24"/>
        </w:rPr>
        <w:t>, чтоб вывезти весь снег.</w:t>
      </w:r>
    </w:p>
    <w:p w14:paraId="48F7C0E3" w14:textId="7AAAAF7A" w:rsidR="0033179B" w:rsidRDefault="0033179B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E74A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прежде чем, приступить к работе, нужно немножко размять наши ручки.</w:t>
      </w:r>
    </w:p>
    <w:p w14:paraId="3C81D81B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Физкультминутка</w:t>
      </w:r>
    </w:p>
    <w:p w14:paraId="5C4C5F4B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-А сейчас давайте отдохнём.</w:t>
      </w:r>
    </w:p>
    <w:p w14:paraId="78F0B821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Завели машину (чик-чик)</w:t>
      </w:r>
    </w:p>
    <w:p w14:paraId="45D4BBCE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Накачали шины (ш-ш-ш)</w:t>
      </w:r>
    </w:p>
    <w:p w14:paraId="0D35A462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В бензобак налить бензин (с-с-с)</w:t>
      </w:r>
    </w:p>
    <w:p w14:paraId="5DEFEF35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Газ включаем – выключаем (топаем одной ногой)</w:t>
      </w:r>
    </w:p>
    <w:p w14:paraId="58B8B984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Проверили сигнал (</w:t>
      </w:r>
      <w:proofErr w:type="spellStart"/>
      <w:r w:rsidRPr="0033179B">
        <w:rPr>
          <w:rFonts w:ascii="Times New Roman" w:hAnsi="Times New Roman" w:cs="Times New Roman"/>
          <w:sz w:val="24"/>
          <w:szCs w:val="24"/>
        </w:rPr>
        <w:t>бип-бип</w:t>
      </w:r>
      <w:proofErr w:type="spellEnd"/>
      <w:r w:rsidRPr="0033179B">
        <w:rPr>
          <w:rFonts w:ascii="Times New Roman" w:hAnsi="Times New Roman" w:cs="Times New Roman"/>
          <w:sz w:val="24"/>
          <w:szCs w:val="24"/>
        </w:rPr>
        <w:t>)</w:t>
      </w:r>
    </w:p>
    <w:p w14:paraId="41B1E10F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Взяли руль</w:t>
      </w:r>
    </w:p>
    <w:p w14:paraId="6013C9B3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Улыбнулись веселей</w:t>
      </w:r>
    </w:p>
    <w:p w14:paraId="722DBC47" w14:textId="77777777" w:rsidR="0033179B" w:rsidRP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И поехали быстрей (р-р-р)</w:t>
      </w:r>
    </w:p>
    <w:p w14:paraId="02E3170A" w14:textId="1EE3C4D4" w:rsidR="0033179B" w:rsidRDefault="0033179B" w:rsidP="00E7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79B">
        <w:rPr>
          <w:rFonts w:ascii="Times New Roman" w:hAnsi="Times New Roman" w:cs="Times New Roman"/>
          <w:sz w:val="24"/>
          <w:szCs w:val="24"/>
        </w:rPr>
        <w:t>Стоп машина</w:t>
      </w:r>
    </w:p>
    <w:p w14:paraId="2302A96C" w14:textId="4F887B8C" w:rsidR="0033179B" w:rsidRDefault="0033179B" w:rsidP="003317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прежде чем начать делать аппликацию, предлагаю вспомнить технику безопасности при работе с клеем. Есть его нельзя, в глаза он не должен попадать, им мы только приклеиваем детали нашей аппликации. </w:t>
      </w:r>
    </w:p>
    <w:p w14:paraId="41F87DC7" w14:textId="3A1DDA38" w:rsidR="0033179B" w:rsidRDefault="0033179B" w:rsidP="003317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Теперь приступаем к работе. (Дети под руководством воспитателя </w:t>
      </w:r>
      <w:r w:rsidR="00E74A44">
        <w:rPr>
          <w:rFonts w:ascii="Times New Roman" w:hAnsi="Times New Roman" w:cs="Times New Roman"/>
          <w:sz w:val="24"/>
          <w:szCs w:val="24"/>
        </w:rPr>
        <w:t>поэтапно выполняют работу, называя форму деталей и их цвета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E74A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6BDB5" w14:textId="7EBE1CFD" w:rsidR="00E74A44" w:rsidRDefault="00E74A44" w:rsidP="00E74A4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Заключительная часть</w:t>
      </w:r>
    </w:p>
    <w:p w14:paraId="5E6B04F4" w14:textId="729D5EC4" w:rsidR="00E74A44" w:rsidRDefault="00E74A4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посмотрите, какие красивые и яркие грузовички у вас получились! Они точно смогут помочь нашему гостю справиться со всем снегом! Молодцы! Ребята, скажите, пожалуйста, вам было трудно сегодня делать аппликацию или тяжело? Что вам понравилось больше всего?</w:t>
      </w:r>
    </w:p>
    <w:p w14:paraId="1A498BB4" w14:textId="601AC8C8" w:rsidR="00E74A44" w:rsidRDefault="00E74A4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7E95838F" w14:textId="65F9E5B6" w:rsidR="00E74A44" w:rsidRDefault="00E74A4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Грузовичок сказал вам большое спасибо и поехал работать. До свидания, грузовичок! Приезжай к нам еще! </w:t>
      </w:r>
    </w:p>
    <w:p w14:paraId="3EEE577A" w14:textId="76F44480" w:rsidR="00E74A44" w:rsidRPr="00E74A44" w:rsidRDefault="00E74A44" w:rsidP="00E74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прощаются с грузовичком.</w:t>
      </w:r>
    </w:p>
    <w:sectPr w:rsidR="00E74A44" w:rsidRPr="00E7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A70AF"/>
    <w:multiLevelType w:val="hybridMultilevel"/>
    <w:tmpl w:val="8AB4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6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3C"/>
    <w:rsid w:val="0033179B"/>
    <w:rsid w:val="00681BBA"/>
    <w:rsid w:val="006A653C"/>
    <w:rsid w:val="0098404B"/>
    <w:rsid w:val="009C56A4"/>
    <w:rsid w:val="00E74A44"/>
    <w:rsid w:val="00EB11B6"/>
    <w:rsid w:val="00F2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D8F0"/>
  <w15:chartTrackingRefBased/>
  <w15:docId w15:val="{49691BA6-88A7-4655-B539-9B422D7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045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0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3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1k@sib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Акимова</dc:creator>
  <cp:keywords/>
  <dc:description/>
  <cp:lastModifiedBy>Екатерина Акимова</cp:lastModifiedBy>
  <cp:revision>2</cp:revision>
  <dcterms:created xsi:type="dcterms:W3CDTF">2024-11-08T04:45:00Z</dcterms:created>
  <dcterms:modified xsi:type="dcterms:W3CDTF">2024-11-08T04:45:00Z</dcterms:modified>
</cp:coreProperties>
</file>