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C2" w:rsidRPr="00B6646B" w:rsidRDefault="002F2DC2" w:rsidP="002F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46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 образовательное учреждение «</w:t>
      </w:r>
      <w:proofErr w:type="spellStart"/>
      <w:r w:rsidRPr="00B6646B">
        <w:rPr>
          <w:rFonts w:ascii="Times New Roman" w:hAnsi="Times New Roman" w:cs="Times New Roman"/>
          <w:b/>
          <w:sz w:val="28"/>
          <w:szCs w:val="28"/>
        </w:rPr>
        <w:t>Каргасокский</w:t>
      </w:r>
      <w:proofErr w:type="spellEnd"/>
      <w:r w:rsidRPr="00B6646B">
        <w:rPr>
          <w:rFonts w:ascii="Times New Roman" w:hAnsi="Times New Roman" w:cs="Times New Roman"/>
          <w:b/>
          <w:sz w:val="28"/>
          <w:szCs w:val="28"/>
        </w:rPr>
        <w:t xml:space="preserve">  детский сад №1».</w:t>
      </w:r>
    </w:p>
    <w:p w:rsidR="002F2DC2" w:rsidRPr="00B6646B" w:rsidRDefault="002F2DC2" w:rsidP="002F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EA3D23" w:rsidP="002F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46B">
        <w:rPr>
          <w:rFonts w:ascii="Times New Roman" w:hAnsi="Times New Roman" w:cs="Times New Roman"/>
          <w:b/>
          <w:sz w:val="28"/>
          <w:szCs w:val="28"/>
        </w:rPr>
        <w:t>Конспект по математике</w:t>
      </w:r>
      <w:r w:rsidR="00B6646B" w:rsidRPr="00B6646B">
        <w:rPr>
          <w:rFonts w:ascii="Times New Roman" w:hAnsi="Times New Roman" w:cs="Times New Roman"/>
          <w:b/>
          <w:sz w:val="28"/>
          <w:szCs w:val="28"/>
        </w:rPr>
        <w:t xml:space="preserve"> в младшей группе</w:t>
      </w:r>
    </w:p>
    <w:p w:rsidR="002F2DC2" w:rsidRPr="00B6646B" w:rsidRDefault="001D1191" w:rsidP="002F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в сказку «Репка»</w:t>
      </w:r>
    </w:p>
    <w:p w:rsidR="002F2DC2" w:rsidRPr="00B6646B" w:rsidRDefault="002F2DC2" w:rsidP="002F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46B"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  <w:proofErr w:type="spellStart"/>
      <w:r w:rsidRPr="00B6646B">
        <w:rPr>
          <w:rFonts w:ascii="Times New Roman" w:hAnsi="Times New Roman" w:cs="Times New Roman"/>
          <w:sz w:val="28"/>
          <w:szCs w:val="28"/>
        </w:rPr>
        <w:t>Несветайло</w:t>
      </w:r>
      <w:proofErr w:type="spellEnd"/>
      <w:r w:rsidRPr="00B6646B">
        <w:rPr>
          <w:rFonts w:ascii="Times New Roman" w:hAnsi="Times New Roman" w:cs="Times New Roman"/>
          <w:sz w:val="28"/>
          <w:szCs w:val="28"/>
        </w:rPr>
        <w:t xml:space="preserve"> О. М.</w:t>
      </w: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DC2" w:rsidRPr="00B6646B" w:rsidRDefault="002F2DC2" w:rsidP="002F2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5EBA" w:rsidRDefault="00C15EBA" w:rsidP="00C15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276" w:rsidRPr="00B6646B" w:rsidRDefault="002F2DC2" w:rsidP="00C15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646B">
        <w:rPr>
          <w:rFonts w:ascii="Times New Roman" w:hAnsi="Times New Roman" w:cs="Times New Roman"/>
          <w:sz w:val="28"/>
          <w:szCs w:val="28"/>
        </w:rPr>
        <w:t>Каргасок</w:t>
      </w:r>
      <w:proofErr w:type="spellEnd"/>
      <w:r w:rsidRPr="00B6646B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7E7276" w:rsidRPr="00B6646B" w:rsidRDefault="007E7276" w:rsidP="00B42B3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Закреплять сенсорные навыки у детей.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Программные задачи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названия геометрических фигур, их размер.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Закреплять понятия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высокая - низкая, длинная – короткая.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Активизировать познавательную и речевую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 детей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логическое мышление.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обобщать и делать выводы.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детское творчество и в процессе продуктивной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любовь к русскому народному творчеству.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Поддерживать положительное эмоциональное отношение от встречи с героями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Заплатки, геометрические фигуры, витамины, силуэт.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Игра-путешествие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Набор геометрических фигур (заплатки,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«ковер – самолет»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фигурки героев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таблица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одинаковый»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 для раскладывания фигур. наборы матрешек по высоте, лабиринт, таблица с силуэтными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изображениями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«Дорисуй картинку»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фломастеры, шапочка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 с детьми.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Коммуникация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Свободное общение по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героях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Познание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картин с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персонажей участников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 на развитие математических способностей.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 сестричка»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стихов, потешек, загадок о героях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овощах.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Социализация</w:t>
      </w:r>
      <w:proofErr w:type="gramStart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Обыгрывание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Поделки.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Художественное творчество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Аппликации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лепка.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Физическое развитие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П\и</w:t>
      </w:r>
      <w:proofErr w:type="spell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«Лохматый пес»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6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Репка-репонька</w:t>
      </w:r>
      <w:proofErr w:type="spellEnd"/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«Мышеловка»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19D9" w:rsidRPr="00B6646B" w:rsidRDefault="006F19D9" w:rsidP="00B42B33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9D9" w:rsidRPr="00B6646B" w:rsidRDefault="006F19D9" w:rsidP="00B42B33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76" w:rsidRPr="00B6646B" w:rsidRDefault="007E7276" w:rsidP="00B42B33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1A4F89" w:rsidRPr="00B664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</w:p>
    <w:p w:rsidR="00B6646B" w:rsidRPr="00B6646B" w:rsidRDefault="00B6646B" w:rsidP="00B42B33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 добрым утром, друзья!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наступил прекрасный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в нем есть Вы и Я!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Ребята, вы любите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 хотите отправиться в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в сказку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меня волшебный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«ковер-самолет»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нем мы и отправимся.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разворачивает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«ковер-самолет»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там дырки в виде геометрических фигур).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Ковер у нас оказался в дырках.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же это сделал?</w:t>
      </w:r>
    </w:p>
    <w:p w:rsidR="009D57DE" w:rsidRPr="00B6646B" w:rsidRDefault="007E7276" w:rsidP="009D57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D57DE"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Живёт в норке, грызёт корки.</w:t>
      </w:r>
    </w:p>
    <w:p w:rsidR="007E7276" w:rsidRPr="00B6646B" w:rsidRDefault="009D57DE" w:rsidP="009D57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Короткие ножки, боится кошки.</w:t>
      </w:r>
      <w:r w:rsidR="007E7276"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E7276"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(мышь)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F958AF"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ребята, это мышка прогрызла наш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«ковер-самолет»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вы думаете, сможем мы на нем отправиться в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F958AF"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его отремонтируем.</w:t>
      </w:r>
    </w:p>
    <w:p w:rsidR="007E7276" w:rsidRPr="00B6646B" w:rsidRDefault="007E7276" w:rsidP="007E7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подносе лежат геометрические фигуры. Дети накладывают и определяют те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«заплатки»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подходят для ремонта ковра).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заплатку»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Какие геометрические фигуры вам понадобились?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Какого они размера?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справились с этим заданием. Становитесь на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«ковер-самолет»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повторяйте волшебные слова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ковер по небу мчится,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с нами приключится?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Попадем на нем мы в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какую, нужно отгадать.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Слушайте загадку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 бок, желтый бок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в грядке колобок.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Врос он в землю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крепко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это?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6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отгадали загадку, вот мы и попали в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(подходят к </w:t>
      </w:r>
      <w:proofErr w:type="spellStart"/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фланелеграфу</w:t>
      </w:r>
      <w:proofErr w:type="spellEnd"/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F958AF"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вспомним начало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2.(Дети вспоминают начало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выкладывают фигурки героев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определенной последовательности.)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Посадил дед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выросла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 большая-пребольшая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стал дед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 тянуть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Тянет-потянет вытянуть не может. Стал он бабку звать. (дети выставляют фигурки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героев на </w:t>
      </w:r>
      <w:proofErr w:type="spellStart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имитируют движения героев).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дед звал бабку?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Бабка, помоги мне вытащить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Бабка говорит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«Выполните моё задание, тогда помогу»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одинаковые»</w:t>
      </w:r>
    </w:p>
    <w:p w:rsidR="007E7276" w:rsidRPr="00B6646B" w:rsidRDefault="007E7276" w:rsidP="007E7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Найдите два одинаковых сарафана.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Почему вы думаете, что они одинаковые?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Помогла бабка деду.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 – потянут, не могут вытащить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бабка внучку звать.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бабка внучку звала?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Внучка, помоги нам вытащить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Внучка говорит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«Выполните моё задание, тогда помогу»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(подходят к столам)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Д/И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«Расставь матрешек»</w:t>
      </w:r>
    </w:p>
    <w:p w:rsidR="007E7276" w:rsidRPr="00B6646B" w:rsidRDefault="007E7276" w:rsidP="007E7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Расставить матрешек от самой высокой до самой низкой.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(раскладываем правой рукой, слева – направо)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Какая это матрешка, а эта, а эта?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Помогла внучка бабке.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 – потянут, не могут вытащить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Стала внучка Жучку звать на помощь.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Позовите, как внучка звала Жучку?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Жучка, Жучка, помоги нам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 тянуть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Жучка говорит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«Помогите мне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добраться до косточки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тогда и я вам помогу».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Лабиринт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«Дойди до косточки»</w:t>
      </w:r>
    </w:p>
    <w:p w:rsidR="007E7276" w:rsidRPr="00B6646B" w:rsidRDefault="007E7276" w:rsidP="007E7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вы справились с этим заданием.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Жучка помогать вытащить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 – потянут, не могут вытащить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F958AF"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отдохнем и поиграем немножко.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 посадили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(наклониться)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водой её полили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движения)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её потянем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движения)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из репы кашу сварим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движения)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будем от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репки здоровые и крепкие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силу)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Стала Жучка кошку звать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Скажите, ребята, как Жучка кошку звала?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Кошка, помоги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 тянуть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Кошка говорит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«Найдите мой силуэт, тогда помогу»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по силуэту»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этим заданием мы справились!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Помогла кошка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 тянуть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 – потянут, не могут вытащить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кошка мышку звать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F958AF"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958AF"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мышка говорит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«Дорисуйте моим друзьям мышатам длинные хвосты и короткие усы, тогда помогу».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(подходят к столам, рассматривают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образец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выполняют индивидуально задание)</w:t>
      </w:r>
    </w:p>
    <w:p w:rsidR="007E7276" w:rsidRPr="00B6646B" w:rsidRDefault="007E7276" w:rsidP="007E7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Стала мышка помогать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 тянуть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 – потянут,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Тянут – потянут,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Вытащили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репку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вкусный и полезный продукт, в ней много витаминов. Она дает людям силу и здоровье.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А теперь давайте поиграем в игру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Репка - </w:t>
      </w:r>
      <w:proofErr w:type="spellStart"/>
      <w:r w:rsidRPr="00B6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репонька</w:t>
      </w:r>
      <w:proofErr w:type="spellEnd"/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идут по кругу, взявшись за </w:t>
      </w:r>
      <w:proofErr w:type="spellStart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</w:t>
      </w:r>
      <w:proofErr w:type="gramStart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</w:t>
      </w:r>
      <w:proofErr w:type="gram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оворят</w:t>
      </w:r>
      <w:proofErr w:type="spell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слова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Репка-репонька</w:t>
      </w:r>
      <w:proofErr w:type="spell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Рости</w:t>
      </w:r>
      <w:proofErr w:type="spell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рости</w:t>
      </w:r>
      <w:proofErr w:type="spell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крепонька</w:t>
      </w:r>
      <w:proofErr w:type="spellEnd"/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мала, ни велика,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(опускают руки вниз, поднимают вверх)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мышиного хвоста.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(разводят руки в стороны)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хлопают в ладоши, а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репка – пляшет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вам понравилось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пора возвращаться домой, в детский сад. (садятся на </w:t>
      </w:r>
      <w:r w:rsidRPr="00B6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«ковер – самолет»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ковер по небу мчится,</w:t>
      </w:r>
    </w:p>
    <w:p w:rsidR="007E7276" w:rsidRPr="00B6646B" w:rsidRDefault="007E7276" w:rsidP="007E72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домой пора возвратиться.</w:t>
      </w:r>
    </w:p>
    <w:p w:rsidR="007E7276" w:rsidRPr="00B6646B" w:rsidRDefault="007E7276" w:rsidP="007E7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76" w:rsidRPr="00B6646B" w:rsidRDefault="007E7276" w:rsidP="007E72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Хорошо помогли всем героям </w:t>
      </w:r>
      <w:r w:rsidRPr="00B6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и поиграли</w:t>
      </w:r>
      <w:r w:rsidRPr="00B66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Спасибо!</w:t>
      </w:r>
    </w:p>
    <w:p w:rsidR="00FD65DA" w:rsidRPr="00B6646B" w:rsidRDefault="00FD65DA">
      <w:pPr>
        <w:rPr>
          <w:rFonts w:ascii="Times New Roman" w:hAnsi="Times New Roman" w:cs="Times New Roman"/>
          <w:sz w:val="28"/>
          <w:szCs w:val="28"/>
        </w:rPr>
      </w:pPr>
    </w:p>
    <w:sectPr w:rsidR="00FD65DA" w:rsidRPr="00B6646B" w:rsidSect="00D7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276"/>
    <w:rsid w:val="0001016D"/>
    <w:rsid w:val="0009650B"/>
    <w:rsid w:val="001A4F89"/>
    <w:rsid w:val="001D1191"/>
    <w:rsid w:val="002F2DC2"/>
    <w:rsid w:val="006A2DA6"/>
    <w:rsid w:val="006F19D9"/>
    <w:rsid w:val="007E7276"/>
    <w:rsid w:val="009D57DE"/>
    <w:rsid w:val="00B42B33"/>
    <w:rsid w:val="00B6646B"/>
    <w:rsid w:val="00C15EBA"/>
    <w:rsid w:val="00D76385"/>
    <w:rsid w:val="00EA3D23"/>
    <w:rsid w:val="00F958AF"/>
    <w:rsid w:val="00FD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14</cp:revision>
  <cp:lastPrinted>2021-11-19T01:49:00Z</cp:lastPrinted>
  <dcterms:created xsi:type="dcterms:W3CDTF">2021-11-14T03:42:00Z</dcterms:created>
  <dcterms:modified xsi:type="dcterms:W3CDTF">2024-10-28T13:55:00Z</dcterms:modified>
</cp:coreProperties>
</file>