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0D1A" w14:textId="44D110F0" w:rsidR="00BE65DE" w:rsidRPr="00BE65DE" w:rsidRDefault="00BE65DE" w:rsidP="002408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65DE">
        <w:rPr>
          <w:rStyle w:val="c37"/>
          <w:rFonts w:ascii="Times New Roman" w:hAnsi="Times New Roman" w:cs="Times New Roman"/>
          <w:b/>
          <w:bCs/>
          <w:sz w:val="28"/>
          <w:szCs w:val="28"/>
        </w:rPr>
        <w:t>Конспект занятия по аппликации во второй группе раннего возра</w:t>
      </w:r>
      <w:r w:rsidR="002408BF">
        <w:rPr>
          <w:rStyle w:val="c37"/>
          <w:rFonts w:ascii="Times New Roman" w:hAnsi="Times New Roman" w:cs="Times New Roman"/>
          <w:b/>
          <w:bCs/>
          <w:sz w:val="28"/>
          <w:szCs w:val="28"/>
        </w:rPr>
        <w:t>ста</w:t>
      </w:r>
      <w:r w:rsidR="00E81ECD">
        <w:rPr>
          <w:rStyle w:val="c37"/>
          <w:rFonts w:ascii="Times New Roman" w:hAnsi="Times New Roman" w:cs="Times New Roman"/>
          <w:b/>
          <w:bCs/>
          <w:sz w:val="28"/>
          <w:szCs w:val="28"/>
        </w:rPr>
        <w:t xml:space="preserve"> «Осенняя березка»</w:t>
      </w:r>
    </w:p>
    <w:p w14:paraId="038C0ADE" w14:textId="6A393D5E" w:rsidR="00BE65DE" w:rsidRDefault="00BE65DE" w:rsidP="006C3468">
      <w:pPr>
        <w:spacing w:line="360" w:lineRule="auto"/>
        <w:jc w:val="both"/>
        <w:rPr>
          <w:rStyle w:val="c6"/>
          <w:rFonts w:ascii="Times New Roman" w:hAnsi="Times New Roman" w:cs="Times New Roman"/>
          <w:color w:val="111111"/>
          <w:sz w:val="28"/>
          <w:szCs w:val="28"/>
        </w:rPr>
      </w:pPr>
      <w:r w:rsidRPr="00E925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BE6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E65DE">
        <w:rPr>
          <w:rStyle w:val="c6"/>
          <w:rFonts w:ascii="Times New Roman" w:hAnsi="Times New Roman" w:cs="Times New Roman"/>
          <w:color w:val="111111"/>
          <w:sz w:val="28"/>
          <w:szCs w:val="28"/>
        </w:rPr>
        <w:t>Развивать навык приклеивания, распределяя листочки березы на листе.</w:t>
      </w:r>
    </w:p>
    <w:p w14:paraId="1C021D85" w14:textId="77777777" w:rsidR="00627DB1" w:rsidRPr="00627DB1" w:rsidRDefault="00627DB1" w:rsidP="006C346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27DB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Задачи</w:t>
      </w:r>
      <w:r w:rsidRPr="00627D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14:paraId="183328D9" w14:textId="529F8E47" w:rsidR="00627DB1" w:rsidRPr="00627DB1" w:rsidRDefault="00627DB1" w:rsidP="006C346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27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627D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учить детей наклеивать </w:t>
      </w:r>
      <w:r w:rsidR="00027D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березовые листочки</w:t>
      </w:r>
      <w:r w:rsidRPr="00627D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шаблон дерева</w:t>
      </w:r>
    </w:p>
    <w:p w14:paraId="7DB2C2C7" w14:textId="5FA8084C" w:rsidR="00627DB1" w:rsidRDefault="00627DB1" w:rsidP="006C3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627D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чувство цвета и композиции</w:t>
      </w:r>
    </w:p>
    <w:p w14:paraId="6BF20571" w14:textId="2BA2003C" w:rsidR="00027DAA" w:rsidRPr="00027DAA" w:rsidRDefault="00027DAA" w:rsidP="006C3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</w:t>
      </w:r>
      <w:r w:rsidRPr="00027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акреплять знания о строении дерева на основе березы.</w:t>
      </w:r>
    </w:p>
    <w:p w14:paraId="4DE7441A" w14:textId="04372B13" w:rsidR="00627DB1" w:rsidRPr="00627DB1" w:rsidRDefault="00627DB1" w:rsidP="006C346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27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627D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закрепить знания цветов (желтый, красный, зеленый)</w:t>
      </w:r>
    </w:p>
    <w:p w14:paraId="3C2C845E" w14:textId="77777777" w:rsidR="00627DB1" w:rsidRPr="00627DB1" w:rsidRDefault="00627DB1" w:rsidP="006C346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27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627D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мелкую моторику рук</w:t>
      </w:r>
    </w:p>
    <w:p w14:paraId="12DEEBB5" w14:textId="77777777" w:rsidR="00627DB1" w:rsidRPr="00627DB1" w:rsidRDefault="00627DB1" w:rsidP="006C346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27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627D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любовь к природе, умение эмоционально переживать увиденное.</w:t>
      </w:r>
    </w:p>
    <w:p w14:paraId="0D054544" w14:textId="6371437E" w:rsidR="00627DB1" w:rsidRDefault="00627DB1" w:rsidP="006C3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627D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самостоятельность,</w:t>
      </w:r>
      <w:r w:rsidRPr="00627D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аккуратность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выполнении</w:t>
      </w:r>
      <w:r w:rsidR="00027D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работы</w:t>
      </w:r>
    </w:p>
    <w:p w14:paraId="5E9A971F" w14:textId="4DE95B2B" w:rsidR="0078446F" w:rsidRPr="0078446F" w:rsidRDefault="0078446F" w:rsidP="006C3468">
      <w:pPr>
        <w:keepNext/>
        <w:keepLines/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446F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Интеграция образовательных областей:</w:t>
      </w:r>
      <w:r w:rsidRPr="007844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«Познавательное развитие», «Речевое развитие», «Социально-коммуникативное развитие»,</w:t>
      </w:r>
      <w:r w:rsidR="00C27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844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«Художественно-эстетическое развитие».</w:t>
      </w:r>
    </w:p>
    <w:p w14:paraId="1E3EF242" w14:textId="77777777" w:rsidR="00627DB1" w:rsidRPr="00627DB1" w:rsidRDefault="00627DB1" w:rsidP="006C346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27DB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Предварительная работа:</w:t>
      </w:r>
    </w:p>
    <w:p w14:paraId="6FE09C6D" w14:textId="444B3E63" w:rsidR="00627DB1" w:rsidRDefault="00627DB1" w:rsidP="006C3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7D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Рассматривание иллюстраций об осени, наблюдения на прогулке за деревьями и их окраской листьев, сбор материала (листьев) и засушивание.</w:t>
      </w:r>
    </w:p>
    <w:p w14:paraId="0091D48B" w14:textId="77777777" w:rsidR="0078446F" w:rsidRPr="0078446F" w:rsidRDefault="0078446F" w:rsidP="006C3468">
      <w:p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8446F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Форма занятия:</w:t>
      </w:r>
      <w:r w:rsidRPr="0078446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78446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игровая</w:t>
      </w:r>
      <w:r w:rsidRPr="0078446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7844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(использование сюрпризных моментов).</w:t>
      </w:r>
    </w:p>
    <w:p w14:paraId="6E6A59A4" w14:textId="77777777" w:rsidR="00E92515" w:rsidRPr="00E92515" w:rsidRDefault="00E92515" w:rsidP="006C346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251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Оборудование и материалы</w:t>
      </w:r>
      <w:r w:rsidRPr="00E925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14:paraId="00FDE20B" w14:textId="78F22CFD" w:rsidR="00E92515" w:rsidRPr="00E92515" w:rsidRDefault="00E92515" w:rsidP="006C346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25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</w:t>
      </w: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Кукла – Осень, корзина с ягодами грибами и листьями,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r w:rsidRPr="00E925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ватмана</w:t>
      </w:r>
      <w:r w:rsidRPr="00E925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нарисованным деревом, салфетки, клеенка, клей,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925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готовый образец, цветные листья из бумаги двухсторонней.</w:t>
      </w:r>
    </w:p>
    <w:p w14:paraId="3B28284D" w14:textId="77777777" w:rsidR="0078446F" w:rsidRPr="0078446F" w:rsidRDefault="0078446F" w:rsidP="006C346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844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3F8A1229" w14:textId="77777777" w:rsidR="0078446F" w:rsidRPr="0078446F" w:rsidRDefault="0078446F" w:rsidP="006C346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Style w:val="a6"/>
          <w:rFonts w:eastAsiaTheme="majorEastAsia"/>
          <w:b w:val="0"/>
          <w:bCs w:val="0"/>
          <w:sz w:val="28"/>
          <w:szCs w:val="28"/>
        </w:rPr>
      </w:pPr>
      <w:r w:rsidRPr="0078446F">
        <w:rPr>
          <w:rStyle w:val="a6"/>
          <w:rFonts w:eastAsiaTheme="majorEastAsia"/>
          <w:b w:val="0"/>
          <w:bCs w:val="0"/>
          <w:sz w:val="28"/>
          <w:szCs w:val="28"/>
        </w:rPr>
        <w:t>Организационно-мотивационный момент</w:t>
      </w:r>
    </w:p>
    <w:p w14:paraId="47EA0351" w14:textId="0B233206" w:rsidR="00BE65DE" w:rsidRPr="00BE65DE" w:rsidRDefault="00A40BBB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4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E65DE"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="00BE65DE"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14:paraId="778E1769" w14:textId="77777777" w:rsidR="00BE65DE" w:rsidRPr="00BE65DE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Девчонки и мальчишки.</w:t>
      </w:r>
    </w:p>
    <w:p w14:paraId="212500F2" w14:textId="77777777" w:rsidR="00BE65DE" w:rsidRPr="00BE65DE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Приветствую вас от души, дорогие малыши!</w:t>
      </w:r>
    </w:p>
    <w:p w14:paraId="23A209AD" w14:textId="77777777" w:rsidR="00BE65DE" w:rsidRPr="0078446F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 </w:t>
      </w:r>
      <w:r w:rsidRPr="00784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осенний яркий день</w:t>
      </w:r>
    </w:p>
    <w:p w14:paraId="1A59E972" w14:textId="77777777" w:rsidR="00BE65DE" w:rsidRPr="00BE65DE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здороваться не лень.</w:t>
      </w:r>
    </w:p>
    <w:p w14:paraId="31E5C960" w14:textId="64BFF50F" w:rsidR="00BE65DE" w:rsidRPr="00BE65DE" w:rsidRDefault="0078446F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4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</w:t>
      </w:r>
      <w:r w:rsidR="00BE65DE"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землю лес наряд свой сбросил.</w:t>
      </w:r>
    </w:p>
    <w:p w14:paraId="576B31C1" w14:textId="77777777" w:rsidR="00BE65DE" w:rsidRPr="0078446F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Идут дожди. Настала…. </w:t>
      </w:r>
      <w:r w:rsidRPr="00784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осень.</w:t>
      </w:r>
    </w:p>
    <w:p w14:paraId="77750037" w14:textId="77777777" w:rsidR="0078446F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4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пришла долгожданная </w:t>
      </w:r>
      <w:r w:rsidRPr="00784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осень, со</w:t>
      </w: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своими подарками-грибами, ягодами, разноцветными листьями. </w:t>
      </w:r>
    </w:p>
    <w:p w14:paraId="466096B3" w14:textId="1BF09446" w:rsidR="00BE65DE" w:rsidRPr="0078446F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нам Красавица</w:t>
      </w:r>
      <w:r w:rsidR="00784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4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Осень заглянула в гости.</w:t>
      </w:r>
    </w:p>
    <w:p w14:paraId="075F1309" w14:textId="4D5F73F1" w:rsidR="00A40BBB" w:rsidRPr="00BE65DE" w:rsidRDefault="00A40BBB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(Показать куклу, одетую в жёлто-красное платье, на голове веночек из листьев)</w:t>
      </w:r>
    </w:p>
    <w:p w14:paraId="5CE26481" w14:textId="782D739D" w:rsidR="00BE65DE" w:rsidRPr="00BE65DE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4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="00FA3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3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</w:t>
      </w: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гости к нам пришла</w:t>
      </w:r>
    </w:p>
    <w:p w14:paraId="74369B5A" w14:textId="77777777" w:rsidR="00BE65DE" w:rsidRPr="00BE65DE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листочки принесла,</w:t>
      </w:r>
    </w:p>
    <w:p w14:paraId="6DF2BA83" w14:textId="77777777" w:rsidR="00BE65DE" w:rsidRPr="00FA3A4E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вот беда случилась:</w:t>
      </w:r>
    </w:p>
    <w:p w14:paraId="13EA264F" w14:textId="77777777" w:rsidR="00BE65DE" w:rsidRPr="00BE65DE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какого дерева листочки позабыла!</w:t>
      </w:r>
    </w:p>
    <w:p w14:paraId="18CC5BC6" w14:textId="77777777" w:rsidR="00BE65DE" w:rsidRPr="00BE65DE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(Ребята рассматривают листочки).</w:t>
      </w:r>
    </w:p>
    <w:p w14:paraId="72E981CF" w14:textId="77777777" w:rsidR="00BE65DE" w:rsidRPr="00BE65DE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Помогите </w:t>
      </w:r>
      <w:r w:rsidRPr="00784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Осени вспомнить</w:t>
      </w: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какого дерева листочки?</w:t>
      </w:r>
    </w:p>
    <w:p w14:paraId="0325DBF6" w14:textId="77777777" w:rsidR="00BE65DE" w:rsidRPr="00BE65DE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с </w:t>
      </w:r>
      <w:r w:rsidRPr="00784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берёзы.</w:t>
      </w: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65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FA3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иллюстрации с </w:t>
      </w:r>
      <w:r w:rsidRPr="00784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берёзой)</w:t>
      </w:r>
    </w:p>
    <w:p w14:paraId="5E742649" w14:textId="3ED84F3E" w:rsidR="00BE65DE" w:rsidRPr="00BE65DE" w:rsidRDefault="0078446F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4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65DE"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наш народ березоньку за её красоту. Береза красива в любое время года, а узнать </w:t>
      </w:r>
      <w:r w:rsidR="00BE65DE" w:rsidRPr="00784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берёзу</w:t>
      </w:r>
      <w:r w:rsidR="00BE65DE"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по её белому стволу.</w:t>
      </w:r>
    </w:p>
    <w:p w14:paraId="0D99E92A" w14:textId="77777777" w:rsidR="0078446F" w:rsidRDefault="0078446F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844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Физминутка:</w:t>
      </w:r>
    </w:p>
    <w:p w14:paraId="4053AF11" w14:textId="4DF6BC12" w:rsidR="00BE65DE" w:rsidRPr="006C3468" w:rsidRDefault="0078446F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4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BE65DE" w:rsidRPr="006C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дует нам в лицо, (Дети машут листьями, изображая дуновение ветра).</w:t>
      </w:r>
    </w:p>
    <w:p w14:paraId="6570048D" w14:textId="77777777" w:rsidR="00BE65DE" w:rsidRPr="006C3468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Закачалось деревцо. (Дети покачивают листочками).</w:t>
      </w:r>
    </w:p>
    <w:p w14:paraId="156B8C36" w14:textId="77777777" w:rsidR="00BE65DE" w:rsidRPr="006C3468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дует тише, тише, тише, (Дети садятся на корточки).</w:t>
      </w:r>
    </w:p>
    <w:p w14:paraId="361C77E8" w14:textId="56E4372F" w:rsidR="00BE65DE" w:rsidRPr="006C3468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 растет все выше, выше, выше. (Дети кладут листья на пол и встают на ноги)</w:t>
      </w:r>
    </w:p>
    <w:p w14:paraId="7D30C5C9" w14:textId="06EA6989" w:rsidR="00BE65DE" w:rsidRPr="00BE65DE" w:rsidRDefault="0078446F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BE65DE"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пока вы отдыхали, </w:t>
      </w:r>
      <w:r w:rsidR="00BE65DE" w:rsidRPr="00784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 </w:t>
      </w:r>
      <w:r w:rsidR="00BE65DE"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приготовила для вас сюрприз.</w:t>
      </w:r>
    </w:p>
    <w:p w14:paraId="5320AD4C" w14:textId="4E87F230" w:rsidR="00BE65DE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r w:rsidR="00FA3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столе перед нами лежит ватман, на котором нарисован ствол березы и веточки). </w:t>
      </w:r>
    </w:p>
    <w:p w14:paraId="0F4E2C4C" w14:textId="77777777" w:rsidR="00A5212F" w:rsidRDefault="00A5212F" w:rsidP="006C3468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ч</w:t>
      </w:r>
      <w:r w:rsidR="00BE65DE"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не хватает на нашей </w:t>
      </w:r>
      <w:r w:rsidR="00BE65DE" w:rsidRPr="00784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берёзке</w:t>
      </w:r>
      <w:r w:rsidR="00BE65DE"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65DE" w:rsidRPr="00A52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(Листиков)</w:t>
      </w:r>
    </w:p>
    <w:p w14:paraId="27A5316D" w14:textId="174D65FC" w:rsidR="00BE65DE" w:rsidRPr="00BE65DE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молодцы. Сегодня мы будем украшать березку листочками.</w:t>
      </w:r>
    </w:p>
    <w:p w14:paraId="0765DCE5" w14:textId="1E11DB24" w:rsidR="00BE65DE" w:rsidRPr="00BE65DE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(Воспитатель показывает, как правильно пользоваться клеем - карандашом, как приклеивать сам листик - ранее </w:t>
      </w:r>
      <w:r w:rsidR="00784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приготовленный</w:t>
      </w: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7A48A22" w14:textId="77777777" w:rsidR="0078446F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Самостоятельная работа детей.</w:t>
      </w:r>
      <w:r w:rsidR="007844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14:paraId="1E0A4CD8" w14:textId="6788DB6B" w:rsidR="00BE65DE" w:rsidRPr="00201D36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Закрепление новых знаний.</w:t>
      </w:r>
    </w:p>
    <w:p w14:paraId="5E8FE4F2" w14:textId="77777777" w:rsidR="00201D36" w:rsidRDefault="00201D36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Воспитатель: </w:t>
      </w:r>
      <w:r w:rsidR="00BE65DE"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скажите, как называется дерево? </w:t>
      </w:r>
      <w:r w:rsidR="00BE65DE" w:rsidRPr="00BE65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(Береза)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2A647CB" w14:textId="60D1755A" w:rsidR="00BE65DE" w:rsidRPr="00BE65DE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листочки мы приклеивали? </w:t>
      </w:r>
      <w:r w:rsidRPr="00BE65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(Березовые)</w:t>
      </w:r>
    </w:p>
    <w:p w14:paraId="101CE115" w14:textId="35C12922" w:rsidR="00BE65DE" w:rsidRPr="00BE65DE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цвета? </w:t>
      </w:r>
      <w:r w:rsidRPr="00BE65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(Желтого</w:t>
      </w:r>
      <w:r w:rsidR="00201D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красного</w:t>
      </w:r>
      <w:r w:rsidRPr="00BE65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14:paraId="3EF3AE28" w14:textId="456EE7D1" w:rsidR="00BE65DE" w:rsidRPr="00BE65DE" w:rsidRDefault="00201D36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D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E65DE"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E65DE" w:rsidRPr="0033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Осень,</w:t>
      </w:r>
      <w:r w:rsidR="00BE65DE"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 какие красивые </w:t>
      </w:r>
      <w:r w:rsidR="00BE65DE" w:rsidRPr="00BE6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берёзки у нас получились</w:t>
      </w:r>
      <w:r w:rsidR="00BE65DE"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в твоем </w:t>
      </w:r>
      <w:r w:rsidR="00BE65DE" w:rsidRPr="00BE6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осеннем лесу</w:t>
      </w:r>
      <w:r w:rsidR="00BE65DE"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56D11F8" w14:textId="77777777" w:rsidR="00BE65DE" w:rsidRPr="00BE65DE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ребята молодцы!</w:t>
      </w:r>
    </w:p>
    <w:p w14:paraId="64571DF9" w14:textId="77777777" w:rsidR="00BE65DE" w:rsidRPr="00BE65DE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Постарались от души</w:t>
      </w:r>
    </w:p>
    <w:p w14:paraId="7D25D336" w14:textId="77777777" w:rsidR="00BE65DE" w:rsidRPr="00BE65DE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работы хороши!</w:t>
      </w:r>
    </w:p>
    <w:p w14:paraId="2F24C531" w14:textId="77777777" w:rsidR="00BE65DE" w:rsidRPr="00BE65DE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все на прощание,</w:t>
      </w:r>
    </w:p>
    <w:p w14:paraId="30ADA4F8" w14:textId="4AC02706" w:rsidR="00BE65DE" w:rsidRDefault="00BE65DE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дружно - до свидания!</w:t>
      </w:r>
    </w:p>
    <w:p w14:paraId="48A5F2D0" w14:textId="3635E93F" w:rsidR="00201D36" w:rsidRPr="00201D36" w:rsidRDefault="00201D36" w:rsidP="006C346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D3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201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Молодцы ребята!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1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настоящие волшебники! Поэтому получите подарки-листики, с которыми можно поиграть в «Волшебный ветерок» (сдуть с ладошки листочек).</w:t>
      </w:r>
    </w:p>
    <w:p w14:paraId="27C0DF31" w14:textId="77777777" w:rsidR="00EA1C66" w:rsidRPr="00BE65DE" w:rsidRDefault="00EA1C66" w:rsidP="006C34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1C66" w:rsidRPr="00BE6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F74BF"/>
    <w:multiLevelType w:val="hybridMultilevel"/>
    <w:tmpl w:val="05608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30D06"/>
    <w:multiLevelType w:val="hybridMultilevel"/>
    <w:tmpl w:val="9EAEE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232170">
    <w:abstractNumId w:val="1"/>
  </w:num>
  <w:num w:numId="2" w16cid:durableId="108110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D3"/>
    <w:rsid w:val="00027DAA"/>
    <w:rsid w:val="00201D36"/>
    <w:rsid w:val="002408BF"/>
    <w:rsid w:val="003322CB"/>
    <w:rsid w:val="00627DB1"/>
    <w:rsid w:val="006C3468"/>
    <w:rsid w:val="0078446F"/>
    <w:rsid w:val="00A40BBB"/>
    <w:rsid w:val="00A5212F"/>
    <w:rsid w:val="00BE65DE"/>
    <w:rsid w:val="00C27375"/>
    <w:rsid w:val="00C801E0"/>
    <w:rsid w:val="00E81ECD"/>
    <w:rsid w:val="00E92515"/>
    <w:rsid w:val="00EA1C66"/>
    <w:rsid w:val="00ED65D3"/>
    <w:rsid w:val="00F37D6D"/>
    <w:rsid w:val="00FA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A0DC"/>
  <w15:chartTrackingRefBased/>
  <w15:docId w15:val="{372F3845-1B8B-4A7F-8B9D-515B43B0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80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C801E0"/>
  </w:style>
  <w:style w:type="character" w:customStyle="1" w:styleId="c21">
    <w:name w:val="c21"/>
    <w:basedOn w:val="a0"/>
    <w:rsid w:val="00C801E0"/>
  </w:style>
  <w:style w:type="paragraph" w:customStyle="1" w:styleId="c11">
    <w:name w:val="c11"/>
    <w:basedOn w:val="a"/>
    <w:rsid w:val="00C80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801E0"/>
  </w:style>
  <w:style w:type="character" w:customStyle="1" w:styleId="c10">
    <w:name w:val="c10"/>
    <w:basedOn w:val="a0"/>
    <w:rsid w:val="00C801E0"/>
  </w:style>
  <w:style w:type="character" w:customStyle="1" w:styleId="c6">
    <w:name w:val="c6"/>
    <w:basedOn w:val="a0"/>
    <w:rsid w:val="00C801E0"/>
  </w:style>
  <w:style w:type="paragraph" w:customStyle="1" w:styleId="c16">
    <w:name w:val="c16"/>
    <w:basedOn w:val="a"/>
    <w:rsid w:val="00C80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C80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80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C801E0"/>
  </w:style>
  <w:style w:type="character" w:customStyle="1" w:styleId="c0">
    <w:name w:val="c0"/>
    <w:basedOn w:val="a0"/>
    <w:rsid w:val="00C801E0"/>
  </w:style>
  <w:style w:type="character" w:customStyle="1" w:styleId="c7">
    <w:name w:val="c7"/>
    <w:basedOn w:val="a0"/>
    <w:rsid w:val="00C801E0"/>
  </w:style>
  <w:style w:type="character" w:customStyle="1" w:styleId="c20">
    <w:name w:val="c20"/>
    <w:basedOn w:val="a0"/>
    <w:rsid w:val="00C801E0"/>
  </w:style>
  <w:style w:type="character" w:customStyle="1" w:styleId="c9">
    <w:name w:val="c9"/>
    <w:basedOn w:val="a0"/>
    <w:rsid w:val="00C801E0"/>
  </w:style>
  <w:style w:type="character" w:customStyle="1" w:styleId="c13">
    <w:name w:val="c13"/>
    <w:basedOn w:val="a0"/>
    <w:rsid w:val="00C801E0"/>
  </w:style>
  <w:style w:type="character" w:customStyle="1" w:styleId="c5">
    <w:name w:val="c5"/>
    <w:basedOn w:val="a0"/>
    <w:rsid w:val="00C801E0"/>
  </w:style>
  <w:style w:type="paragraph" w:styleId="a3">
    <w:name w:val="No Spacing"/>
    <w:uiPriority w:val="1"/>
    <w:qFormat/>
    <w:rsid w:val="00A40BB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7DA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84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84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11</cp:revision>
  <dcterms:created xsi:type="dcterms:W3CDTF">2024-10-02T15:06:00Z</dcterms:created>
  <dcterms:modified xsi:type="dcterms:W3CDTF">2024-10-05T03:33:00Z</dcterms:modified>
</cp:coreProperties>
</file>