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85" w:rsidRDefault="00371685" w:rsidP="00FE6D4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Занятие по лепке для детей младшей группы</w:t>
      </w:r>
    </w:p>
    <w:p w:rsidR="00FE6D47" w:rsidRPr="00FE6D47" w:rsidRDefault="00FE6D47" w:rsidP="00FE6D4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E6D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Смелый подснежник</w:t>
      </w:r>
      <w:r w:rsidRPr="00FE6D4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E6D47" w:rsidRPr="00FE6D47" w:rsidRDefault="00FE6D47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E6D47" w:rsidRPr="00FE6D47" w:rsidRDefault="00FE6D47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продолжить осваивать приёмы скатывания, сплющивания, раскатывания.</w:t>
      </w:r>
    </w:p>
    <w:p w:rsidR="00FE6D47" w:rsidRPr="00FE6D47" w:rsidRDefault="00FE6D47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E6D47" w:rsidRPr="00FE6D47" w:rsidRDefault="00FE6D47" w:rsidP="00FE6D47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 детей создавать красивую композицию; закреплять умение и навыки в работе с пластилином – раскатывание и сплющивание; закреплять знание о приметах весны, первоцветах.</w:t>
      </w:r>
    </w:p>
    <w:p w:rsidR="00FE6D47" w:rsidRPr="00FE6D47" w:rsidRDefault="00371685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Развивать у детей интерес к </w:t>
      </w:r>
      <w:r w:rsidR="00FE6D47"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лепке</w:t>
      </w:r>
      <w:r w:rsidR="00FE6D47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мелкую моторику пальцев рук и творческие способности.</w:t>
      </w:r>
    </w:p>
    <w:p w:rsidR="00FE6D47" w:rsidRPr="00FE6D47" w:rsidRDefault="00FE6D47" w:rsidP="00FE6D47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у детей трудолюбие, умение доводить начатое дело до конца; воспитывать чувство прекрасного.</w:t>
      </w:r>
    </w:p>
    <w:p w:rsidR="00FE6D47" w:rsidRPr="00FE6D47" w:rsidRDefault="00371685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МАТЕРИАЛ К </w:t>
      </w:r>
      <w:r w:rsidR="00FE6D47" w:rsidRPr="00FE6D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ЗАНЯТИЮ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FE6D47"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proofErr w:type="gramEnd"/>
    </w:p>
    <w:p w:rsidR="00FE6D47" w:rsidRPr="00FE6D47" w:rsidRDefault="00FE6D47" w:rsidP="00FE6D47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Картон голубого или синего цвета</w:t>
      </w:r>
    </w:p>
    <w:p w:rsidR="00FE6D47" w:rsidRPr="00FE6D47" w:rsidRDefault="00FE6D47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Тарелочки с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4" w:tooltip="Пластилин. Поделки из пластилина по темам" w:history="1">
        <w:r w:rsidRPr="00FE6D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пластилином зеленого и белого цвета</w:t>
        </w:r>
      </w:hyperlink>
    </w:p>
    <w:p w:rsidR="00FE6D47" w:rsidRPr="00FE6D47" w:rsidRDefault="00371685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Доска для </w:t>
      </w:r>
      <w:r w:rsidR="00FE6D47"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лепки</w:t>
      </w:r>
    </w:p>
    <w:p w:rsidR="00FE6D47" w:rsidRPr="00FE6D47" w:rsidRDefault="00FE6D47" w:rsidP="00FE6D47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Стеки</w:t>
      </w:r>
    </w:p>
    <w:p w:rsidR="00FE6D47" w:rsidRPr="00FE6D47" w:rsidRDefault="00FE6D47" w:rsidP="00FE6D47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Влажные салфетки</w:t>
      </w:r>
    </w:p>
    <w:p w:rsidR="00FE6D47" w:rsidRPr="00FE6D47" w:rsidRDefault="00FE6D47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gramStart"/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Цветок</w:t>
      </w:r>
      <w:proofErr w:type="gramEnd"/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заранее вылепленный воспитателем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6D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(образец)</w:t>
      </w:r>
    </w:p>
    <w:p w:rsidR="00FE6D47" w:rsidRPr="00FE6D47" w:rsidRDefault="00371685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Иллюстрация с </w:t>
      </w:r>
      <w:r w:rsidR="00FE6D47"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подснежником</w:t>
      </w:r>
    </w:p>
    <w:p w:rsidR="00FE6D47" w:rsidRPr="00FE6D47" w:rsidRDefault="00FE6D47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8. Письмо от </w:t>
      </w:r>
      <w:proofErr w:type="spellStart"/>
      <w:proofErr w:type="gramStart"/>
      <w:r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Зайчонка-длинное</w:t>
      </w:r>
      <w:proofErr w:type="spellEnd"/>
      <w:proofErr w:type="gramEnd"/>
      <w:r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ухо</w:t>
      </w:r>
    </w:p>
    <w:p w:rsidR="00FE6D47" w:rsidRPr="00FE6D47" w:rsidRDefault="00FE6D47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E6D47" w:rsidRPr="00FE6D47" w:rsidRDefault="00371685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</w:t>
      </w:r>
      <w:r w:rsidR="00FE6D47"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6D47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провести с детьми беседу о приметах весны; чтение стихов о весне и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ервоцветах; заучивание стихов о </w:t>
      </w:r>
      <w:r w:rsidR="00FE6D47"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подснежнике</w:t>
      </w:r>
      <w:r w:rsidR="00FE6D47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рассматрив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ание иллюстраций с изображением </w:t>
      </w:r>
      <w:r w:rsidR="00FE6D47"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подснежника</w:t>
      </w:r>
    </w:p>
    <w:p w:rsidR="00FE6D47" w:rsidRPr="00FE6D47" w:rsidRDefault="00FE6D47" w:rsidP="00FE6D4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проталинка, первоцвет,</w:t>
      </w:r>
      <w:proofErr w:type="gramStart"/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7168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01B8D" w:rsidRPr="00FE6D47" w:rsidRDefault="00301B8D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нашим главным гостем станет удивительный цветок. Я думаю, что вы легко отгадаете его название,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когда услышите про него загадку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1B8D" w:rsidRPr="00FE6D47" w:rsidRDefault="00301B8D" w:rsidP="00FE6D47">
      <w:pPr>
        <w:shd w:val="clear" w:color="auto" w:fill="FFFFFF"/>
        <w:spacing w:before="225"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Пробивается росток,</w:t>
      </w:r>
    </w:p>
    <w:p w:rsidR="00301B8D" w:rsidRPr="00FE6D47" w:rsidRDefault="00301B8D" w:rsidP="00FE6D47">
      <w:pPr>
        <w:shd w:val="clear" w:color="auto" w:fill="FFFFFF"/>
        <w:spacing w:before="225"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Удивительный цветок.</w:t>
      </w:r>
    </w:p>
    <w:p w:rsidR="00301B8D" w:rsidRPr="00FE6D47" w:rsidRDefault="00301B8D" w:rsidP="00FE6D47">
      <w:pPr>
        <w:shd w:val="clear" w:color="auto" w:fill="FFFFFF"/>
        <w:spacing w:before="225"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Из-под снега вырастает,</w:t>
      </w:r>
    </w:p>
    <w:p w:rsidR="00301B8D" w:rsidRPr="00FE6D47" w:rsidRDefault="00301B8D" w:rsidP="00FE6D47">
      <w:pPr>
        <w:shd w:val="clear" w:color="auto" w:fill="FFFFFF"/>
        <w:spacing w:before="225"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всех весну встречает.</w:t>
      </w:r>
    </w:p>
    <w:p w:rsidR="00301B8D" w:rsidRPr="00FE6D47" w:rsidRDefault="00301B8D" w:rsidP="00FE6D47">
      <w:pPr>
        <w:shd w:val="clear" w:color="auto" w:fill="FFFFFF"/>
        <w:spacing w:before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</w:t>
      </w:r>
      <w:r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подснежник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1B8D" w:rsidRPr="00FE6D47" w:rsidRDefault="00301B8D" w:rsidP="00FE6D47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Верно. Ранней весной на открытых местах, на проталинках, где снег успел рас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таять, появляются первые цветы. </w:t>
      </w:r>
      <w:r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Подснежник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единственный цветок, который выживает холодной ранней весной.</w:t>
      </w:r>
      <w:r w:rsidR="00FE6D47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кто-нибудь из вас знает, как </w:t>
      </w:r>
      <w:r w:rsidR="00FE6D47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оявился </w:t>
      </w:r>
      <w:r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подснежник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6D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01B8D" w:rsidRPr="00FE6D47" w:rsidRDefault="00301B8D" w:rsidP="00FE6D47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расскажу очень интересную историю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Однажды старуха Зима со своими спутниками Морозом и Ветром решила не пускать на з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емлю красавицу Весну. Но смелый </w:t>
      </w:r>
      <w:r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Подснежник выпрямился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расправил лепестки и попросил з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ащиты у Солнца. Солнце заметило </w:t>
      </w:r>
      <w:r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Подснежник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согрело землю и открыло дорогу Весне! Вот такая история.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еще эти цветы имеют названия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первоцвет, тат как расцветает раньше всех других цветов.</w:t>
      </w:r>
    </w:p>
    <w:p w:rsidR="00301B8D" w:rsidRPr="00FE6D47" w:rsidRDefault="00FE6D47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</w:t>
      </w:r>
      <w:r w:rsidR="00301B8D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слышите, к нам </w:t>
      </w:r>
      <w:proofErr w:type="gramStart"/>
      <w:r w:rsidR="00301B8D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то</w:t>
      </w:r>
      <w:proofErr w:type="gramEnd"/>
      <w:r w:rsidR="00301B8D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стучится.</w:t>
      </w:r>
    </w:p>
    <w:p w:rsidR="00FE6D47" w:rsidRDefault="00FE6D47" w:rsidP="00FE6D47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Нам почтальон принес письмо, давайте же откроем и узнаем от кого же оно.</w:t>
      </w:r>
    </w:p>
    <w:p w:rsidR="00301B8D" w:rsidRDefault="00FE6D47" w:rsidP="00FE6D47">
      <w:pPr>
        <w:shd w:val="clear" w:color="auto" w:fill="FFFFFF"/>
        <w:spacing w:after="0"/>
        <w:ind w:firstLine="360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E6D47">
        <w:rPr>
          <w:rFonts w:ascii="Times New Roman" w:hAnsi="Times New Roman" w:cs="Times New Roman"/>
          <w:i/>
          <w:color w:val="111111"/>
          <w:sz w:val="28"/>
          <w:szCs w:val="28"/>
        </w:rPr>
        <w:t>Открываем письмо и читаем</w:t>
      </w:r>
      <w:r w:rsidR="00301B8D" w:rsidRPr="00FE6D47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. </w:t>
      </w:r>
    </w:p>
    <w:p w:rsidR="00FE6D47" w:rsidRDefault="00FE6D47" w:rsidP="00FE6D47">
      <w:pPr>
        <w:shd w:val="clear" w:color="auto" w:fill="FFFFFF"/>
        <w:spacing w:after="0"/>
        <w:ind w:firstLine="360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Здравствуйте, ребята группы «Улыбка». Пишет вам </w:t>
      </w:r>
      <w:proofErr w:type="spellStart"/>
      <w:proofErr w:type="gramStart"/>
      <w:r>
        <w:rPr>
          <w:rFonts w:ascii="Times New Roman" w:hAnsi="Times New Roman" w:cs="Times New Roman"/>
          <w:i/>
          <w:color w:val="111111"/>
          <w:sz w:val="28"/>
          <w:szCs w:val="28"/>
        </w:rPr>
        <w:t>Зайчонок-длинное</w:t>
      </w:r>
      <w:proofErr w:type="spellEnd"/>
      <w:proofErr w:type="gramEnd"/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ухо, у моей мамы Зайчихи скоро день рождение и я хотел её подарить огромный букет из самых нежных цветов первоцветов! Но мне очень жалко срывать их, ведь они очень быстро завянут. Высылаю вам наше красивое поле  с первоцветами!</w:t>
      </w:r>
    </w:p>
    <w:p w:rsidR="00FE6D47" w:rsidRDefault="00FE6D47" w:rsidP="00FE6D47">
      <w:pPr>
        <w:shd w:val="clear" w:color="auto" w:fill="FFFFFF"/>
        <w:spacing w:after="0"/>
        <w:ind w:firstLine="360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>Надеюсь на вашу помощь!</w:t>
      </w:r>
    </w:p>
    <w:p w:rsidR="00FE6D47" w:rsidRPr="00FE6D47" w:rsidRDefault="00FE6D47" w:rsidP="00FE6D47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FE6D47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ребята скажите, а про какие первоцветы пишет Зайчонок – длинное ухо?</w:t>
      </w:r>
    </w:p>
    <w:p w:rsidR="00FE6D47" w:rsidRDefault="00495A23" w:rsidP="00FE6D47">
      <w:pPr>
        <w:pStyle w:val="a3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  <w:u w:val="single"/>
        </w:rPr>
      </w:pPr>
      <w:r w:rsidRPr="00FE6D47">
        <w:rPr>
          <w:b/>
          <w:color w:val="111111"/>
          <w:sz w:val="28"/>
          <w:szCs w:val="28"/>
          <w:u w:val="single"/>
        </w:rPr>
        <w:t>Дети:</w:t>
      </w:r>
      <w:r w:rsidRPr="00FE6D47">
        <w:rPr>
          <w:color w:val="111111"/>
          <w:sz w:val="28"/>
          <w:szCs w:val="28"/>
        </w:rPr>
        <w:t xml:space="preserve"> это подснежники, цветы, которые растут </w:t>
      </w:r>
      <w:proofErr w:type="gramStart"/>
      <w:r w:rsidRPr="00FE6D47">
        <w:rPr>
          <w:color w:val="111111"/>
          <w:sz w:val="28"/>
          <w:szCs w:val="28"/>
        </w:rPr>
        <w:t>из</w:t>
      </w:r>
      <w:proofErr w:type="gramEnd"/>
      <w:r w:rsidRPr="00FE6D47">
        <w:rPr>
          <w:color w:val="111111"/>
          <w:sz w:val="28"/>
          <w:szCs w:val="28"/>
        </w:rPr>
        <w:t xml:space="preserve"> - под снега ранней весной.</w:t>
      </w:r>
      <w:r w:rsidR="00FE6D47" w:rsidRPr="00FE6D47">
        <w:rPr>
          <w:b/>
          <w:color w:val="111111"/>
          <w:sz w:val="28"/>
          <w:szCs w:val="28"/>
          <w:u w:val="single"/>
        </w:rPr>
        <w:t xml:space="preserve"> </w:t>
      </w:r>
    </w:p>
    <w:p w:rsidR="00495A23" w:rsidRPr="00FE6D47" w:rsidRDefault="00FE6D47" w:rsidP="00FE6D47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b/>
          <w:color w:val="111111"/>
          <w:sz w:val="28"/>
          <w:szCs w:val="28"/>
          <w:u w:val="single"/>
        </w:rPr>
        <w:t>Воспитатель:</w:t>
      </w:r>
      <w:r>
        <w:rPr>
          <w:b/>
          <w:color w:val="111111"/>
          <w:sz w:val="28"/>
          <w:szCs w:val="28"/>
          <w:u w:val="single"/>
        </w:rPr>
        <w:t xml:space="preserve"> </w:t>
      </w:r>
      <w:r w:rsidRPr="00FE6D47">
        <w:rPr>
          <w:color w:val="111111"/>
          <w:sz w:val="28"/>
          <w:szCs w:val="28"/>
        </w:rPr>
        <w:t>молодцы! Правильно!</w:t>
      </w:r>
    </w:p>
    <w:p w:rsidR="00495A23" w:rsidRPr="00FE6D47" w:rsidRDefault="00495A23" w:rsidP="00FE6D47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 xml:space="preserve">Ребята, зайчонку жалко срывать цветы, но </w:t>
      </w:r>
      <w:r w:rsidR="00FE6D47" w:rsidRPr="00FE6D47">
        <w:rPr>
          <w:color w:val="111111"/>
          <w:sz w:val="28"/>
          <w:szCs w:val="28"/>
        </w:rPr>
        <w:t>как,</w:t>
      </w:r>
      <w:r w:rsidRPr="00FE6D47">
        <w:rPr>
          <w:color w:val="111111"/>
          <w:sz w:val="28"/>
          <w:szCs w:val="28"/>
        </w:rPr>
        <w:t xml:space="preserve"> же порадовать </w:t>
      </w:r>
      <w:r w:rsidR="00FE6D47">
        <w:rPr>
          <w:color w:val="111111"/>
          <w:sz w:val="28"/>
          <w:szCs w:val="28"/>
        </w:rPr>
        <w:t>ему</w:t>
      </w:r>
      <w:r w:rsidRPr="00FE6D47">
        <w:rPr>
          <w:color w:val="111111"/>
          <w:sz w:val="28"/>
          <w:szCs w:val="28"/>
        </w:rPr>
        <w:t xml:space="preserve"> свою маму? </w:t>
      </w:r>
    </w:p>
    <w:p w:rsidR="00495A23" w:rsidRPr="00FE6D47" w:rsidRDefault="00495A23" w:rsidP="00FE6D47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FE6D47">
        <w:rPr>
          <w:b/>
          <w:color w:val="111111"/>
          <w:sz w:val="28"/>
          <w:szCs w:val="28"/>
          <w:u w:val="single"/>
        </w:rPr>
        <w:t>Дети:</w:t>
      </w:r>
      <w:r w:rsidRPr="00FE6D47">
        <w:rPr>
          <w:color w:val="111111"/>
          <w:sz w:val="28"/>
          <w:szCs w:val="28"/>
        </w:rPr>
        <w:t xml:space="preserve"> сфотографировать цветы, нарисовать, слепить.</w:t>
      </w:r>
    </w:p>
    <w:p w:rsidR="00495A23" w:rsidRPr="00FE6D47" w:rsidRDefault="00495A23" w:rsidP="00FE6D47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FE6D47">
        <w:rPr>
          <w:b/>
          <w:color w:val="111111"/>
          <w:sz w:val="28"/>
          <w:szCs w:val="28"/>
          <w:u w:val="single"/>
        </w:rPr>
        <w:t>Воспитатель:</w:t>
      </w:r>
      <w:r w:rsidRPr="00FE6D47">
        <w:rPr>
          <w:color w:val="111111"/>
          <w:sz w:val="28"/>
          <w:szCs w:val="28"/>
        </w:rPr>
        <w:t xml:space="preserve"> правильно</w:t>
      </w:r>
      <w:r w:rsidR="00D5621D" w:rsidRPr="00FE6D47">
        <w:rPr>
          <w:color w:val="111111"/>
          <w:sz w:val="28"/>
          <w:szCs w:val="28"/>
        </w:rPr>
        <w:t>, Природа – наш дом. Цветы – украшение этого дома. Давайте относиться к ним бережно, с любовью. Не срывайте цветы на лугах и полянах, там они у себя дома. В них нуждаются бабочки, пчелы,</w:t>
      </w:r>
      <w:r w:rsidR="00371685">
        <w:rPr>
          <w:color w:val="111111"/>
          <w:sz w:val="28"/>
          <w:szCs w:val="28"/>
        </w:rPr>
        <w:t xml:space="preserve"> шмели и стрекозы. Нежные цветы </w:t>
      </w:r>
      <w:r w:rsidR="00D5621D" w:rsidRPr="00FE6D47">
        <w:rPr>
          <w:bCs/>
          <w:color w:val="111111"/>
          <w:sz w:val="28"/>
          <w:szCs w:val="28"/>
        </w:rPr>
        <w:t>подснежника</w:t>
      </w:r>
      <w:r w:rsidR="00D5621D" w:rsidRPr="00FE6D47">
        <w:rPr>
          <w:color w:val="111111"/>
          <w:sz w:val="28"/>
          <w:szCs w:val="28"/>
        </w:rPr>
        <w:t xml:space="preserve">, похожие на колокольчики, </w:t>
      </w:r>
      <w:r w:rsidR="00D5621D" w:rsidRPr="00FE6D47">
        <w:rPr>
          <w:color w:val="111111"/>
          <w:sz w:val="28"/>
          <w:szCs w:val="28"/>
        </w:rPr>
        <w:lastRenderedPageBreak/>
        <w:t>привлекают внимание всех, кто их видит. Люди собирают первоцветы в букетики, не думая о том, что они быстро завянут.</w:t>
      </w:r>
    </w:p>
    <w:p w:rsidR="00D5621D" w:rsidRPr="00FE6D47" w:rsidRDefault="00D5621D" w:rsidP="00FE6D47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FE6D47">
        <w:rPr>
          <w:b/>
          <w:color w:val="111111"/>
          <w:sz w:val="28"/>
          <w:szCs w:val="28"/>
          <w:u w:val="single"/>
        </w:rPr>
        <w:t>Воспитатель:</w:t>
      </w:r>
      <w:r w:rsidRPr="00FE6D47">
        <w:rPr>
          <w:color w:val="111111"/>
          <w:sz w:val="28"/>
          <w:szCs w:val="28"/>
        </w:rPr>
        <w:t xml:space="preserve"> ну что поможем Зайчонку?</w:t>
      </w:r>
    </w:p>
    <w:p w:rsidR="008A472A" w:rsidRPr="00FE6D47" w:rsidRDefault="008A472A" w:rsidP="00FE6D47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FE6D47">
        <w:rPr>
          <w:b/>
          <w:color w:val="111111"/>
          <w:sz w:val="28"/>
          <w:szCs w:val="28"/>
          <w:u w:val="single"/>
        </w:rPr>
        <w:t>Дети:</w:t>
      </w:r>
      <w:r w:rsidRPr="00FE6D47">
        <w:rPr>
          <w:color w:val="111111"/>
          <w:sz w:val="28"/>
          <w:szCs w:val="28"/>
        </w:rPr>
        <w:t xml:space="preserve"> да</w:t>
      </w:r>
    </w:p>
    <w:p w:rsidR="008A472A" w:rsidRPr="00FE6D47" w:rsidRDefault="008A472A" w:rsidP="00FE6D47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FE6D47">
        <w:rPr>
          <w:b/>
          <w:color w:val="111111"/>
          <w:sz w:val="28"/>
          <w:szCs w:val="28"/>
          <w:u w:val="single"/>
        </w:rPr>
        <w:t>Воспитатель:</w:t>
      </w:r>
      <w:r w:rsidRPr="00FE6D47">
        <w:rPr>
          <w:color w:val="111111"/>
          <w:sz w:val="28"/>
          <w:szCs w:val="28"/>
        </w:rPr>
        <w:t xml:space="preserve"> И как же?</w:t>
      </w:r>
    </w:p>
    <w:p w:rsidR="008A472A" w:rsidRPr="00FE6D47" w:rsidRDefault="008A472A" w:rsidP="00FE6D47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FE6D47">
        <w:rPr>
          <w:b/>
          <w:color w:val="111111"/>
          <w:sz w:val="28"/>
          <w:szCs w:val="28"/>
          <w:u w:val="single"/>
        </w:rPr>
        <w:t>Дети:</w:t>
      </w:r>
      <w:r w:rsidRPr="00FE6D47">
        <w:rPr>
          <w:color w:val="111111"/>
          <w:sz w:val="28"/>
          <w:szCs w:val="28"/>
        </w:rPr>
        <w:t xml:space="preserve"> слепим из пластилина</w:t>
      </w:r>
    </w:p>
    <w:p w:rsidR="008A472A" w:rsidRPr="00FE6D47" w:rsidRDefault="008A472A" w:rsidP="00FE6D47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FE6D47">
        <w:rPr>
          <w:b/>
          <w:color w:val="111111"/>
          <w:sz w:val="28"/>
          <w:szCs w:val="28"/>
          <w:u w:val="single"/>
        </w:rPr>
        <w:t>Воспитатель:</w:t>
      </w:r>
      <w:r w:rsidR="00FE6D47">
        <w:rPr>
          <w:color w:val="111111"/>
          <w:sz w:val="28"/>
          <w:szCs w:val="28"/>
        </w:rPr>
        <w:t xml:space="preserve"> а давайте. Ч</w:t>
      </w:r>
      <w:r w:rsidR="00371685">
        <w:rPr>
          <w:color w:val="111111"/>
          <w:sz w:val="28"/>
          <w:szCs w:val="28"/>
        </w:rPr>
        <w:t>то-</w:t>
      </w:r>
      <w:r w:rsidRPr="00FE6D47">
        <w:rPr>
          <w:color w:val="111111"/>
          <w:sz w:val="28"/>
          <w:szCs w:val="28"/>
        </w:rPr>
        <w:t>то мы засиделись, немного отдохнем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Весна, весна! Пришла весна!</w:t>
      </w: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>(Хлопки в ладоши)</w:t>
      </w:r>
      <w:r w:rsidRPr="00FE6D47">
        <w:rPr>
          <w:color w:val="111111"/>
          <w:sz w:val="28"/>
          <w:szCs w:val="28"/>
        </w:rPr>
        <w:t>.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Тепло на крыльях принесла.</w:t>
      </w: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>(Короткие взмахи руками-крыльями)</w:t>
      </w:r>
      <w:r w:rsidRPr="00FE6D47">
        <w:rPr>
          <w:color w:val="111111"/>
          <w:sz w:val="28"/>
          <w:szCs w:val="28"/>
        </w:rPr>
        <w:t>.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И вот на самом солнцепёке</w:t>
      </w: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>(Ходьба)</w:t>
      </w:r>
      <w:r w:rsidRPr="00FE6D47">
        <w:rPr>
          <w:color w:val="111111"/>
          <w:sz w:val="28"/>
          <w:szCs w:val="28"/>
        </w:rPr>
        <w:t>.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С поднятой гордой головой</w:t>
      </w:r>
    </w:p>
    <w:p w:rsidR="008A472A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>(Посмотреть на потолок)</w:t>
      </w:r>
      <w:r w:rsidRPr="00FE6D47">
        <w:rPr>
          <w:color w:val="111111"/>
          <w:sz w:val="28"/>
          <w:szCs w:val="28"/>
        </w:rPr>
        <w:t>.</w:t>
      </w:r>
    </w:p>
    <w:p w:rsidR="00FE6D47" w:rsidRPr="00FE6D47" w:rsidRDefault="00FE6D47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Расцвёл</w:t>
      </w:r>
      <w:r w:rsidR="00371685">
        <w:rPr>
          <w:color w:val="111111"/>
          <w:sz w:val="28"/>
          <w:szCs w:val="28"/>
        </w:rPr>
        <w:t xml:space="preserve"> </w:t>
      </w:r>
      <w:r w:rsidRPr="00FE6D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подснежник голубой</w:t>
      </w:r>
      <w:r w:rsidRPr="00FE6D47">
        <w:rPr>
          <w:color w:val="111111"/>
          <w:sz w:val="28"/>
          <w:szCs w:val="28"/>
        </w:rPr>
        <w:t>.</w:t>
      </w:r>
    </w:p>
    <w:p w:rsidR="008A472A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>(Руки вверх и в стороны)</w:t>
      </w:r>
    </w:p>
    <w:p w:rsidR="00FE6D47" w:rsidRPr="00FE6D47" w:rsidRDefault="00FE6D47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Он весь пушистый, серебристый,</w:t>
      </w: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(Руки на пояс упражнение «Пружинка).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На солнце маленький стоит.</w:t>
      </w: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(Упражнение</w:t>
      </w:r>
      <w:r w:rsidR="00371685">
        <w:rPr>
          <w:color w:val="111111"/>
          <w:sz w:val="28"/>
          <w:szCs w:val="28"/>
        </w:rPr>
        <w:t xml:space="preserve"> </w:t>
      </w:r>
      <w:r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>Топотушки</w:t>
      </w:r>
      <w:proofErr w:type="spellEnd"/>
      <w:r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E6D47">
        <w:rPr>
          <w:color w:val="111111"/>
          <w:sz w:val="28"/>
          <w:szCs w:val="28"/>
        </w:rPr>
        <w:t>)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Посланец он весны надёжный,</w:t>
      </w:r>
    </w:p>
    <w:p w:rsidR="008A472A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>(Наклоны туловища)</w:t>
      </w:r>
      <w:r w:rsidRPr="00FE6D47">
        <w:rPr>
          <w:color w:val="111111"/>
          <w:sz w:val="28"/>
          <w:szCs w:val="28"/>
        </w:rPr>
        <w:t>.</w:t>
      </w:r>
    </w:p>
    <w:p w:rsidR="00FE6D47" w:rsidRPr="00FE6D47" w:rsidRDefault="00FE6D47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Он не боится холодов.</w:t>
      </w: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За ним придут цветы другие,</w:t>
      </w: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>(Кружиться вокруг себя)</w:t>
      </w:r>
      <w:r w:rsidRPr="00FE6D47">
        <w:rPr>
          <w:color w:val="111111"/>
          <w:sz w:val="28"/>
          <w:szCs w:val="28"/>
        </w:rPr>
        <w:t>.</w:t>
      </w:r>
    </w:p>
    <w:p w:rsidR="00FE6D47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Он первоцвет среди цветов.</w:t>
      </w:r>
      <w:r w:rsidR="00FE6D47" w:rsidRPr="00FE6D4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(Поклон)</w:t>
      </w:r>
      <w:r w:rsidR="00FE6D47" w:rsidRPr="00FE6D47">
        <w:rPr>
          <w:color w:val="111111"/>
          <w:sz w:val="28"/>
          <w:szCs w:val="28"/>
        </w:rPr>
        <w:t>.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8A472A" w:rsidRPr="00FE6D47" w:rsidRDefault="008A472A" w:rsidP="00FE6D47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FE6D47">
        <w:rPr>
          <w:b/>
          <w:color w:val="111111"/>
          <w:sz w:val="28"/>
          <w:szCs w:val="28"/>
          <w:u w:val="single"/>
        </w:rPr>
        <w:t>Воспитатель:</w:t>
      </w:r>
      <w:r w:rsidRPr="00FE6D47">
        <w:rPr>
          <w:color w:val="111111"/>
          <w:sz w:val="28"/>
          <w:szCs w:val="28"/>
        </w:rPr>
        <w:t xml:space="preserve"> проходите за столы.</w:t>
      </w:r>
    </w:p>
    <w:p w:rsidR="008A472A" w:rsidRPr="00FE6D47" w:rsidRDefault="00FE6D47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П</w:t>
      </w:r>
      <w:r w:rsidR="008A472A" w:rsidRPr="00FE6D47">
        <w:rPr>
          <w:color w:val="111111"/>
          <w:sz w:val="28"/>
          <w:szCs w:val="28"/>
        </w:rPr>
        <w:t xml:space="preserve">еред вами на столе лежит </w:t>
      </w:r>
      <w:r w:rsidR="00371685">
        <w:rPr>
          <w:color w:val="111111"/>
          <w:sz w:val="28"/>
          <w:szCs w:val="28"/>
        </w:rPr>
        <w:t>синяя полянка,</w:t>
      </w:r>
      <w:r w:rsidR="008A472A" w:rsidRPr="00FE6D47">
        <w:rPr>
          <w:color w:val="111111"/>
          <w:sz w:val="28"/>
          <w:szCs w:val="28"/>
        </w:rPr>
        <w:t xml:space="preserve"> на которую будем приклеивать подснежники, пластилин белого и зеленого цвета, стека, доска и салфетка, чтобы вытирать руки.</w:t>
      </w:r>
    </w:p>
    <w:p w:rsidR="007134AF" w:rsidRPr="00FE6D47" w:rsidRDefault="007134AF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Воспитатель: Показывает готовый образец и рассказывает из чего состоит подснежник (стебель, листья, чашелистик и сам цветок). Давайте разомнем пальчики для работы</w:t>
      </w:r>
    </w:p>
    <w:p w:rsidR="007134AF" w:rsidRPr="00FE6D47" w:rsidRDefault="007134AF" w:rsidP="00FE6D47">
      <w:pPr>
        <w:shd w:val="clear" w:color="auto" w:fill="FFFFFF"/>
        <w:spacing w:before="225"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Пальчиковая игра.</w:t>
      </w:r>
    </w:p>
    <w:p w:rsidR="007134AF" w:rsidRPr="00FE6D47" w:rsidRDefault="00371685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белые </w:t>
      </w:r>
      <w:r w:rsidR="007134AF"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34AF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распускают лепестки.</w:t>
      </w:r>
    </w:p>
    <w:p w:rsidR="007134AF" w:rsidRPr="00FE6D47" w:rsidRDefault="007134AF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E6D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по пальчику из кулачка)</w:t>
      </w:r>
    </w:p>
    <w:p w:rsidR="007134AF" w:rsidRPr="00FE6D47" w:rsidRDefault="007134AF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чуть дышит, лепестки колышет.</w:t>
      </w:r>
    </w:p>
    <w:p w:rsidR="007134AF" w:rsidRPr="00FE6D47" w:rsidRDefault="007134AF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(Потихоньку шевелить пальчиками)</w:t>
      </w:r>
    </w:p>
    <w:p w:rsidR="007134AF" w:rsidRPr="00FE6D47" w:rsidRDefault="00371685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красивые </w:t>
      </w:r>
      <w:r w:rsidR="007134AF"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34AF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закрывают лепестки,</w:t>
      </w:r>
    </w:p>
    <w:p w:rsidR="007134AF" w:rsidRPr="00FE6D47" w:rsidRDefault="007134AF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E6D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(Сжимаем, разжимаем кулачки)</w:t>
      </w:r>
    </w:p>
    <w:p w:rsidR="007134AF" w:rsidRPr="00FE6D47" w:rsidRDefault="007134AF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засыпают, головками качают.</w:t>
      </w:r>
    </w:p>
    <w:p w:rsidR="007134AF" w:rsidRPr="00FE6D47" w:rsidRDefault="007134AF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E6D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(Кисти рук опустить вниз.</w:t>
      </w:r>
      <w:proofErr w:type="gramEnd"/>
      <w:r w:rsidRPr="00FE6D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E6D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Круговые движения кистями рук.)</w:t>
      </w:r>
      <w:proofErr w:type="gramEnd"/>
    </w:p>
    <w:p w:rsidR="007134AF" w:rsidRPr="00FE6D47" w:rsidRDefault="007134AF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Воспитатель: а теперь приступаем к работе</w:t>
      </w: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 xml:space="preserve">1. Берём пластилин зелёного цвета. Разминаем, раскатывает колбаску и прилепляет её на </w:t>
      </w:r>
      <w:r w:rsidR="00FE6D47">
        <w:rPr>
          <w:color w:val="111111"/>
          <w:sz w:val="28"/>
          <w:szCs w:val="28"/>
        </w:rPr>
        <w:t>синюю основу карт</w:t>
      </w:r>
      <w:r w:rsidRPr="00FE6D47">
        <w:rPr>
          <w:color w:val="111111"/>
          <w:sz w:val="28"/>
          <w:szCs w:val="28"/>
        </w:rPr>
        <w:t>она, немного загибает край сверху - это будет стебель</w:t>
      </w:r>
      <w:r w:rsidR="00371685">
        <w:rPr>
          <w:color w:val="111111"/>
          <w:sz w:val="28"/>
          <w:szCs w:val="28"/>
        </w:rPr>
        <w:t xml:space="preserve"> </w:t>
      </w:r>
      <w:r w:rsidRPr="00FE6D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подснежника</w:t>
      </w:r>
      <w:r w:rsidRPr="00FE6D47">
        <w:rPr>
          <w:color w:val="111111"/>
          <w:sz w:val="28"/>
          <w:szCs w:val="28"/>
        </w:rPr>
        <w:t>.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2. Раскатываем вторую колбаску зеленого цвета, немного меньшего размера, лепим её рядом с первым стеблем.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3. Последний стебель будет самым маленьким. Раскатываем колбаску и лепим её к нижней части всех стебельков.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4. Берём небольшой кусок пластилина зеленого цвета, скатывает его в виде овальной формы, затем расплющиваем его, получается листок нашего весеннего цветка. Воспитатель стекой делает прожилины на листке. Второй листок делаем так же.</w:t>
      </w:r>
    </w:p>
    <w:p w:rsidR="00FE6D47" w:rsidRPr="00FE6D47" w:rsidRDefault="008A472A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hAnsi="Times New Roman" w:cs="Times New Roman"/>
          <w:color w:val="111111"/>
          <w:sz w:val="28"/>
          <w:szCs w:val="28"/>
        </w:rPr>
        <w:t xml:space="preserve">5. </w:t>
      </w:r>
      <w:r w:rsidRPr="00371685">
        <w:rPr>
          <w:rFonts w:ascii="Times New Roman" w:hAnsi="Times New Roman" w:cs="Times New Roman"/>
          <w:color w:val="111111"/>
          <w:sz w:val="28"/>
          <w:szCs w:val="28"/>
        </w:rPr>
        <w:t>Раскатываем</w:t>
      </w:r>
      <w:r w:rsidR="00FE6D47" w:rsidRPr="00371685">
        <w:rPr>
          <w:rFonts w:ascii="Times New Roman" w:hAnsi="Times New Roman" w:cs="Times New Roman"/>
          <w:color w:val="111111"/>
          <w:sz w:val="28"/>
          <w:szCs w:val="28"/>
        </w:rPr>
        <w:t xml:space="preserve"> шарик</w:t>
      </w:r>
      <w:r w:rsidRPr="00371685">
        <w:rPr>
          <w:rFonts w:ascii="Times New Roman" w:hAnsi="Times New Roman" w:cs="Times New Roman"/>
          <w:color w:val="111111"/>
          <w:sz w:val="28"/>
          <w:szCs w:val="28"/>
        </w:rPr>
        <w:t xml:space="preserve"> зеленого цвета</w:t>
      </w:r>
      <w:r w:rsidR="00FE6D47" w:rsidRPr="00371685">
        <w:rPr>
          <w:rFonts w:ascii="Times New Roman" w:hAnsi="Times New Roman" w:cs="Times New Roman"/>
          <w:color w:val="111111"/>
          <w:sz w:val="28"/>
          <w:szCs w:val="28"/>
        </w:rPr>
        <w:t xml:space="preserve"> круговыми движениями и </w:t>
      </w:r>
      <w:r w:rsidR="00FE6D47" w:rsidRP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расплющиваем ее на конце верхней части стебля, получается </w:t>
      </w:r>
      <w:r w:rsidR="00371685" w:rsidRP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6D47" w:rsidRPr="003716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71685" w:rsidRPr="003716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шапочка</w:t>
      </w:r>
      <w:r w:rsidR="00FE6D47" w:rsidRPr="003716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E6D47" w:rsidRP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будет – </w:t>
      </w:r>
      <w:r w:rsidR="00371685" w:rsidRP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«шапочка»</w:t>
      </w:r>
      <w:r w:rsidR="00FE6D47" w:rsidRP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часть растения, которая соединяет цветок и стебель.</w:t>
      </w:r>
      <w:r w:rsidR="00FE6D47"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A472A" w:rsidRPr="00FE6D47" w:rsidRDefault="008A472A" w:rsidP="00FE6D47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t>6. Берем пластилин белого цвета, делаем из него маленький овал и слегка его расплющим, приклеим к серединке цветка. Таким же образом делаем второй и третий лепесток.</w:t>
      </w:r>
    </w:p>
    <w:p w:rsidR="008A472A" w:rsidRPr="00FE6D47" w:rsidRDefault="008A472A" w:rsidP="00FE6D4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FE6D47">
        <w:rPr>
          <w:color w:val="111111"/>
          <w:sz w:val="28"/>
          <w:szCs w:val="28"/>
        </w:rPr>
        <w:lastRenderedPageBreak/>
        <w:t>11. Берём небольшие кусочки ваты. Ребёнок намазывает нижнюю часть картона клеем и приклеивает кусочки ваты, как будто</w:t>
      </w:r>
      <w:r w:rsidR="00371685">
        <w:rPr>
          <w:color w:val="111111"/>
          <w:sz w:val="28"/>
          <w:szCs w:val="28"/>
        </w:rPr>
        <w:t xml:space="preserve"> </w:t>
      </w:r>
      <w:r w:rsidRPr="00FE6D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подснежник стоит на снегу</w:t>
      </w:r>
      <w:r w:rsidRPr="00FE6D47">
        <w:rPr>
          <w:color w:val="111111"/>
          <w:sz w:val="28"/>
          <w:szCs w:val="28"/>
        </w:rPr>
        <w:t>. Наша работа готова.</w:t>
      </w:r>
    </w:p>
    <w:p w:rsidR="008A472A" w:rsidRPr="00FE6D47" w:rsidRDefault="00FE6D47" w:rsidP="00FE6D47">
      <w:pPr>
        <w:pStyle w:val="a3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FE6D47">
        <w:rPr>
          <w:i/>
          <w:color w:val="111111"/>
          <w:sz w:val="28"/>
          <w:szCs w:val="28"/>
        </w:rPr>
        <w:t>Итак</w:t>
      </w:r>
      <w:r w:rsidR="00BD3704">
        <w:rPr>
          <w:i/>
          <w:color w:val="111111"/>
          <w:sz w:val="28"/>
          <w:szCs w:val="28"/>
        </w:rPr>
        <w:t>,</w:t>
      </w:r>
      <w:r w:rsidRPr="00FE6D47">
        <w:rPr>
          <w:i/>
          <w:color w:val="111111"/>
          <w:sz w:val="28"/>
          <w:szCs w:val="28"/>
        </w:rPr>
        <w:t xml:space="preserve"> наша работа закончена.</w:t>
      </w:r>
    </w:p>
    <w:p w:rsidR="008A472A" w:rsidRPr="00FE6D47" w:rsidRDefault="008A472A" w:rsidP="00FE6D47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8A472A" w:rsidRPr="00FE6D47" w:rsidRDefault="008A472A" w:rsidP="00FE6D47">
      <w:pPr>
        <w:pStyle w:val="a3"/>
        <w:spacing w:before="0" w:beforeAutospacing="0" w:after="0" w:afterAutospacing="0" w:line="276" w:lineRule="auto"/>
        <w:rPr>
          <w:b/>
          <w:color w:val="111111"/>
          <w:sz w:val="28"/>
          <w:szCs w:val="28"/>
          <w:u w:val="single"/>
        </w:rPr>
      </w:pPr>
    </w:p>
    <w:p w:rsidR="007134AF" w:rsidRPr="00FE6D47" w:rsidRDefault="007134AF" w:rsidP="00FE6D4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6D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все молодцы, старались, посмотрите, какие прекрасн</w:t>
      </w:r>
      <w:r w:rsidR="00371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ые лепные - картинки, с нежными </w:t>
      </w:r>
      <w:r w:rsidRPr="00FE6D4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подснежниками у вас получились</w:t>
      </w:r>
      <w:r w:rsidRPr="00FE6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8A472A" w:rsidRPr="00FE6D47" w:rsidRDefault="007134AF" w:rsidP="00FE6D4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E6D47">
        <w:rPr>
          <w:color w:val="111111"/>
          <w:sz w:val="28"/>
          <w:szCs w:val="28"/>
        </w:rPr>
        <w:t>Ребята, что мы л</w:t>
      </w:r>
      <w:r w:rsidR="00371685">
        <w:rPr>
          <w:color w:val="111111"/>
          <w:sz w:val="28"/>
          <w:szCs w:val="28"/>
        </w:rPr>
        <w:t xml:space="preserve">епили и при помощи чего? Почему </w:t>
      </w:r>
      <w:r w:rsidRPr="00FE6D47">
        <w:rPr>
          <w:bCs/>
          <w:color w:val="111111"/>
          <w:sz w:val="28"/>
          <w:szCs w:val="28"/>
        </w:rPr>
        <w:t>подснежник</w:t>
      </w:r>
      <w:r w:rsidR="00371685">
        <w:rPr>
          <w:color w:val="111111"/>
          <w:sz w:val="28"/>
          <w:szCs w:val="28"/>
        </w:rPr>
        <w:t xml:space="preserve"> </w:t>
      </w:r>
      <w:r w:rsidRPr="00FE6D47">
        <w:rPr>
          <w:color w:val="111111"/>
          <w:sz w:val="28"/>
          <w:szCs w:val="28"/>
        </w:rPr>
        <w:t>получил такое название?</w:t>
      </w:r>
    </w:p>
    <w:sectPr w:rsidR="008A472A" w:rsidRPr="00FE6D47" w:rsidSect="0096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B8D"/>
    <w:rsid w:val="00301B8D"/>
    <w:rsid w:val="00371685"/>
    <w:rsid w:val="00495A23"/>
    <w:rsid w:val="00507E19"/>
    <w:rsid w:val="00572E40"/>
    <w:rsid w:val="007134AF"/>
    <w:rsid w:val="008A472A"/>
    <w:rsid w:val="00967B8A"/>
    <w:rsid w:val="00BD3704"/>
    <w:rsid w:val="00D5621D"/>
    <w:rsid w:val="00FE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1B8D"/>
    <w:rPr>
      <w:b/>
      <w:bCs/>
    </w:rPr>
  </w:style>
  <w:style w:type="character" w:styleId="a5">
    <w:name w:val="Hyperlink"/>
    <w:basedOn w:val="a0"/>
    <w:uiPriority w:val="99"/>
    <w:semiHidden/>
    <w:unhideWhenUsed/>
    <w:rsid w:val="00301B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lastil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Сад №1</cp:lastModifiedBy>
  <cp:revision>3</cp:revision>
  <cp:lastPrinted>2024-03-31T14:19:00Z</cp:lastPrinted>
  <dcterms:created xsi:type="dcterms:W3CDTF">2024-03-31T08:32:00Z</dcterms:created>
  <dcterms:modified xsi:type="dcterms:W3CDTF">2024-04-15T07:31:00Z</dcterms:modified>
</cp:coreProperties>
</file>