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BE5" w:rsidRPr="001470C7" w:rsidRDefault="00E14BE5" w:rsidP="00E14B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70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Конспект занятия с детьми средней группы «Подарок для мамы»</w:t>
      </w:r>
    </w:p>
    <w:p w:rsidR="00E14BE5" w:rsidRPr="001470C7" w:rsidRDefault="00E14BE5" w:rsidP="00E14B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70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Цель:</w:t>
      </w:r>
      <w:r w:rsidRPr="001470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14BE5" w:rsidRPr="001470C7" w:rsidRDefault="00E14BE5" w:rsidP="00E14B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7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Вызвать у детей чувства любви и благодарности к своей маме посредством изготовления подарка своими руками.</w:t>
      </w:r>
    </w:p>
    <w:p w:rsidR="00E14BE5" w:rsidRPr="001470C7" w:rsidRDefault="00E14BE5" w:rsidP="00E14B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70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Задачи:</w:t>
      </w:r>
    </w:p>
    <w:p w:rsidR="00E14BE5" w:rsidRPr="001470C7" w:rsidRDefault="00E14BE5" w:rsidP="00E14B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7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</w:t>
      </w:r>
      <w:r w:rsidRPr="001470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Образовательные задачи:</w:t>
      </w:r>
    </w:p>
    <w:p w:rsidR="00E14BE5" w:rsidRPr="001470C7" w:rsidRDefault="00E14BE5" w:rsidP="00E14B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7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Познакомить детей с праздником – 8марта.</w:t>
      </w:r>
    </w:p>
    <w:p w:rsidR="00E14BE5" w:rsidRPr="001470C7" w:rsidRDefault="00E14BE5" w:rsidP="00E14B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7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Научить детей делать  поздравительную отк</w:t>
      </w:r>
      <w:r w:rsidR="00EA6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рытку в технике аппликация.</w:t>
      </w:r>
    </w:p>
    <w:p w:rsidR="00E14BE5" w:rsidRPr="001470C7" w:rsidRDefault="00E14BE5" w:rsidP="00E14B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7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2. </w:t>
      </w:r>
      <w:r w:rsidRPr="001470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Развивающие:</w:t>
      </w:r>
    </w:p>
    <w:p w:rsidR="00E14BE5" w:rsidRPr="001470C7" w:rsidRDefault="00E14BE5" w:rsidP="00E14B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7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Способствовать развитию речи через выразительное чтение стихов.</w:t>
      </w:r>
    </w:p>
    <w:p w:rsidR="00E14BE5" w:rsidRPr="001470C7" w:rsidRDefault="00E14BE5" w:rsidP="00E14B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7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Обогащать речь детей прилагательными: добрая, красивая, умная, заботливая, милая, ласковая.</w:t>
      </w:r>
    </w:p>
    <w:p w:rsidR="00E14BE5" w:rsidRPr="001470C7" w:rsidRDefault="00E14BE5" w:rsidP="00E14B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7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Учить детей слышать и понимать вопросы педагога и осознанно отвечать на них.</w:t>
      </w:r>
    </w:p>
    <w:p w:rsidR="00E14BE5" w:rsidRPr="001470C7" w:rsidRDefault="00E14BE5" w:rsidP="00E14B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7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мелкую моторику рук.</w:t>
      </w:r>
    </w:p>
    <w:p w:rsidR="00E14BE5" w:rsidRPr="001470C7" w:rsidRDefault="00E14BE5" w:rsidP="00E14B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7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самостоятельность и творческое воображение.</w:t>
      </w:r>
    </w:p>
    <w:p w:rsidR="00E14BE5" w:rsidRPr="001470C7" w:rsidRDefault="00E14BE5" w:rsidP="00E14B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7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</w:t>
      </w:r>
      <w:r w:rsidRPr="001470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Воспитательные:</w:t>
      </w:r>
    </w:p>
    <w:p w:rsidR="00E14BE5" w:rsidRPr="001470C7" w:rsidRDefault="00E14BE5" w:rsidP="00E14B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7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Воспитывать у детей чувства любви и благодарности к  своей маме.</w:t>
      </w:r>
    </w:p>
    <w:p w:rsidR="00E14BE5" w:rsidRPr="001470C7" w:rsidRDefault="00E14BE5" w:rsidP="00E14B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7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Вызвать желание сделать подарок маме своими руками.</w:t>
      </w:r>
    </w:p>
    <w:p w:rsidR="00E14BE5" w:rsidRPr="001470C7" w:rsidRDefault="00E14BE5" w:rsidP="00E14BE5">
      <w:pPr>
        <w:shd w:val="clear" w:color="auto" w:fill="FFFFFF"/>
        <w:tabs>
          <w:tab w:val="left" w:pos="182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14BE5" w:rsidRPr="001470C7" w:rsidRDefault="00E14BE5" w:rsidP="00E14B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70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Оборудование для воспитанников:</w:t>
      </w:r>
    </w:p>
    <w:p w:rsidR="00E14BE5" w:rsidRDefault="00EA6EF6" w:rsidP="00E14B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Заготовки корзинок,</w:t>
      </w:r>
    </w:p>
    <w:p w:rsidR="00EA6EF6" w:rsidRDefault="00EA6EF6" w:rsidP="00E14B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цветы, листочки для украшения.</w:t>
      </w:r>
    </w:p>
    <w:p w:rsidR="00EA6EF6" w:rsidRPr="001470C7" w:rsidRDefault="00EA6EF6" w:rsidP="00E14B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клей карандашный, салфетки.</w:t>
      </w:r>
    </w:p>
    <w:p w:rsidR="00E14BE5" w:rsidRPr="001470C7" w:rsidRDefault="00E14BE5" w:rsidP="00E14B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70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занятия:</w:t>
      </w:r>
    </w:p>
    <w:p w:rsidR="00B233F5" w:rsidRPr="001470C7" w:rsidRDefault="00B233F5" w:rsidP="00E14B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1470C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Воспитатель: </w:t>
      </w:r>
    </w:p>
    <w:p w:rsidR="00E14BE5" w:rsidRPr="001470C7" w:rsidRDefault="00B233F5" w:rsidP="00E14B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1470C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 марте с первого числа начинается весна.</w:t>
      </w:r>
    </w:p>
    <w:p w:rsidR="00B233F5" w:rsidRPr="001470C7" w:rsidRDefault="00B233F5" w:rsidP="00E14B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70C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Мамин день 8 марта, отмечает вся страна.</w:t>
      </w:r>
    </w:p>
    <w:p w:rsidR="00B233F5" w:rsidRPr="001470C7" w:rsidRDefault="00E14BE5" w:rsidP="00E14B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70C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Воспитатель:</w:t>
      </w:r>
      <w:r w:rsidRPr="00147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B233F5" w:rsidRPr="00147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о каком празднике говорится в стихотворении?</w:t>
      </w:r>
    </w:p>
    <w:p w:rsidR="00E14BE5" w:rsidRPr="001470C7" w:rsidRDefault="00B233F5" w:rsidP="00E14B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7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Правильно, о празднике -</w:t>
      </w:r>
      <w:r w:rsidR="00E14BE5" w:rsidRPr="00147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8 марта</w:t>
      </w:r>
      <w:r w:rsidRPr="00147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E14BE5" w:rsidRPr="00147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47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 w:rsidR="00E14BE5" w:rsidRPr="00147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Междунар</w:t>
      </w:r>
      <w:r w:rsidRPr="00147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одный женский день. Его</w:t>
      </w:r>
      <w:r w:rsidR="00E14BE5" w:rsidRPr="00147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мы отмечаем весной и поздравляем всех мам, бабушек и девочек. </w:t>
      </w:r>
    </w:p>
    <w:p w:rsidR="003C69D0" w:rsidRDefault="003C69D0" w:rsidP="003C69D0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 очень заботливые они</w:t>
      </w:r>
      <w:r w:rsidRPr="003C69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готовят еду, пекут, стирают, гладят, шьют, вяжут. </w:t>
      </w:r>
    </w:p>
    <w:p w:rsidR="003C69D0" w:rsidRDefault="003C69D0" w:rsidP="003C69D0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A6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а давайте мы сейчас с вами еще поиграем. Игра называется </w:t>
      </w:r>
      <w:r w:rsidRPr="00EA6E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«Продолжи предложение»</w:t>
      </w:r>
      <w:r w:rsidRPr="00EA6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C69D0" w:rsidRDefault="003C69D0" w:rsidP="003C69D0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A6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 заботливая, значит она… </w:t>
      </w:r>
      <w:r w:rsidRPr="00EA6E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(заботится о детях)</w:t>
      </w:r>
      <w:r w:rsidRPr="00EA6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C69D0" w:rsidRDefault="003C69D0" w:rsidP="003C69D0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A6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 умелая, значит она… </w:t>
      </w:r>
      <w:r w:rsidRPr="00EA6E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(умеет вязать, шить, готовить еду)</w:t>
      </w:r>
      <w:r w:rsidRPr="00EA6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C69D0" w:rsidRDefault="003C69D0" w:rsidP="003C69D0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A6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 нежная, значит она… </w:t>
      </w:r>
      <w:r w:rsidRPr="00EA6E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(пожалеет, приласкает, успокоит)</w:t>
      </w:r>
      <w:r w:rsidRPr="00EA6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C69D0" w:rsidRDefault="003C69D0" w:rsidP="003C69D0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A6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 доброжелательная, значит она… </w:t>
      </w:r>
      <w:r w:rsidRPr="00EA6E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(желает всем добра)</w:t>
      </w:r>
      <w:r w:rsidRPr="00EA6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C69D0" w:rsidRDefault="003C69D0" w:rsidP="003C69D0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A6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 работящая, значит </w:t>
      </w:r>
      <w:r w:rsidRPr="00EA6E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 доме уютно, тепло, светло)</w:t>
      </w:r>
    </w:p>
    <w:p w:rsidR="00E14BE5" w:rsidRPr="003C69D0" w:rsidRDefault="00E14BE5" w:rsidP="003C69D0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47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праздника остается</w:t>
      </w:r>
      <w:r w:rsidR="00B233F5" w:rsidRPr="00147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совсем</w:t>
      </w:r>
      <w:r w:rsidRPr="00147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немного времени и нам надо с вами придума</w:t>
      </w:r>
      <w:r w:rsidR="003C6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ть, как можно поздравить  мам.</w:t>
      </w:r>
    </w:p>
    <w:p w:rsidR="003C69D0" w:rsidRDefault="00E14BE5" w:rsidP="00E14B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70C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</w:t>
      </w:r>
      <w:r w:rsidR="00B233F5" w:rsidRPr="00147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EA4E6D" w:rsidRPr="00147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Можно </w:t>
      </w:r>
      <w:r w:rsidRPr="00147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спеть песню, рассказать стихи, станцевать танец</w:t>
      </w:r>
      <w:r w:rsidR="003C6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14BE5" w:rsidRPr="001470C7" w:rsidRDefault="00B233F5" w:rsidP="00E14B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70C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="00E14BE5" w:rsidRPr="001470C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Воспитатель:</w:t>
      </w:r>
      <w:r w:rsidR="00EA4E6D" w:rsidRPr="00147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E14BE5" w:rsidRPr="00147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Прекрасно, ну</w:t>
      </w:r>
      <w:r w:rsidR="00EA4E6D" w:rsidRPr="00147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давайте тогда начнем со стихов.</w:t>
      </w:r>
    </w:p>
    <w:p w:rsidR="00EA4E6D" w:rsidRPr="001470C7" w:rsidRDefault="00EA4E6D" w:rsidP="00E14B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C69D0" w:rsidRDefault="003C69D0" w:rsidP="00EA4E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3C69D0" w:rsidRDefault="003C69D0" w:rsidP="00EA4E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EA4E6D" w:rsidRPr="001470C7" w:rsidRDefault="00EA4E6D" w:rsidP="00EA4E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70C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Первый ребенок</w:t>
      </w:r>
      <w:r w:rsidRPr="00147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 </w:t>
      </w:r>
    </w:p>
    <w:p w:rsidR="00EA4E6D" w:rsidRPr="001470C7" w:rsidRDefault="00EA4E6D" w:rsidP="00E14B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70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Мамочке сегодня</w:t>
      </w:r>
      <w:r w:rsidRPr="001470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Я несу цветы,</w:t>
      </w:r>
      <w:r w:rsidRPr="001470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Самая любимая</w:t>
      </w:r>
      <w:r w:rsidR="008D3FE2" w:rsidRPr="001470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1470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В этом мире ты!</w:t>
      </w:r>
      <w:r w:rsidRPr="001470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1470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Ты, как солнца лучик,</w:t>
      </w:r>
      <w:r w:rsidRPr="001470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Светишь мне всегда,</w:t>
      </w:r>
      <w:r w:rsidRPr="001470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Самая ты лучшая,</w:t>
      </w:r>
      <w:r w:rsidRPr="001470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Мамуля, у меня!</w:t>
      </w:r>
    </w:p>
    <w:p w:rsidR="00E14BE5" w:rsidRPr="001470C7" w:rsidRDefault="00E14BE5" w:rsidP="00EA4E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70C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Второй ребенок</w:t>
      </w:r>
      <w:r w:rsidRPr="00147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EA4E6D" w:rsidRPr="001470C7" w:rsidRDefault="00EA4E6D" w:rsidP="00E14B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70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Сегодня лучший праздник,</w:t>
      </w:r>
      <w:r w:rsidRPr="001470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Сегодня женский день,</w:t>
      </w:r>
      <w:r w:rsidRPr="001470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Нам мам своих хороших</w:t>
      </w:r>
      <w:r w:rsidR="008D3FE2" w:rsidRPr="001470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1470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Порадовать не лень,</w:t>
      </w:r>
      <w:r w:rsidRPr="001470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Подарим им мимозы,</w:t>
      </w:r>
      <w:r w:rsidRPr="001470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Тюльпаны, розы красные,</w:t>
      </w:r>
      <w:r w:rsidRPr="001470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Пусть мамины улыбки</w:t>
      </w:r>
      <w:r w:rsidR="008D3FE2" w:rsidRPr="001470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1470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Всегда будут прекрасные!</w:t>
      </w:r>
    </w:p>
    <w:p w:rsidR="003C69D0" w:rsidRDefault="00E14BE5" w:rsidP="00E14B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70C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Воспитатель: </w:t>
      </w:r>
      <w:r w:rsidRPr="00147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Молодцы, ребята, какие прекрасные стихи вы рассказали. </w:t>
      </w:r>
      <w:r w:rsidR="003C6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обязательно пригласим мам в гости</w:t>
      </w:r>
      <w:r w:rsidR="007E75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3C6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вы по</w:t>
      </w:r>
      <w:r w:rsidR="007E75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3C6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адуете их</w:t>
      </w:r>
      <w:r w:rsidR="007E75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стихами, песнями, танцами, которые вы готовите для них.</w:t>
      </w:r>
    </w:p>
    <w:p w:rsidR="00F96A16" w:rsidRPr="001470C7" w:rsidRDefault="007E75CC" w:rsidP="00E14B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еще в </w:t>
      </w:r>
      <w:r w:rsidR="008D3FE2" w:rsidRPr="00147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праздник в</w:t>
      </w:r>
      <w:r w:rsidR="00F96A16" w:rsidRPr="00147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 женщинам всегда дарят подарки. Что можно подарить маме в подарок? </w:t>
      </w:r>
    </w:p>
    <w:p w:rsidR="00F96A16" w:rsidRPr="001470C7" w:rsidRDefault="00F96A16" w:rsidP="00E14B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7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Ответы детей)</w:t>
      </w:r>
    </w:p>
    <w:p w:rsidR="00F96A16" w:rsidRPr="001470C7" w:rsidRDefault="00F96A16" w:rsidP="00E14B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70C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Воспитатель: </w:t>
      </w:r>
      <w:r w:rsidRPr="001470C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 как вы думаете, мама порадовалась, если бы вы подарили ей в подарок красивую корзинку или сумочку.</w:t>
      </w:r>
    </w:p>
    <w:p w:rsidR="00F96A16" w:rsidRPr="001470C7" w:rsidRDefault="00F96A16" w:rsidP="00F96A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7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Ответы детей)</w:t>
      </w:r>
    </w:p>
    <w:p w:rsidR="00F96A16" w:rsidRPr="001470C7" w:rsidRDefault="00F96A16" w:rsidP="00E14B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1470C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Воспитатель: </w:t>
      </w:r>
      <w:r w:rsidRPr="001470C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Я тоже думаю, что мама бы порадовалась такому подарку. Ведь все мамы немного модницы. Давайте же сделаем для мамы красивую корзинку.</w:t>
      </w:r>
    </w:p>
    <w:p w:rsidR="00F96A16" w:rsidRPr="001470C7" w:rsidRDefault="00F96A16" w:rsidP="00E14B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1470C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Посмотрите</w:t>
      </w:r>
      <w:r w:rsidR="00DF7041" w:rsidRPr="001470C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,</w:t>
      </w:r>
      <w:r w:rsidRPr="001470C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я приготовила заготовки корзинок и </w:t>
      </w:r>
      <w:r w:rsidR="00DF7041" w:rsidRPr="001470C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элементы, которыми можно украсить корзинки. Одну корзинку я украсила. Вот, что у меня получилось. </w:t>
      </w:r>
    </w:p>
    <w:p w:rsidR="00DF7041" w:rsidRPr="001470C7" w:rsidRDefault="00DF7041" w:rsidP="00E14B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1470C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( Воспитатель демонстрирует работу)</w:t>
      </w:r>
    </w:p>
    <w:p w:rsidR="008C3F0B" w:rsidRPr="001470C7" w:rsidRDefault="00DF7041" w:rsidP="00FD39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1470C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Сейчас вы сядете за столы и украсите корзинки по- своему. Сначала на заготовке нужно выложить узор, который вы задумали, а затем аккуратно приклеить его. </w:t>
      </w:r>
    </w:p>
    <w:p w:rsidR="00DF7041" w:rsidRPr="001470C7" w:rsidRDefault="00DF7041" w:rsidP="00FD39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70C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Прежде чем начать работать, давайте немножко разомнемся. </w:t>
      </w:r>
    </w:p>
    <w:p w:rsidR="00FD3971" w:rsidRPr="001470C7" w:rsidRDefault="00FD3971" w:rsidP="00FD397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470C7"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  <w:lang w:eastAsia="ru-RU"/>
        </w:rPr>
        <w:t>Физкультминутка.</w:t>
      </w:r>
    </w:p>
    <w:p w:rsidR="00FD3971" w:rsidRPr="001470C7" w:rsidRDefault="00FD3971" w:rsidP="00FD3971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sz w:val="24"/>
          <w:szCs w:val="24"/>
          <w:lang w:eastAsia="ru-RU"/>
        </w:rPr>
      </w:pPr>
      <w:r w:rsidRPr="001470C7">
        <w:rPr>
          <w:rFonts w:ascii="Times New Roman" w:eastAsia="Times New Roman" w:hAnsi="Times New Roman" w:cs="Times New Roman"/>
          <w:i/>
          <w:color w:val="111115"/>
          <w:sz w:val="24"/>
          <w:szCs w:val="24"/>
          <w:lang w:eastAsia="ru-RU"/>
        </w:rPr>
        <w:t>«Мама спит».</w:t>
      </w:r>
    </w:p>
    <w:p w:rsidR="00FD3971" w:rsidRPr="001470C7" w:rsidRDefault="00FD3971" w:rsidP="00FD397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470C7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Маме надо отдыхать,</w:t>
      </w:r>
    </w:p>
    <w:p w:rsidR="00FD3971" w:rsidRPr="001470C7" w:rsidRDefault="00FD3971" w:rsidP="00FD397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470C7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Маме хочется поспать.</w:t>
      </w:r>
    </w:p>
    <w:p w:rsidR="00FD3971" w:rsidRPr="001470C7" w:rsidRDefault="00FD3971" w:rsidP="00FD397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470C7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Я на цыпочках хожу,</w:t>
      </w:r>
    </w:p>
    <w:p w:rsidR="00FD3971" w:rsidRPr="001470C7" w:rsidRDefault="00FD3971" w:rsidP="00FD397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470C7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Маму я не разбужу.</w:t>
      </w:r>
    </w:p>
    <w:p w:rsidR="00FD3971" w:rsidRPr="001470C7" w:rsidRDefault="00FD3971" w:rsidP="00FD397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470C7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(Дети идут на цыпочках)</w:t>
      </w:r>
    </w:p>
    <w:p w:rsidR="00FD3971" w:rsidRPr="001470C7" w:rsidRDefault="00FD3971" w:rsidP="00FD397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470C7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Я на пяточках хожу,</w:t>
      </w:r>
    </w:p>
    <w:p w:rsidR="00FD3971" w:rsidRPr="001470C7" w:rsidRDefault="00FD3971" w:rsidP="00FD397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470C7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Маму я не разбужу.</w:t>
      </w:r>
    </w:p>
    <w:p w:rsidR="00FD3971" w:rsidRPr="001470C7" w:rsidRDefault="00FD3971" w:rsidP="00FD397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470C7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(Дети идут на пятках, спина ровная)</w:t>
      </w:r>
    </w:p>
    <w:p w:rsidR="00FD3971" w:rsidRPr="001470C7" w:rsidRDefault="00FD3971" w:rsidP="00FD397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470C7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Моих пяток слышен стук:</w:t>
      </w:r>
    </w:p>
    <w:p w:rsidR="00FD3971" w:rsidRPr="001470C7" w:rsidRDefault="00FD3971" w:rsidP="00FD397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470C7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Тук-тук-тук, Тук-тук-тук,</w:t>
      </w:r>
    </w:p>
    <w:p w:rsidR="00FD3971" w:rsidRPr="001470C7" w:rsidRDefault="00FD3971" w:rsidP="00FD397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470C7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Мои пяточки идут,</w:t>
      </w:r>
    </w:p>
    <w:p w:rsidR="00FD3971" w:rsidRPr="001470C7" w:rsidRDefault="00FD3971" w:rsidP="00FD397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470C7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Меня к мамочке ведут!</w:t>
      </w:r>
    </w:p>
    <w:p w:rsidR="00FD3971" w:rsidRPr="001470C7" w:rsidRDefault="00DF7041" w:rsidP="00E14B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1470C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Воспитатель: </w:t>
      </w:r>
      <w:r w:rsidRPr="001470C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Теперь </w:t>
      </w:r>
      <w:r w:rsidR="00912737" w:rsidRPr="001470C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проходите, садитесь за столы и начинайте работать.</w:t>
      </w:r>
    </w:p>
    <w:p w:rsidR="00912737" w:rsidRPr="001470C7" w:rsidRDefault="00912737" w:rsidP="009127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1470C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(Во время работы воспитатель помогает детям, нуждающимся в помощи)</w:t>
      </w:r>
    </w:p>
    <w:p w:rsidR="00E14BE5" w:rsidRPr="001470C7" w:rsidRDefault="00E14BE5" w:rsidP="009127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1470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Заключительная часть (рефлексия):</w:t>
      </w:r>
    </w:p>
    <w:p w:rsidR="00912737" w:rsidRPr="001470C7" w:rsidRDefault="00912737" w:rsidP="00E14B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1470C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Организовывается выставка из работ.</w:t>
      </w:r>
    </w:p>
    <w:p w:rsidR="00E14BE5" w:rsidRPr="001470C7" w:rsidRDefault="00E14BE5" w:rsidP="00E14B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470C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Воспитатель:</w:t>
      </w:r>
      <w:r w:rsidRPr="001470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147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вы</w:t>
      </w:r>
      <w:r w:rsidR="00912737" w:rsidRPr="00147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молодцы, ребята! Какие красивые корзинки у вас получились! Я думаю, что вашим мамам будет очень приятно получить подарок, который вы сделали для нее с любовью, своими руками.</w:t>
      </w:r>
    </w:p>
    <w:p w:rsidR="00E14BE5" w:rsidRPr="001470C7" w:rsidRDefault="00E14BE5" w:rsidP="00E14B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E37AD" w:rsidRDefault="001470C7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470C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Мы п</w:t>
      </w:r>
      <w:r w:rsidR="00912737" w:rsidRPr="001470C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одарок маме покупать не ста</w:t>
      </w:r>
      <w:r w:rsidRPr="001470C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ли,</w:t>
      </w:r>
      <w:r w:rsidR="00912737" w:rsidRPr="001470C7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470C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Сделали мы</w:t>
      </w:r>
      <w:r w:rsidR="00912737" w:rsidRPr="001470C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сами своими руками.</w:t>
      </w:r>
      <w:r w:rsidR="00912737" w:rsidRPr="001470C7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912737" w:rsidRPr="001470C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Можно вышить ей платок,</w:t>
      </w:r>
      <w:r w:rsidR="00912737" w:rsidRPr="001470C7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470C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Можно выра</w:t>
      </w:r>
      <w:r w:rsidR="00912737" w:rsidRPr="001470C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стить цветок.</w:t>
      </w:r>
      <w:r w:rsidR="00912737" w:rsidRPr="001470C7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912737" w:rsidRPr="001470C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Можно дом нарисовать,</w:t>
      </w:r>
      <w:r w:rsidR="00912737" w:rsidRPr="001470C7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912737" w:rsidRPr="001470C7">
        <w:rPr>
          <w:rFonts w:ascii="Times New Roman" w:hAnsi="Times New Roman" w:cs="Times New Roman"/>
          <w:sz w:val="24"/>
          <w:szCs w:val="24"/>
          <w:shd w:val="clear" w:color="auto" w:fill="FFFFFF"/>
        </w:rPr>
        <w:t>Речку голубую,</w:t>
      </w:r>
      <w:r w:rsidR="00912737" w:rsidRPr="001470C7">
        <w:rPr>
          <w:rFonts w:ascii="Times New Roman" w:hAnsi="Times New Roman" w:cs="Times New Roman"/>
          <w:sz w:val="24"/>
          <w:szCs w:val="24"/>
        </w:rPr>
        <w:br/>
      </w:r>
      <w:r w:rsidR="00912737" w:rsidRPr="001470C7">
        <w:rPr>
          <w:rFonts w:ascii="Times New Roman" w:hAnsi="Times New Roman" w:cs="Times New Roman"/>
          <w:sz w:val="24"/>
          <w:szCs w:val="24"/>
          <w:shd w:val="clear" w:color="auto" w:fill="FFFFFF"/>
        </w:rPr>
        <w:t>А потом расцеловать маму дорогую!</w:t>
      </w:r>
    </w:p>
    <w:p w:rsidR="003C69D0" w:rsidRPr="00EA6EF6" w:rsidRDefault="003C69D0">
      <w:pPr>
        <w:rPr>
          <w:rFonts w:ascii="Times New Roman" w:hAnsi="Times New Roman" w:cs="Times New Roman"/>
          <w:sz w:val="24"/>
          <w:szCs w:val="24"/>
        </w:rPr>
      </w:pPr>
    </w:p>
    <w:sectPr w:rsidR="003C69D0" w:rsidRPr="00EA6EF6" w:rsidSect="007E37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3DF5" w:rsidRDefault="00983DF5" w:rsidP="003C69D0">
      <w:pPr>
        <w:spacing w:after="0" w:line="240" w:lineRule="auto"/>
      </w:pPr>
      <w:r>
        <w:separator/>
      </w:r>
    </w:p>
  </w:endnote>
  <w:endnote w:type="continuationSeparator" w:id="0">
    <w:p w:rsidR="00983DF5" w:rsidRDefault="00983DF5" w:rsidP="003C69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3DF5" w:rsidRDefault="00983DF5" w:rsidP="003C69D0">
      <w:pPr>
        <w:spacing w:after="0" w:line="240" w:lineRule="auto"/>
      </w:pPr>
      <w:r>
        <w:separator/>
      </w:r>
    </w:p>
  </w:footnote>
  <w:footnote w:type="continuationSeparator" w:id="0">
    <w:p w:rsidR="00983DF5" w:rsidRDefault="00983DF5" w:rsidP="003C69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8258E8"/>
    <w:multiLevelType w:val="multilevel"/>
    <w:tmpl w:val="15E42F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88851EE"/>
    <w:multiLevelType w:val="multilevel"/>
    <w:tmpl w:val="AC1AF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4A57443"/>
    <w:multiLevelType w:val="multilevel"/>
    <w:tmpl w:val="135620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E8A1C08"/>
    <w:multiLevelType w:val="multilevel"/>
    <w:tmpl w:val="258A9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726303A"/>
    <w:multiLevelType w:val="multilevel"/>
    <w:tmpl w:val="B06CB0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14BE5"/>
    <w:rsid w:val="000168B7"/>
    <w:rsid w:val="00030C06"/>
    <w:rsid w:val="00033D9B"/>
    <w:rsid w:val="00053621"/>
    <w:rsid w:val="000676BE"/>
    <w:rsid w:val="0007568D"/>
    <w:rsid w:val="00083EAD"/>
    <w:rsid w:val="00090508"/>
    <w:rsid w:val="000A01B8"/>
    <w:rsid w:val="000B23DB"/>
    <w:rsid w:val="000B752C"/>
    <w:rsid w:val="000C7C83"/>
    <w:rsid w:val="000E451E"/>
    <w:rsid w:val="00123DEE"/>
    <w:rsid w:val="001405BC"/>
    <w:rsid w:val="001470C7"/>
    <w:rsid w:val="00156024"/>
    <w:rsid w:val="00164E6D"/>
    <w:rsid w:val="0016562F"/>
    <w:rsid w:val="00172DA9"/>
    <w:rsid w:val="001815A5"/>
    <w:rsid w:val="00196D59"/>
    <w:rsid w:val="001C6C44"/>
    <w:rsid w:val="001E4C30"/>
    <w:rsid w:val="001E58FD"/>
    <w:rsid w:val="001F128A"/>
    <w:rsid w:val="002007DC"/>
    <w:rsid w:val="00205BD6"/>
    <w:rsid w:val="00275B40"/>
    <w:rsid w:val="0028363A"/>
    <w:rsid w:val="002A7397"/>
    <w:rsid w:val="002F37EF"/>
    <w:rsid w:val="00303A58"/>
    <w:rsid w:val="00323416"/>
    <w:rsid w:val="00331F66"/>
    <w:rsid w:val="0033276E"/>
    <w:rsid w:val="00333D15"/>
    <w:rsid w:val="0037187B"/>
    <w:rsid w:val="00376D0A"/>
    <w:rsid w:val="003C336F"/>
    <w:rsid w:val="003C69D0"/>
    <w:rsid w:val="003F369D"/>
    <w:rsid w:val="003F44EF"/>
    <w:rsid w:val="003F71D3"/>
    <w:rsid w:val="004119FD"/>
    <w:rsid w:val="004270F6"/>
    <w:rsid w:val="004301A1"/>
    <w:rsid w:val="00450D3F"/>
    <w:rsid w:val="00452B19"/>
    <w:rsid w:val="00457E12"/>
    <w:rsid w:val="004728D8"/>
    <w:rsid w:val="00490D9B"/>
    <w:rsid w:val="004A0845"/>
    <w:rsid w:val="004A231A"/>
    <w:rsid w:val="004A4F2A"/>
    <w:rsid w:val="004C3B35"/>
    <w:rsid w:val="004D6050"/>
    <w:rsid w:val="004F76D6"/>
    <w:rsid w:val="005001E8"/>
    <w:rsid w:val="005538FF"/>
    <w:rsid w:val="005562C6"/>
    <w:rsid w:val="00572046"/>
    <w:rsid w:val="00573695"/>
    <w:rsid w:val="005E0B71"/>
    <w:rsid w:val="006003DB"/>
    <w:rsid w:val="006003FE"/>
    <w:rsid w:val="006275F9"/>
    <w:rsid w:val="0064537B"/>
    <w:rsid w:val="00645749"/>
    <w:rsid w:val="00654EE6"/>
    <w:rsid w:val="00656310"/>
    <w:rsid w:val="006666AC"/>
    <w:rsid w:val="0067778E"/>
    <w:rsid w:val="00677B63"/>
    <w:rsid w:val="006845DC"/>
    <w:rsid w:val="00686CDD"/>
    <w:rsid w:val="006A602F"/>
    <w:rsid w:val="006B58F0"/>
    <w:rsid w:val="006C3800"/>
    <w:rsid w:val="007245E1"/>
    <w:rsid w:val="00727BE5"/>
    <w:rsid w:val="007357F5"/>
    <w:rsid w:val="00743B9D"/>
    <w:rsid w:val="00750F7C"/>
    <w:rsid w:val="00752D76"/>
    <w:rsid w:val="007E26D4"/>
    <w:rsid w:val="007E37AD"/>
    <w:rsid w:val="007E75CC"/>
    <w:rsid w:val="00812B6D"/>
    <w:rsid w:val="00820A77"/>
    <w:rsid w:val="0082511B"/>
    <w:rsid w:val="0083493A"/>
    <w:rsid w:val="00861458"/>
    <w:rsid w:val="00873CEE"/>
    <w:rsid w:val="008A5688"/>
    <w:rsid w:val="008B5793"/>
    <w:rsid w:val="008C3F0B"/>
    <w:rsid w:val="008D3FE2"/>
    <w:rsid w:val="008E1CA8"/>
    <w:rsid w:val="008F5FAE"/>
    <w:rsid w:val="00912737"/>
    <w:rsid w:val="00915767"/>
    <w:rsid w:val="00922721"/>
    <w:rsid w:val="00927038"/>
    <w:rsid w:val="00927DC9"/>
    <w:rsid w:val="00935D49"/>
    <w:rsid w:val="00940612"/>
    <w:rsid w:val="009543FD"/>
    <w:rsid w:val="009554EE"/>
    <w:rsid w:val="009632CA"/>
    <w:rsid w:val="0097295A"/>
    <w:rsid w:val="00983DF5"/>
    <w:rsid w:val="009875AA"/>
    <w:rsid w:val="009B33B8"/>
    <w:rsid w:val="009D2C03"/>
    <w:rsid w:val="009D545C"/>
    <w:rsid w:val="009E390D"/>
    <w:rsid w:val="009F4721"/>
    <w:rsid w:val="009F68A2"/>
    <w:rsid w:val="00A21B43"/>
    <w:rsid w:val="00A27AE3"/>
    <w:rsid w:val="00A519D3"/>
    <w:rsid w:val="00A53E70"/>
    <w:rsid w:val="00A56176"/>
    <w:rsid w:val="00A730FB"/>
    <w:rsid w:val="00A74460"/>
    <w:rsid w:val="00AA1FD5"/>
    <w:rsid w:val="00AA6296"/>
    <w:rsid w:val="00AD0AF5"/>
    <w:rsid w:val="00AF3129"/>
    <w:rsid w:val="00B140C7"/>
    <w:rsid w:val="00B153BE"/>
    <w:rsid w:val="00B233F5"/>
    <w:rsid w:val="00B34151"/>
    <w:rsid w:val="00B36489"/>
    <w:rsid w:val="00B413BC"/>
    <w:rsid w:val="00B84BCC"/>
    <w:rsid w:val="00B906B6"/>
    <w:rsid w:val="00BB7E44"/>
    <w:rsid w:val="00BD6B7A"/>
    <w:rsid w:val="00BE7B55"/>
    <w:rsid w:val="00BF608A"/>
    <w:rsid w:val="00C13D01"/>
    <w:rsid w:val="00C37F74"/>
    <w:rsid w:val="00C42EFE"/>
    <w:rsid w:val="00C87A49"/>
    <w:rsid w:val="00C90775"/>
    <w:rsid w:val="00C92BAB"/>
    <w:rsid w:val="00CA5E79"/>
    <w:rsid w:val="00CC001D"/>
    <w:rsid w:val="00CE6D7A"/>
    <w:rsid w:val="00D0050C"/>
    <w:rsid w:val="00D04042"/>
    <w:rsid w:val="00D22EA4"/>
    <w:rsid w:val="00D45014"/>
    <w:rsid w:val="00D51BF5"/>
    <w:rsid w:val="00D538B1"/>
    <w:rsid w:val="00D6519D"/>
    <w:rsid w:val="00DA3F85"/>
    <w:rsid w:val="00DB5521"/>
    <w:rsid w:val="00DD712C"/>
    <w:rsid w:val="00DE7BCE"/>
    <w:rsid w:val="00DF7041"/>
    <w:rsid w:val="00E14BE5"/>
    <w:rsid w:val="00E23A80"/>
    <w:rsid w:val="00E36648"/>
    <w:rsid w:val="00E65FEF"/>
    <w:rsid w:val="00E97ACC"/>
    <w:rsid w:val="00EA4E6D"/>
    <w:rsid w:val="00EA6EF6"/>
    <w:rsid w:val="00F0277A"/>
    <w:rsid w:val="00F138FE"/>
    <w:rsid w:val="00F17DF5"/>
    <w:rsid w:val="00F208CD"/>
    <w:rsid w:val="00F329FA"/>
    <w:rsid w:val="00F364A1"/>
    <w:rsid w:val="00F450D6"/>
    <w:rsid w:val="00F4543D"/>
    <w:rsid w:val="00F96411"/>
    <w:rsid w:val="00F96A16"/>
    <w:rsid w:val="00FA2E8A"/>
    <w:rsid w:val="00FC1BED"/>
    <w:rsid w:val="00FC4227"/>
    <w:rsid w:val="00FD27B3"/>
    <w:rsid w:val="00FD3971"/>
    <w:rsid w:val="00FF5407"/>
    <w:rsid w:val="00FF6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7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2">
    <w:name w:val="c22"/>
    <w:basedOn w:val="a"/>
    <w:rsid w:val="00E14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E14BE5"/>
  </w:style>
  <w:style w:type="paragraph" w:customStyle="1" w:styleId="c10">
    <w:name w:val="c10"/>
    <w:basedOn w:val="a"/>
    <w:rsid w:val="00E14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E14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14BE5"/>
  </w:style>
  <w:style w:type="character" w:customStyle="1" w:styleId="c8">
    <w:name w:val="c8"/>
    <w:basedOn w:val="a0"/>
    <w:rsid w:val="00E14BE5"/>
  </w:style>
  <w:style w:type="paragraph" w:customStyle="1" w:styleId="c7">
    <w:name w:val="c7"/>
    <w:basedOn w:val="a"/>
    <w:rsid w:val="00E14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E14BE5"/>
  </w:style>
  <w:style w:type="character" w:customStyle="1" w:styleId="c19">
    <w:name w:val="c19"/>
    <w:basedOn w:val="a0"/>
    <w:rsid w:val="00E14BE5"/>
  </w:style>
  <w:style w:type="character" w:customStyle="1" w:styleId="c4">
    <w:name w:val="c4"/>
    <w:basedOn w:val="a0"/>
    <w:rsid w:val="00E14BE5"/>
  </w:style>
  <w:style w:type="paragraph" w:customStyle="1" w:styleId="c30">
    <w:name w:val="c30"/>
    <w:basedOn w:val="a"/>
    <w:rsid w:val="00E14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E14BE5"/>
  </w:style>
  <w:style w:type="paragraph" w:customStyle="1" w:styleId="c0">
    <w:name w:val="c0"/>
    <w:basedOn w:val="a"/>
    <w:rsid w:val="00E14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E14BE5"/>
  </w:style>
  <w:style w:type="paragraph" w:customStyle="1" w:styleId="c27">
    <w:name w:val="c27"/>
    <w:basedOn w:val="a"/>
    <w:rsid w:val="00E14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E14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E14BE5"/>
  </w:style>
  <w:style w:type="paragraph" w:customStyle="1" w:styleId="c1">
    <w:name w:val="c1"/>
    <w:basedOn w:val="a"/>
    <w:rsid w:val="00E14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A6EF6"/>
  </w:style>
  <w:style w:type="paragraph" w:styleId="a3">
    <w:name w:val="header"/>
    <w:basedOn w:val="a"/>
    <w:link w:val="a4"/>
    <w:uiPriority w:val="99"/>
    <w:semiHidden/>
    <w:unhideWhenUsed/>
    <w:rsid w:val="003C69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C69D0"/>
  </w:style>
  <w:style w:type="paragraph" w:styleId="a5">
    <w:name w:val="footer"/>
    <w:basedOn w:val="a"/>
    <w:link w:val="a6"/>
    <w:uiPriority w:val="99"/>
    <w:semiHidden/>
    <w:unhideWhenUsed/>
    <w:rsid w:val="003C69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C69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3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612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Сад №1</cp:lastModifiedBy>
  <cp:revision>5</cp:revision>
  <dcterms:created xsi:type="dcterms:W3CDTF">2024-02-26T12:38:00Z</dcterms:created>
  <dcterms:modified xsi:type="dcterms:W3CDTF">2024-03-19T02:41:00Z</dcterms:modified>
</cp:coreProperties>
</file>