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83F" w:rsidRPr="005A2397" w:rsidRDefault="00941E70" w:rsidP="00941E7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B1483F" w:rsidRDefault="00B1483F" w:rsidP="00941E7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97">
        <w:rPr>
          <w:rFonts w:ascii="Times New Roman" w:hAnsi="Times New Roman" w:cs="Times New Roman"/>
          <w:b/>
          <w:sz w:val="28"/>
          <w:szCs w:val="28"/>
        </w:rPr>
        <w:t>«Детские неврозы»</w:t>
      </w:r>
    </w:p>
    <w:p w:rsidR="00941E70" w:rsidRPr="005A2397" w:rsidRDefault="00941E70" w:rsidP="00941E7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483F" w:rsidRPr="005A2397" w:rsidRDefault="00B1483F" w:rsidP="00941E7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397">
        <w:rPr>
          <w:rFonts w:ascii="Times New Roman" w:hAnsi="Times New Roman" w:cs="Times New Roman"/>
          <w:sz w:val="24"/>
          <w:szCs w:val="24"/>
        </w:rPr>
        <w:t xml:space="preserve"> Детские психозы и неврозы порой приводят взрослых  в тупик, ставят в проблемные ситуации,  а иногда доводят  и до истерик. И тогда  уже надо успокаивать не ребенка, а взрослого. В таких ситуациях  дитя из «моего зайчика»  превращается в кошмар для родителей.</w:t>
      </w:r>
    </w:p>
    <w:p w:rsidR="0074115A" w:rsidRPr="005A2397" w:rsidRDefault="0074115A" w:rsidP="00941E7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397">
        <w:rPr>
          <w:rFonts w:ascii="Times New Roman" w:hAnsi="Times New Roman" w:cs="Times New Roman"/>
          <w:sz w:val="24"/>
          <w:szCs w:val="24"/>
        </w:rPr>
        <w:t xml:space="preserve">Понять причины невроза, а тем более лечить его нельзя, если мы не знаем историю жизни ребенка, характер  отношений взрослых в семье. Первое обстоятельство, способствующее  </w:t>
      </w:r>
      <w:bookmarkStart w:id="0" w:name="_GoBack"/>
      <w:bookmarkEnd w:id="0"/>
      <w:r w:rsidRPr="005A2397">
        <w:rPr>
          <w:rFonts w:ascii="Times New Roman" w:hAnsi="Times New Roman" w:cs="Times New Roman"/>
          <w:sz w:val="24"/>
          <w:szCs w:val="24"/>
        </w:rPr>
        <w:t>возникновению невроза, - стрессовая ситуация на ранней стадии развития ребенка.</w:t>
      </w:r>
    </w:p>
    <w:p w:rsidR="0074115A" w:rsidRPr="005A2397" w:rsidRDefault="0074115A" w:rsidP="00941E7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397">
        <w:rPr>
          <w:rFonts w:ascii="Times New Roman" w:hAnsi="Times New Roman" w:cs="Times New Roman"/>
          <w:sz w:val="24"/>
          <w:szCs w:val="24"/>
        </w:rPr>
        <w:t>Невроз не является врожденным. Не существует  передачи  невроза через гены. На волнения будущей матери, состояние  неопределенности, тревоги – все это сказывается  неблагоприятно. Невротическое расстройство  возникает вследствие непереносимого для ребенка нервно-психологического  напряжения и внутреннего, неразрешимого конфликта.</w:t>
      </w:r>
    </w:p>
    <w:p w:rsidR="0074115A" w:rsidRPr="005A2397" w:rsidRDefault="0074115A" w:rsidP="00941E7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397">
        <w:rPr>
          <w:rFonts w:ascii="Times New Roman" w:hAnsi="Times New Roman" w:cs="Times New Roman"/>
          <w:sz w:val="24"/>
          <w:szCs w:val="24"/>
        </w:rPr>
        <w:t xml:space="preserve">Сейчас возросло значение психологических факторов, дети стали более </w:t>
      </w:r>
      <w:r w:rsidR="008507B5" w:rsidRPr="005A2397">
        <w:rPr>
          <w:rFonts w:ascii="Times New Roman" w:hAnsi="Times New Roman" w:cs="Times New Roman"/>
          <w:sz w:val="24"/>
          <w:szCs w:val="24"/>
        </w:rPr>
        <w:t>чувствительными, впечатлительными. Сегодня во многих семьях – один ребенок,  в лучшем случае – два, и  они, особенно когда маленькие, гораздо больше «замкнуты» на взрослых. Матери не всегда вовремя понимают, каких они наделали  бед, хотя догадываются. И в психотерапевтической  помощи нуждается не только ребенок, но и мать. Некоторые отцы считают,  что невроз – удел «</w:t>
      </w:r>
      <w:proofErr w:type="gramStart"/>
      <w:r w:rsidR="008507B5" w:rsidRPr="005A2397">
        <w:rPr>
          <w:rFonts w:ascii="Times New Roman" w:hAnsi="Times New Roman" w:cs="Times New Roman"/>
          <w:sz w:val="24"/>
          <w:szCs w:val="24"/>
        </w:rPr>
        <w:t>слабаков</w:t>
      </w:r>
      <w:proofErr w:type="gramEnd"/>
      <w:r w:rsidR="008507B5" w:rsidRPr="005A2397">
        <w:rPr>
          <w:rFonts w:ascii="Times New Roman" w:hAnsi="Times New Roman" w:cs="Times New Roman"/>
          <w:sz w:val="24"/>
          <w:szCs w:val="24"/>
        </w:rPr>
        <w:t>», неврастеников, что надо только наказать ребенка -  и все образуется. Важно, чтобы и отцы  понимали: невроз – это не дурная привычка, серьезная болезнь.  Это психическое заболевание формирующейся личности  ребенка, возникшее  в результате  эмоциональных  переживаний, с которыми ребенок не мог справиться.</w:t>
      </w:r>
    </w:p>
    <w:p w:rsidR="008507B5" w:rsidRPr="005A2397" w:rsidRDefault="008507B5" w:rsidP="00941E7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397">
        <w:rPr>
          <w:rFonts w:ascii="Times New Roman" w:hAnsi="Times New Roman" w:cs="Times New Roman"/>
          <w:sz w:val="24"/>
          <w:szCs w:val="24"/>
        </w:rPr>
        <w:t xml:space="preserve">Прежде </w:t>
      </w:r>
      <w:proofErr w:type="gramStart"/>
      <w:r w:rsidRPr="005A2397">
        <w:rPr>
          <w:rFonts w:ascii="Times New Roman" w:hAnsi="Times New Roman" w:cs="Times New Roman"/>
          <w:sz w:val="24"/>
          <w:szCs w:val="24"/>
        </w:rPr>
        <w:t>всего</w:t>
      </w:r>
      <w:proofErr w:type="gramEnd"/>
      <w:r w:rsidRPr="005A2397">
        <w:rPr>
          <w:rFonts w:ascii="Times New Roman" w:hAnsi="Times New Roman" w:cs="Times New Roman"/>
          <w:sz w:val="24"/>
          <w:szCs w:val="24"/>
        </w:rPr>
        <w:t xml:space="preserve"> обратим внимание  на невроз  страха, потому что он в какой-то степени – предпосылка  к большинству других  негативных состояний. Беспокойство, страхи подрывают  уверенность  в себе, а при неврозе  самооценка, как правило</w:t>
      </w:r>
      <w:proofErr w:type="gramStart"/>
      <w:r w:rsidRPr="005A239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A2397">
        <w:rPr>
          <w:rFonts w:ascii="Times New Roman" w:hAnsi="Times New Roman" w:cs="Times New Roman"/>
          <w:sz w:val="24"/>
          <w:szCs w:val="24"/>
        </w:rPr>
        <w:t xml:space="preserve"> понижена.</w:t>
      </w:r>
    </w:p>
    <w:p w:rsidR="003A77C1" w:rsidRPr="005A2397" w:rsidRDefault="008507B5" w:rsidP="00941E7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397">
        <w:rPr>
          <w:rFonts w:ascii="Times New Roman" w:hAnsi="Times New Roman" w:cs="Times New Roman"/>
          <w:sz w:val="24"/>
          <w:szCs w:val="24"/>
        </w:rPr>
        <w:t>Когда возникает такое состояние, чаще всего речь идет о страхе</w:t>
      </w:r>
      <w:r w:rsidR="003A77C1" w:rsidRPr="005A2397">
        <w:rPr>
          <w:rFonts w:ascii="Times New Roman" w:hAnsi="Times New Roman" w:cs="Times New Roman"/>
          <w:sz w:val="24"/>
          <w:szCs w:val="24"/>
        </w:rPr>
        <w:t xml:space="preserve"> </w:t>
      </w:r>
      <w:r w:rsidRPr="005A2397">
        <w:rPr>
          <w:rFonts w:ascii="Times New Roman" w:hAnsi="Times New Roman" w:cs="Times New Roman"/>
          <w:sz w:val="24"/>
          <w:szCs w:val="24"/>
        </w:rPr>
        <w:t>смерти. Он п</w:t>
      </w:r>
      <w:r w:rsidR="003A77C1" w:rsidRPr="005A2397">
        <w:rPr>
          <w:rFonts w:ascii="Times New Roman" w:hAnsi="Times New Roman" w:cs="Times New Roman"/>
          <w:sz w:val="24"/>
          <w:szCs w:val="24"/>
        </w:rPr>
        <w:t>р</w:t>
      </w:r>
      <w:r w:rsidRPr="005A2397">
        <w:rPr>
          <w:rFonts w:ascii="Times New Roman" w:hAnsi="Times New Roman" w:cs="Times New Roman"/>
          <w:sz w:val="24"/>
          <w:szCs w:val="24"/>
        </w:rPr>
        <w:t>оявляется</w:t>
      </w:r>
      <w:r w:rsidR="003A77C1" w:rsidRPr="005A239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3A77C1" w:rsidRPr="005A239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3A77C1" w:rsidRPr="005A2397">
        <w:rPr>
          <w:rFonts w:ascii="Times New Roman" w:hAnsi="Times New Roman" w:cs="Times New Roman"/>
          <w:sz w:val="24"/>
          <w:szCs w:val="24"/>
        </w:rPr>
        <w:t xml:space="preserve"> той или иной степени у всех детей  в возрасте 5-8 лет. Именно в эти годы они осознают, что человеческая жизнь не бесконечна: умирает бабушка или дедушка, или кто -то из взрослых; так или иначе, но ребенок впервые ощущает, что смерть нечто неизбежное.</w:t>
      </w:r>
    </w:p>
    <w:p w:rsidR="003A77C1" w:rsidRPr="005A2397" w:rsidRDefault="003A77C1" w:rsidP="00941E7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397">
        <w:rPr>
          <w:rFonts w:ascii="Times New Roman" w:hAnsi="Times New Roman" w:cs="Times New Roman"/>
          <w:sz w:val="24"/>
          <w:szCs w:val="24"/>
        </w:rPr>
        <w:t xml:space="preserve">Как правило, дети сами справляются с подобными переживаниями, но только в том случае, если в семье  существует жизнерадостная эмоциональная атмосфера, если родители  не говорят бесконечно о болезнях, о том, кто умер, что с ним (ребенком)  может что </w:t>
      </w:r>
      <w:proofErr w:type="gramStart"/>
      <w:r w:rsidRPr="005A2397">
        <w:rPr>
          <w:rFonts w:ascii="Times New Roman" w:hAnsi="Times New Roman" w:cs="Times New Roman"/>
          <w:sz w:val="24"/>
          <w:szCs w:val="24"/>
        </w:rPr>
        <w:t>-н</w:t>
      </w:r>
      <w:proofErr w:type="gramEnd"/>
      <w:r w:rsidRPr="005A2397">
        <w:rPr>
          <w:rFonts w:ascii="Times New Roman" w:hAnsi="Times New Roman" w:cs="Times New Roman"/>
          <w:sz w:val="24"/>
          <w:szCs w:val="24"/>
        </w:rPr>
        <w:t>ибудь случиться.</w:t>
      </w:r>
    </w:p>
    <w:p w:rsidR="008507B5" w:rsidRPr="005A2397" w:rsidRDefault="003A77C1" w:rsidP="00941E7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397">
        <w:rPr>
          <w:rFonts w:ascii="Times New Roman" w:hAnsi="Times New Roman" w:cs="Times New Roman"/>
          <w:sz w:val="24"/>
          <w:szCs w:val="24"/>
        </w:rPr>
        <w:t>Чаще всего заболевают неврозом дети с повышенной эмоциональной чувствительностью. Но это не болезненная чувствительность. Опасность возникает лишь там, где свойственная  этим детям  впечатлительность сталкивается с бесчувственностью взрослых, их неуважением к особенностям ребенка, стремлением покомандовать, непоследовательностью  требований. Вот тогда присущая ребенку  эмоциональная чувствительность</w:t>
      </w:r>
      <w:r w:rsidR="00F87E5D" w:rsidRPr="005A2397">
        <w:rPr>
          <w:rFonts w:ascii="Times New Roman" w:hAnsi="Times New Roman" w:cs="Times New Roman"/>
          <w:sz w:val="24"/>
          <w:szCs w:val="24"/>
        </w:rPr>
        <w:t xml:space="preserve">  может заостриться, стать болезненной.  А это уже начало невроза.</w:t>
      </w:r>
    </w:p>
    <w:p w:rsidR="00F87E5D" w:rsidRPr="005A2397" w:rsidRDefault="00F87E5D" w:rsidP="00941E7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397">
        <w:rPr>
          <w:rFonts w:ascii="Times New Roman" w:hAnsi="Times New Roman" w:cs="Times New Roman"/>
          <w:sz w:val="24"/>
          <w:szCs w:val="24"/>
        </w:rPr>
        <w:t>Ребенок – невротик тяжело переживает  не только невозможность выразить  себя, но и несоответствие  общепринятым эталонам общения. Он не может быть непосредственным, настаивать  на своем, а когда нужно – уступать. Он в общении скован, робок, нерешителен, не может постоять за себя.</w:t>
      </w:r>
    </w:p>
    <w:p w:rsidR="00F87E5D" w:rsidRPr="005A2397" w:rsidRDefault="00F87E5D" w:rsidP="00941E7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397">
        <w:rPr>
          <w:rFonts w:ascii="Times New Roman" w:hAnsi="Times New Roman" w:cs="Times New Roman"/>
          <w:sz w:val="24"/>
          <w:szCs w:val="24"/>
        </w:rPr>
        <w:lastRenderedPageBreak/>
        <w:t xml:space="preserve">Если в семье единственный ребенок, с ним связано  много ожиданий  и надежд.  И от него нередко пытаются  требовать  того, чего ребенок  не может дать. Он часто болеет, не очень выносливый, или не очень  сообразительный, или еще что </w:t>
      </w:r>
      <w:proofErr w:type="gramStart"/>
      <w:r w:rsidRPr="005A2397">
        <w:rPr>
          <w:rFonts w:ascii="Times New Roman" w:hAnsi="Times New Roman" w:cs="Times New Roman"/>
          <w:sz w:val="24"/>
          <w:szCs w:val="24"/>
        </w:rPr>
        <w:t>-т</w:t>
      </w:r>
      <w:proofErr w:type="gramEnd"/>
      <w:r w:rsidRPr="005A2397">
        <w:rPr>
          <w:rFonts w:ascii="Times New Roman" w:hAnsi="Times New Roman" w:cs="Times New Roman"/>
          <w:sz w:val="24"/>
          <w:szCs w:val="24"/>
        </w:rPr>
        <w:t>о в нем не нравится. Родители  не дают ему возможности  побегать.  Они не играют с ним, считая игру пустым времяпрепровождением: ребенок должен  быть всегда серьезным.  А ему   просто не хочется быть вундеркиндом. И его наказывают за то, что он с неохотой  относится ко всем затеям взрослых</w:t>
      </w:r>
      <w:r w:rsidR="00FE5FB0" w:rsidRPr="005A2397">
        <w:rPr>
          <w:rFonts w:ascii="Times New Roman" w:hAnsi="Times New Roman" w:cs="Times New Roman"/>
          <w:sz w:val="24"/>
          <w:szCs w:val="24"/>
        </w:rPr>
        <w:t xml:space="preserve">. И в результате  мы получаем  неврастению – болезненное  перенапряжение психофизиологических возможностей  ребенка.  Он и не в силах отвечать завышенным требованиям  окружающих  и заранее считает  себя неспособным  справиться  с любыми предстоящими трудностями. Нужно еще сказать об истерическом неврозе. Его внешние   проявления  знакомы всем: ребенок  чрезмерно капризен, то и дело устраивает истерики, падает на пол, бьется. Но этот невроз  надо отличать   от патологии  характера, который бывает в </w:t>
      </w:r>
      <w:proofErr w:type="gramStart"/>
      <w:r w:rsidR="00FE5FB0" w:rsidRPr="005A2397">
        <w:rPr>
          <w:rFonts w:ascii="Times New Roman" w:hAnsi="Times New Roman" w:cs="Times New Roman"/>
          <w:sz w:val="24"/>
          <w:szCs w:val="24"/>
        </w:rPr>
        <w:t>более старшем</w:t>
      </w:r>
      <w:proofErr w:type="gramEnd"/>
      <w:r w:rsidR="00FE5FB0" w:rsidRPr="005A2397">
        <w:rPr>
          <w:rFonts w:ascii="Times New Roman" w:hAnsi="Times New Roman" w:cs="Times New Roman"/>
          <w:sz w:val="24"/>
          <w:szCs w:val="24"/>
        </w:rPr>
        <w:t xml:space="preserve">  возрасте.  Главное отличие: ребенок  не хочет  быть таким;  он не только  устраивает сцены, но и страдает от этого. Но ничего не может сделать с собой; это происходит  помимо его воли.</w:t>
      </w:r>
    </w:p>
    <w:p w:rsidR="00FE5FB0" w:rsidRPr="005A2397" w:rsidRDefault="00FE5FB0" w:rsidP="00941E7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397">
        <w:rPr>
          <w:rFonts w:ascii="Times New Roman" w:hAnsi="Times New Roman" w:cs="Times New Roman"/>
          <w:sz w:val="24"/>
          <w:szCs w:val="24"/>
        </w:rPr>
        <w:t>Почему такое  поведение  возникает? Родители  уже успели в первые два – три года  избаловать  ребенка.  И даже  не в том главная беда</w:t>
      </w:r>
      <w:proofErr w:type="gramStart"/>
      <w:r w:rsidRPr="005A239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A2397">
        <w:rPr>
          <w:rFonts w:ascii="Times New Roman" w:hAnsi="Times New Roman" w:cs="Times New Roman"/>
          <w:sz w:val="24"/>
          <w:szCs w:val="24"/>
        </w:rPr>
        <w:t xml:space="preserve"> что все позволено, - проблема в непоследовательном отношении к нему.(Бабушка все разрешает, отец строг</w:t>
      </w:r>
      <w:r w:rsidR="005D3A57" w:rsidRPr="005A2397">
        <w:rPr>
          <w:rFonts w:ascii="Times New Roman" w:hAnsi="Times New Roman" w:cs="Times New Roman"/>
          <w:sz w:val="24"/>
          <w:szCs w:val="24"/>
        </w:rPr>
        <w:t xml:space="preserve">  чрезмерно, мать колеблется  между отцом  и бабушкой). В результате  нервная система  пусть и любимого чада   не выдерживает, дает бурную эмоциональную   реакцию   на противоречивые требования. Однако истерический невроз  возникает   и в том случае, если   родители не только балуют   ребенка, а наоборот, уделяют  ему недостаточно эмоционального  внимания. Довольно часто взрослые ссорятся между собой, сбрасывают   друг на друга свои проблемы. Или иногда  очень любят друг друга – но так, что забывают о своем ребенке.  И он в семье одинокий, покинутый человечек,  у которого  развивается  комплекс своеобразной эмоциональной </w:t>
      </w:r>
      <w:proofErr w:type="spellStart"/>
      <w:r w:rsidR="005D3A57" w:rsidRPr="005A2397">
        <w:rPr>
          <w:rFonts w:ascii="Times New Roman" w:hAnsi="Times New Roman" w:cs="Times New Roman"/>
          <w:sz w:val="24"/>
          <w:szCs w:val="24"/>
        </w:rPr>
        <w:t>ущемленности</w:t>
      </w:r>
      <w:proofErr w:type="spellEnd"/>
      <w:r w:rsidR="005D3A57" w:rsidRPr="005A2397">
        <w:rPr>
          <w:rFonts w:ascii="Times New Roman" w:hAnsi="Times New Roman" w:cs="Times New Roman"/>
          <w:sz w:val="24"/>
          <w:szCs w:val="24"/>
        </w:rPr>
        <w:t>.</w:t>
      </w:r>
    </w:p>
    <w:p w:rsidR="005D3A57" w:rsidRPr="005A2397" w:rsidRDefault="005D3A57" w:rsidP="00941E7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397">
        <w:rPr>
          <w:rFonts w:ascii="Times New Roman" w:hAnsi="Times New Roman" w:cs="Times New Roman"/>
          <w:sz w:val="24"/>
          <w:szCs w:val="24"/>
        </w:rPr>
        <w:t>Должны упомянуть и о неврозе  навязчивых состояний. Что это за состояния?  Скажем, навязчивый счет: ребенок без  конца считает номера автобусов. Или то, что  мы обозначаем  словом «ритуалы»: начинает все делать строго  определенным образом, например, поцеловать  родных перед тем, как заснуть, повернуться</w:t>
      </w:r>
      <w:r w:rsidR="00CA0AE9" w:rsidRPr="005A2397">
        <w:rPr>
          <w:rFonts w:ascii="Times New Roman" w:hAnsi="Times New Roman" w:cs="Times New Roman"/>
          <w:sz w:val="24"/>
          <w:szCs w:val="24"/>
        </w:rPr>
        <w:t xml:space="preserve">  определенным образом   при ходьбе, постучать  перед началом  рисования и т.д.</w:t>
      </w:r>
    </w:p>
    <w:p w:rsidR="00CA0AE9" w:rsidRPr="005A2397" w:rsidRDefault="00CA0AE9" w:rsidP="00941E7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397">
        <w:rPr>
          <w:rFonts w:ascii="Times New Roman" w:hAnsi="Times New Roman" w:cs="Times New Roman"/>
          <w:sz w:val="24"/>
          <w:szCs w:val="24"/>
        </w:rPr>
        <w:t>Иногда появляются мешающие, а то  и раздражающие тики  и всевозможные навязчивые  мысли на тему возможных неудач, несчастья, собственной неспособност</w:t>
      </w:r>
      <w:r w:rsidR="000665FF" w:rsidRPr="005A2397">
        <w:rPr>
          <w:rFonts w:ascii="Times New Roman" w:hAnsi="Times New Roman" w:cs="Times New Roman"/>
          <w:sz w:val="24"/>
          <w:szCs w:val="24"/>
        </w:rPr>
        <w:t xml:space="preserve">и </w:t>
      </w:r>
      <w:r w:rsidR="007072A4" w:rsidRPr="005A2397">
        <w:rPr>
          <w:rFonts w:ascii="Times New Roman" w:hAnsi="Times New Roman" w:cs="Times New Roman"/>
          <w:sz w:val="24"/>
          <w:szCs w:val="24"/>
        </w:rPr>
        <w:t>и т.д. родители не в меру руководствуются повышенными требованиями, принципиальностью. Принципиальность качество хорошее, но здесь – требовательность  ради требовательности, принцип ради принципа: вот я сказал, значит так и должно быть. И столько обязательств, предписаний: быть во всем хорошим, всегда аккуратным. А ребенку хочется побегать и попрыгать, и одежда у него не всегда чистая. Он не в силах  следовать родительским канонам.</w:t>
      </w:r>
    </w:p>
    <w:p w:rsidR="007072A4" w:rsidRPr="005A2397" w:rsidRDefault="007072A4" w:rsidP="00941E7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397">
        <w:rPr>
          <w:rFonts w:ascii="Times New Roman" w:hAnsi="Times New Roman" w:cs="Times New Roman"/>
          <w:sz w:val="24"/>
          <w:szCs w:val="24"/>
        </w:rPr>
        <w:t>У этих детей развивается боязнь что – либо сделать не то и не так, мнительность. Появляется рационализация чувств.</w:t>
      </w:r>
    </w:p>
    <w:p w:rsidR="007072A4" w:rsidRPr="005A2397" w:rsidRDefault="007072A4" w:rsidP="00941E7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397">
        <w:rPr>
          <w:rFonts w:ascii="Times New Roman" w:hAnsi="Times New Roman" w:cs="Times New Roman"/>
          <w:sz w:val="24"/>
          <w:szCs w:val="24"/>
        </w:rPr>
        <w:t>Следует подчеркнуть: невроз – это принципиально  обратимое состояние, он излечим.</w:t>
      </w:r>
    </w:p>
    <w:p w:rsidR="007072A4" w:rsidRPr="005A2397" w:rsidRDefault="007072A4" w:rsidP="00941E7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397">
        <w:rPr>
          <w:rFonts w:ascii="Times New Roman" w:hAnsi="Times New Roman" w:cs="Times New Roman"/>
          <w:sz w:val="24"/>
          <w:szCs w:val="24"/>
        </w:rPr>
        <w:t>Что нужно преодолеть родителям,  чтобы помочь ребенку  избавиться от невроза? Собственные недостатки характера и поведения, являющиеся отрицательным примером для детей, в том числе чрезмерная принципиальность, формализм  и диктат в общении с детьми.</w:t>
      </w:r>
    </w:p>
    <w:p w:rsidR="007072A4" w:rsidRPr="005A2397" w:rsidRDefault="007072A4" w:rsidP="00941E7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397">
        <w:rPr>
          <w:rFonts w:ascii="Times New Roman" w:hAnsi="Times New Roman" w:cs="Times New Roman"/>
          <w:sz w:val="24"/>
          <w:szCs w:val="24"/>
        </w:rPr>
        <w:lastRenderedPageBreak/>
        <w:t>Непримиримые, неприязненные. Конфликтные  отношения с другим  родителем. Внешнее окружение очень сильно влияет на процесс становления психики  ребенка, что формирует личность  в будущем.</w:t>
      </w:r>
    </w:p>
    <w:p w:rsidR="005A2397" w:rsidRPr="005A2397" w:rsidRDefault="007072A4" w:rsidP="00941E7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397">
        <w:rPr>
          <w:rFonts w:ascii="Times New Roman" w:hAnsi="Times New Roman" w:cs="Times New Roman"/>
          <w:sz w:val="24"/>
          <w:szCs w:val="24"/>
        </w:rPr>
        <w:t xml:space="preserve">И, кстати, не стоит забывать – «как ребенка ни воспитывай, все равно </w:t>
      </w:r>
      <w:r w:rsidR="005A2397" w:rsidRPr="005A2397">
        <w:rPr>
          <w:rFonts w:ascii="Times New Roman" w:hAnsi="Times New Roman" w:cs="Times New Roman"/>
          <w:sz w:val="24"/>
          <w:szCs w:val="24"/>
        </w:rPr>
        <w:t>он будет поход на родителей».  Поэтому в первую очередь надо воспитывать себя, стремиться к жизни без невроза.</w:t>
      </w:r>
    </w:p>
    <w:p w:rsidR="005A2397" w:rsidRPr="005A2397" w:rsidRDefault="005A2397" w:rsidP="00941E7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397">
        <w:rPr>
          <w:rFonts w:ascii="Times New Roman" w:hAnsi="Times New Roman" w:cs="Times New Roman"/>
          <w:sz w:val="24"/>
          <w:szCs w:val="24"/>
        </w:rPr>
        <w:t>И если в семье царят взаимопонимание, доверие  и тепло – это настоящее счастье.</w:t>
      </w:r>
    </w:p>
    <w:p w:rsidR="005D3A57" w:rsidRPr="005A2397" w:rsidRDefault="005D3A57" w:rsidP="00941E7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D3A57" w:rsidRPr="005A2397" w:rsidSect="00941E7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1483F"/>
    <w:rsid w:val="000665FF"/>
    <w:rsid w:val="001D0F89"/>
    <w:rsid w:val="003858E9"/>
    <w:rsid w:val="003A77C1"/>
    <w:rsid w:val="005A2397"/>
    <w:rsid w:val="005D3A57"/>
    <w:rsid w:val="007072A4"/>
    <w:rsid w:val="0074115A"/>
    <w:rsid w:val="008507B5"/>
    <w:rsid w:val="00941E70"/>
    <w:rsid w:val="00B1483F"/>
    <w:rsid w:val="00CA0AE9"/>
    <w:rsid w:val="00F87E5D"/>
    <w:rsid w:val="00FE5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 №1</cp:lastModifiedBy>
  <cp:revision>3</cp:revision>
  <dcterms:created xsi:type="dcterms:W3CDTF">2024-02-14T07:11:00Z</dcterms:created>
  <dcterms:modified xsi:type="dcterms:W3CDTF">2024-02-25T15:57:00Z</dcterms:modified>
</cp:coreProperties>
</file>