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51" w:rsidRPr="004A2E51" w:rsidRDefault="004A2E51" w:rsidP="004A2E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4A2E5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 по аппликации в средней группе «Кораблик для папы»</w:t>
      </w:r>
    </w:p>
    <w:p w:rsidR="00B61BB7" w:rsidRDefault="00B61BB7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="00B61BB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</w:t>
      </w: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ормировать умение детей создавать изображение </w:t>
      </w:r>
      <w:r w:rsidRPr="004A2E5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к</w:t>
      </w:r>
      <w:r w:rsidR="00B61BB7" w:rsidRPr="00B61BB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</w:t>
      </w:r>
      <w:r w:rsidRPr="004A2E5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раблика</w:t>
      </w: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 бумажных деталей разной формы и размера;</w:t>
      </w:r>
    </w:p>
    <w:p w:rsidR="00B61BB7" w:rsidRDefault="00B61BB7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61BB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Задачи:</w:t>
      </w:r>
    </w:p>
    <w:p w:rsidR="00B61BB7" w:rsidRPr="00C27983" w:rsidRDefault="00B61BB7" w:rsidP="00C2798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C279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="004A2E51" w:rsidRPr="00C279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оспитывать у детей </w:t>
      </w:r>
      <w:r w:rsidRPr="00C279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доброе отношение к своему папе, </w:t>
      </w:r>
      <w:r w:rsidR="004A2E51" w:rsidRPr="00C279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вызывать желание изготовить подарок для </w:t>
      </w:r>
      <w:r w:rsidR="004A2E51" w:rsidRPr="00C2798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папы своими руками</w:t>
      </w:r>
      <w:r w:rsidRPr="00C2798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;</w:t>
      </w:r>
    </w:p>
    <w:p w:rsidR="00B61BB7" w:rsidRPr="00B61BB7" w:rsidRDefault="00B61BB7" w:rsidP="00C27983">
      <w:pPr>
        <w:pStyle w:val="a5"/>
        <w:numPr>
          <w:ilvl w:val="0"/>
          <w:numId w:val="5"/>
        </w:numPr>
        <w:shd w:val="clear" w:color="auto" w:fill="FFFFFF"/>
        <w:spacing w:before="0" w:beforeAutospacing="0" w:after="130" w:afterAutospacing="0"/>
        <w:rPr>
          <w:color w:val="000000"/>
        </w:rPr>
      </w:pPr>
      <w:r>
        <w:rPr>
          <w:color w:val="111111"/>
        </w:rPr>
        <w:t>П</w:t>
      </w:r>
      <w:r w:rsidR="004A2E51" w:rsidRPr="004A2E51">
        <w:rPr>
          <w:color w:val="111111"/>
        </w:rPr>
        <w:t>родолжить учить</w:t>
      </w:r>
      <w:r w:rsidRPr="00B61BB7">
        <w:rPr>
          <w:color w:val="000000"/>
        </w:rPr>
        <w:t xml:space="preserve"> вырезать детали аппликации из прямоугольников разного размера;</w:t>
      </w:r>
    </w:p>
    <w:p w:rsidR="00B61BB7" w:rsidRPr="00B61BB7" w:rsidRDefault="00B61BB7" w:rsidP="00C27983">
      <w:pPr>
        <w:pStyle w:val="a5"/>
        <w:numPr>
          <w:ilvl w:val="0"/>
          <w:numId w:val="5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B61BB7">
        <w:rPr>
          <w:color w:val="000000"/>
        </w:rPr>
        <w:t xml:space="preserve">Учить </w:t>
      </w:r>
      <w:proofErr w:type="gramStart"/>
      <w:r w:rsidRPr="00B61BB7">
        <w:rPr>
          <w:color w:val="000000"/>
        </w:rPr>
        <w:t>правильно</w:t>
      </w:r>
      <w:proofErr w:type="gramEnd"/>
      <w:r w:rsidRPr="00B61BB7">
        <w:rPr>
          <w:color w:val="000000"/>
        </w:rPr>
        <w:t xml:space="preserve"> располагать изображение на листе бумаги;</w:t>
      </w:r>
    </w:p>
    <w:p w:rsidR="00B61BB7" w:rsidRPr="00B61BB7" w:rsidRDefault="00B61BB7" w:rsidP="00C27983">
      <w:pPr>
        <w:pStyle w:val="a5"/>
        <w:numPr>
          <w:ilvl w:val="0"/>
          <w:numId w:val="5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B61BB7">
        <w:rPr>
          <w:color w:val="000000"/>
        </w:rPr>
        <w:t xml:space="preserve"> Закреплять знание цветов;</w:t>
      </w:r>
    </w:p>
    <w:p w:rsidR="00B61BB7" w:rsidRPr="00B61BB7" w:rsidRDefault="00B61BB7" w:rsidP="00C27983">
      <w:pPr>
        <w:pStyle w:val="a5"/>
        <w:numPr>
          <w:ilvl w:val="0"/>
          <w:numId w:val="5"/>
        </w:numPr>
        <w:shd w:val="clear" w:color="auto" w:fill="FFFFFF"/>
        <w:spacing w:before="0" w:beforeAutospacing="0" w:after="130" w:afterAutospacing="0"/>
        <w:rPr>
          <w:color w:val="000000"/>
        </w:rPr>
      </w:pPr>
      <w:r w:rsidRPr="00B61BB7">
        <w:rPr>
          <w:color w:val="000000"/>
        </w:rPr>
        <w:t>Развивать мелкую моторику рук.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Цветной картон, клей, кисти, салфетки, бумажные заготовки кораблика</w:t>
      </w:r>
      <w:proofErr w:type="gramStart"/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24F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F24F1B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</w:t>
      </w: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мы скоро будем отмечать праздник пап и дедушек. А этот праздник называется День защитника Отечества. Отмечают этот праздник в конце зимы, 23 февраля. Мужчины – отцы, и деды всегда и во все времена защищали свою страну. </w:t>
      </w:r>
      <w:r w:rsidRPr="004A2E5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(Показывая иллюстрации)</w:t>
      </w: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Они охраняли границы, нашей страны, на суше, море, и в небе. Чтобы ни один враг не мог нарушить покой нашей родины. </w:t>
      </w:r>
      <w:r w:rsidR="00F24F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ейчас </w:t>
      </w:r>
      <w:r w:rsidR="00F24F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</w:t>
      </w: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прочитаю </w:t>
      </w:r>
      <w:r w:rsidR="00F24F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вам </w:t>
      </w:r>
      <w:proofErr w:type="gramStart"/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стихотворение про</w:t>
      </w:r>
      <w:proofErr w:type="gramEnd"/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наших защитников.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«Этот праздник вышел за границы,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Он не просто праздник для солдат,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Он не только для людей в погонах,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Что на службе Родине стоят.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Этот праздник - праздником мужчины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 полным правом можем мы назвать.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 честь мужчин сегодня поздравленья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 благодарностью от нас звучат».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Дети, а вы знаете, что на праздник принято дарить подарки. </w:t>
      </w:r>
      <w:r w:rsidRPr="004A2E5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Самым дорогим, самими любимым папам мы сегодня будем делать праздничные открытки.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Рассматривание открытки </w:t>
      </w:r>
      <w:r w:rsidRPr="004A2E5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A2E51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Кораблик</w:t>
      </w:r>
      <w:r w:rsidRPr="004A2E5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Посмотрите на мою открытку. </w:t>
      </w:r>
      <w:r w:rsidR="00F24F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на ней изображено? (кораблик</w:t>
      </w: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плывущий по волнам</w:t>
      </w:r>
      <w:r w:rsidR="00F24F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F24F1B" w:rsidRDefault="004E07EE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Кораблик состоит из кормы и </w:t>
      </w:r>
      <w:r w:rsidR="00F24F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паруса с флажком.</w:t>
      </w:r>
    </w:p>
    <w:p w:rsidR="00F24F1B" w:rsidRDefault="00F24F1B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Какого цвета корма?</w:t>
      </w:r>
      <w:r w:rsidR="004E07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(Синего)</w:t>
      </w:r>
      <w:r w:rsidR="004514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4E07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Ее мы сделаем из синего прямоугольника</w:t>
      </w:r>
      <w:r w:rsidR="004514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У </w:t>
      </w:r>
      <w:r w:rsidR="004E07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него нужно срезать уголки, вот так (показ).</w:t>
      </w:r>
    </w:p>
    <w:p w:rsidR="004E07EE" w:rsidRDefault="004E07EE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Какого цвета парус? ( Голубого) Его мы сделаем, разрезав голубой прямоугольник с одног</w:t>
      </w:r>
      <w:r w:rsidR="005549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уголка на </w:t>
      </w:r>
      <w:r w:rsidR="005549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другой </w:t>
      </w:r>
      <w:proofErr w:type="gramStart"/>
      <w:r w:rsidR="005549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gramEnd"/>
      <w:r w:rsidR="005549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Показ)</w:t>
      </w:r>
      <w:r w:rsidR="004514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 получилось? ( Два треугольника</w:t>
      </w:r>
      <w:r w:rsidR="005549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 Какого цвета флажок, а какой он формы</w:t>
      </w:r>
      <w:proofErr w:type="gramStart"/>
      <w:r w:rsidR="005549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?(</w:t>
      </w:r>
      <w:proofErr w:type="gramEnd"/>
      <w:r w:rsidR="005549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Красного цвета треугольной формы) </w:t>
      </w:r>
      <w:r w:rsidR="004514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="005549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 получившихся деталей на картоне выкладываем кораблик ( Показ). Теперь нужно детали намазать клеем и приклеить.</w:t>
      </w:r>
    </w:p>
    <w:p w:rsid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сейчас, ребята, прежде</w:t>
      </w:r>
      <w:r w:rsidR="005549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 приступить к выпо</w:t>
      </w:r>
      <w:r w:rsidR="00F24F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лнению работы, давайте </w:t>
      </w:r>
      <w:r w:rsidR="001518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немного разомнемся.</w:t>
      </w:r>
    </w:p>
    <w:p w:rsidR="001518B1" w:rsidRPr="001518B1" w:rsidRDefault="001518B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proofErr w:type="spellStart"/>
      <w:r w:rsidRPr="001518B1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Физминутка</w:t>
      </w:r>
      <w:proofErr w:type="spellEnd"/>
      <w:r w:rsidRPr="001518B1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.</w:t>
      </w:r>
    </w:p>
    <w:p w:rsidR="001518B1" w:rsidRDefault="001518B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518B1" w:rsidRPr="001518B1" w:rsidRDefault="001518B1" w:rsidP="001518B1">
      <w:pPr>
        <w:pStyle w:val="a5"/>
        <w:shd w:val="clear" w:color="auto" w:fill="F9F8EF"/>
        <w:spacing w:before="78" w:beforeAutospacing="0" w:after="78" w:afterAutospacing="0"/>
        <w:rPr>
          <w:b/>
          <w:color w:val="212529"/>
        </w:rPr>
      </w:pPr>
      <w:r w:rsidRPr="001518B1">
        <w:rPr>
          <w:rStyle w:val="a6"/>
          <w:b/>
          <w:color w:val="212529"/>
        </w:rPr>
        <w:t>«Плывёт кораблик по реке»</w:t>
      </w:r>
    </w:p>
    <w:p w:rsidR="001518B1" w:rsidRPr="001518B1" w:rsidRDefault="001518B1" w:rsidP="001518B1">
      <w:pPr>
        <w:pStyle w:val="a5"/>
        <w:shd w:val="clear" w:color="auto" w:fill="F9F8EF"/>
        <w:spacing w:before="78" w:beforeAutospacing="0" w:after="78" w:afterAutospacing="0"/>
        <w:rPr>
          <w:color w:val="212529"/>
        </w:rPr>
      </w:pPr>
      <w:r w:rsidRPr="001518B1">
        <w:rPr>
          <w:color w:val="212529"/>
        </w:rPr>
        <w:t>Плывёт кораблик по реке…</w:t>
      </w:r>
    </w:p>
    <w:p w:rsidR="001518B1" w:rsidRPr="001518B1" w:rsidRDefault="001518B1" w:rsidP="001518B1">
      <w:pPr>
        <w:pStyle w:val="a5"/>
        <w:shd w:val="clear" w:color="auto" w:fill="F9F8EF"/>
        <w:spacing w:before="78" w:beforeAutospacing="0" w:after="78" w:afterAutospacing="0"/>
        <w:rPr>
          <w:color w:val="212529"/>
        </w:rPr>
      </w:pPr>
      <w:r w:rsidRPr="001518B1">
        <w:rPr>
          <w:color w:val="212529"/>
        </w:rPr>
        <w:t>А мы идём рука в руке </w:t>
      </w:r>
      <w:r w:rsidRPr="001518B1">
        <w:rPr>
          <w:rStyle w:val="a6"/>
          <w:color w:val="212529"/>
        </w:rPr>
        <w:t>(идут по кругу)</w:t>
      </w:r>
    </w:p>
    <w:p w:rsidR="001518B1" w:rsidRPr="001518B1" w:rsidRDefault="001518B1" w:rsidP="001518B1">
      <w:pPr>
        <w:pStyle w:val="a5"/>
        <w:shd w:val="clear" w:color="auto" w:fill="F9F8EF"/>
        <w:spacing w:before="78" w:beforeAutospacing="0" w:after="78" w:afterAutospacing="0"/>
        <w:rPr>
          <w:color w:val="212529"/>
        </w:rPr>
      </w:pPr>
      <w:r w:rsidRPr="001518B1">
        <w:rPr>
          <w:color w:val="212529"/>
        </w:rPr>
        <w:t>А в речке голубой поток </w:t>
      </w:r>
      <w:r w:rsidRPr="001518B1">
        <w:rPr>
          <w:rStyle w:val="a6"/>
          <w:color w:val="212529"/>
        </w:rPr>
        <w:t>(показывают волны)</w:t>
      </w:r>
    </w:p>
    <w:p w:rsidR="001518B1" w:rsidRPr="001518B1" w:rsidRDefault="001518B1" w:rsidP="001518B1">
      <w:pPr>
        <w:pStyle w:val="a5"/>
        <w:shd w:val="clear" w:color="auto" w:fill="F9F8EF"/>
        <w:spacing w:before="78" w:beforeAutospacing="0" w:after="78" w:afterAutospacing="0"/>
        <w:rPr>
          <w:color w:val="212529"/>
        </w:rPr>
      </w:pPr>
      <w:r w:rsidRPr="001518B1">
        <w:rPr>
          <w:color w:val="212529"/>
        </w:rPr>
        <w:lastRenderedPageBreak/>
        <w:t>А через речку есть мосток </w:t>
      </w:r>
      <w:r w:rsidRPr="001518B1">
        <w:rPr>
          <w:rStyle w:val="a6"/>
          <w:color w:val="212529"/>
        </w:rPr>
        <w:t>(соединить руки, локти выше)</w:t>
      </w:r>
    </w:p>
    <w:p w:rsidR="001518B1" w:rsidRPr="001518B1" w:rsidRDefault="001518B1" w:rsidP="001518B1">
      <w:pPr>
        <w:pStyle w:val="a5"/>
        <w:shd w:val="clear" w:color="auto" w:fill="F9F8EF"/>
        <w:spacing w:before="78" w:beforeAutospacing="0" w:after="78" w:afterAutospacing="0"/>
        <w:rPr>
          <w:color w:val="212529"/>
        </w:rPr>
      </w:pPr>
      <w:r w:rsidRPr="001518B1">
        <w:rPr>
          <w:color w:val="212529"/>
        </w:rPr>
        <w:t>А за мостом дома стоят </w:t>
      </w:r>
      <w:r w:rsidRPr="001518B1">
        <w:rPr>
          <w:rStyle w:val="a6"/>
          <w:color w:val="212529"/>
        </w:rPr>
        <w:t>(руки над головой)</w:t>
      </w:r>
    </w:p>
    <w:p w:rsidR="001518B1" w:rsidRPr="001518B1" w:rsidRDefault="001518B1" w:rsidP="001518B1">
      <w:pPr>
        <w:pStyle w:val="a5"/>
        <w:shd w:val="clear" w:color="auto" w:fill="F9F8EF"/>
        <w:spacing w:before="78" w:beforeAutospacing="0" w:after="78" w:afterAutospacing="0"/>
        <w:rPr>
          <w:color w:val="212529"/>
        </w:rPr>
      </w:pPr>
      <w:r w:rsidRPr="001518B1">
        <w:rPr>
          <w:color w:val="212529"/>
        </w:rPr>
        <w:t>А в тех домах детишки спят </w:t>
      </w:r>
      <w:r w:rsidRPr="001518B1">
        <w:rPr>
          <w:rStyle w:val="a6"/>
          <w:color w:val="212529"/>
        </w:rPr>
        <w:t>(ладошки под щеку)</w:t>
      </w:r>
    </w:p>
    <w:p w:rsidR="001518B1" w:rsidRPr="001518B1" w:rsidRDefault="001518B1" w:rsidP="001518B1">
      <w:pPr>
        <w:pStyle w:val="a5"/>
        <w:shd w:val="clear" w:color="auto" w:fill="F9F8EF"/>
        <w:spacing w:before="78" w:beforeAutospacing="0" w:after="78" w:afterAutospacing="0"/>
        <w:rPr>
          <w:color w:val="212529"/>
        </w:rPr>
      </w:pPr>
      <w:r w:rsidRPr="001518B1">
        <w:rPr>
          <w:color w:val="212529"/>
        </w:rPr>
        <w:t>Скоро солнышко взойдёт </w:t>
      </w:r>
      <w:r w:rsidRPr="001518B1">
        <w:rPr>
          <w:rStyle w:val="a6"/>
          <w:color w:val="212529"/>
        </w:rPr>
        <w:t>(руки вверх, потянуться)</w:t>
      </w:r>
    </w:p>
    <w:p w:rsidR="001518B1" w:rsidRPr="001518B1" w:rsidRDefault="001518B1" w:rsidP="001518B1">
      <w:pPr>
        <w:pStyle w:val="a5"/>
        <w:shd w:val="clear" w:color="auto" w:fill="F9F8EF"/>
        <w:spacing w:before="78" w:beforeAutospacing="0" w:after="78" w:afterAutospacing="0"/>
        <w:rPr>
          <w:color w:val="212529"/>
        </w:rPr>
      </w:pPr>
      <w:r w:rsidRPr="001518B1">
        <w:rPr>
          <w:color w:val="212529"/>
        </w:rPr>
        <w:t>Петух песенку споёт </w:t>
      </w:r>
      <w:r w:rsidRPr="001518B1">
        <w:rPr>
          <w:rStyle w:val="a6"/>
          <w:color w:val="212529"/>
        </w:rPr>
        <w:t>«</w:t>
      </w:r>
      <w:proofErr w:type="spellStart"/>
      <w:r w:rsidRPr="001518B1">
        <w:rPr>
          <w:rStyle w:val="a6"/>
          <w:color w:val="212529"/>
        </w:rPr>
        <w:t>Ку-ка-реку</w:t>
      </w:r>
      <w:proofErr w:type="spellEnd"/>
      <w:r w:rsidRPr="001518B1">
        <w:rPr>
          <w:rStyle w:val="a6"/>
          <w:color w:val="212529"/>
        </w:rPr>
        <w:t>»</w:t>
      </w:r>
    </w:p>
    <w:p w:rsidR="001518B1" w:rsidRDefault="001518B1" w:rsidP="001518B1">
      <w:pPr>
        <w:pStyle w:val="a5"/>
        <w:shd w:val="clear" w:color="auto" w:fill="F9F8EF"/>
        <w:spacing w:before="78" w:beforeAutospacing="0" w:after="78" w:afterAutospacing="0"/>
        <w:rPr>
          <w:color w:val="212529"/>
        </w:rPr>
      </w:pPr>
      <w:r w:rsidRPr="001518B1">
        <w:rPr>
          <w:color w:val="212529"/>
        </w:rPr>
        <w:t>И все детишки встанут тут </w:t>
      </w:r>
      <w:r w:rsidRPr="001518B1">
        <w:rPr>
          <w:rStyle w:val="a6"/>
          <w:color w:val="212529"/>
        </w:rPr>
        <w:t>(хлопают в ладоши)</w:t>
      </w:r>
    </w:p>
    <w:p w:rsidR="001518B1" w:rsidRPr="001518B1" w:rsidRDefault="001518B1" w:rsidP="001518B1">
      <w:pPr>
        <w:pStyle w:val="a5"/>
        <w:shd w:val="clear" w:color="auto" w:fill="F9F8EF"/>
        <w:spacing w:before="78" w:beforeAutospacing="0" w:after="78" w:afterAutospacing="0"/>
        <w:rPr>
          <w:color w:val="212529"/>
        </w:rPr>
      </w:pPr>
      <w:r w:rsidRPr="001518B1">
        <w:rPr>
          <w:color w:val="212529"/>
        </w:rPr>
        <w:t>И гулять все побегут </w:t>
      </w:r>
      <w:r w:rsidRPr="001518B1">
        <w:rPr>
          <w:rStyle w:val="a6"/>
          <w:color w:val="212529"/>
        </w:rPr>
        <w:t>(бегут на месте)</w:t>
      </w:r>
      <w:r w:rsidRPr="001518B1">
        <w:rPr>
          <w:color w:val="212529"/>
        </w:rPr>
        <w:t>.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Практическая работа:</w:t>
      </w:r>
    </w:p>
    <w:p w:rsidR="001518B1" w:rsidRDefault="001518B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садятся за столы и начинают работать самостоятельно. По мере необходимости воспитатель оказывает</w:t>
      </w:r>
      <w:r w:rsidR="00CD36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помощь.</w:t>
      </w:r>
    </w:p>
    <w:p w:rsidR="00CD3659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Итог</w:t>
      </w:r>
    </w:p>
    <w:p w:rsidR="00CD3659" w:rsidRPr="00CD3659" w:rsidRDefault="00CD3659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D36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Организовывается выставка работ. 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</w:t>
      </w:r>
      <w:r w:rsidR="00CD36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какие </w:t>
      </w: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красивые открытки</w:t>
      </w:r>
      <w:r w:rsidR="00CD36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вас </w:t>
      </w: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получились.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Ваши </w:t>
      </w:r>
      <w:r w:rsidRPr="004A2E5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папы</w:t>
      </w: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CD36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думаю, </w:t>
      </w: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будут рады </w:t>
      </w:r>
      <w:r w:rsidR="00CD36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таким </w:t>
      </w: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подаркам.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Вот какие мы ребята</w:t>
      </w: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Подрастем – пойдем в солдаты!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сильные, умелые,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крепкие и с</w:t>
      </w:r>
      <w:r w:rsidR="00CD36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мелые,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Одно слово -</w:t>
      </w:r>
      <w:r w:rsidR="00CD36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удальцы,</w:t>
      </w:r>
    </w:p>
    <w:p w:rsidR="004A2E51" w:rsidRPr="004A2E51" w:rsidRDefault="004A2E51" w:rsidP="004A2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A2E5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и деды, и отцы!</w:t>
      </w:r>
    </w:p>
    <w:p w:rsidR="007E37AD" w:rsidRPr="00B61BB7" w:rsidRDefault="007E37AD">
      <w:pPr>
        <w:rPr>
          <w:rFonts w:ascii="Times New Roman" w:hAnsi="Times New Roman" w:cs="Times New Roman"/>
          <w:sz w:val="24"/>
          <w:szCs w:val="24"/>
        </w:rPr>
      </w:pPr>
    </w:p>
    <w:sectPr w:rsidR="007E37AD" w:rsidRPr="00B61BB7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675D5"/>
    <w:multiLevelType w:val="hybridMultilevel"/>
    <w:tmpl w:val="6550411C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513B1910"/>
    <w:multiLevelType w:val="hybridMultilevel"/>
    <w:tmpl w:val="841A458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nsid w:val="55950EDD"/>
    <w:multiLevelType w:val="hybridMultilevel"/>
    <w:tmpl w:val="E578AD5C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>
    <w:nsid w:val="5E996808"/>
    <w:multiLevelType w:val="hybridMultilevel"/>
    <w:tmpl w:val="11FA173C"/>
    <w:lvl w:ilvl="0" w:tplc="3B463A68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4">
    <w:nsid w:val="63306BA8"/>
    <w:multiLevelType w:val="hybridMultilevel"/>
    <w:tmpl w:val="B27A8434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A2E51"/>
    <w:rsid w:val="000168B7"/>
    <w:rsid w:val="00030C06"/>
    <w:rsid w:val="00033D9B"/>
    <w:rsid w:val="00053621"/>
    <w:rsid w:val="000676BE"/>
    <w:rsid w:val="00083EAD"/>
    <w:rsid w:val="00090508"/>
    <w:rsid w:val="000A01B8"/>
    <w:rsid w:val="000B23DB"/>
    <w:rsid w:val="000B752C"/>
    <w:rsid w:val="000C7C83"/>
    <w:rsid w:val="000E451E"/>
    <w:rsid w:val="00123DEE"/>
    <w:rsid w:val="001405BC"/>
    <w:rsid w:val="001518B1"/>
    <w:rsid w:val="00156024"/>
    <w:rsid w:val="0016562F"/>
    <w:rsid w:val="00172DA9"/>
    <w:rsid w:val="001815A5"/>
    <w:rsid w:val="001C6C44"/>
    <w:rsid w:val="001E4C30"/>
    <w:rsid w:val="001E58FD"/>
    <w:rsid w:val="001F128A"/>
    <w:rsid w:val="002007DC"/>
    <w:rsid w:val="00205BD6"/>
    <w:rsid w:val="00275B40"/>
    <w:rsid w:val="0028363A"/>
    <w:rsid w:val="002A7397"/>
    <w:rsid w:val="002F37EF"/>
    <w:rsid w:val="00303A58"/>
    <w:rsid w:val="00323416"/>
    <w:rsid w:val="00331F66"/>
    <w:rsid w:val="00333D15"/>
    <w:rsid w:val="0037187B"/>
    <w:rsid w:val="00376D0A"/>
    <w:rsid w:val="003C336F"/>
    <w:rsid w:val="003F369D"/>
    <w:rsid w:val="004119FD"/>
    <w:rsid w:val="004270F6"/>
    <w:rsid w:val="00450D3F"/>
    <w:rsid w:val="00451499"/>
    <w:rsid w:val="00452B19"/>
    <w:rsid w:val="0045391A"/>
    <w:rsid w:val="00457E12"/>
    <w:rsid w:val="00490D9B"/>
    <w:rsid w:val="004A0845"/>
    <w:rsid w:val="004A2E51"/>
    <w:rsid w:val="004A4F2A"/>
    <w:rsid w:val="004C3B35"/>
    <w:rsid w:val="004D6050"/>
    <w:rsid w:val="004E07EE"/>
    <w:rsid w:val="004F76D6"/>
    <w:rsid w:val="005001E8"/>
    <w:rsid w:val="005538FF"/>
    <w:rsid w:val="0055494C"/>
    <w:rsid w:val="005562C6"/>
    <w:rsid w:val="00572046"/>
    <w:rsid w:val="00572BF6"/>
    <w:rsid w:val="00573695"/>
    <w:rsid w:val="005E0B71"/>
    <w:rsid w:val="006003DB"/>
    <w:rsid w:val="006003FE"/>
    <w:rsid w:val="006275F9"/>
    <w:rsid w:val="0064537B"/>
    <w:rsid w:val="00645749"/>
    <w:rsid w:val="00654EE6"/>
    <w:rsid w:val="00656310"/>
    <w:rsid w:val="006666AC"/>
    <w:rsid w:val="0067778E"/>
    <w:rsid w:val="00677B63"/>
    <w:rsid w:val="006845DC"/>
    <w:rsid w:val="00686CDD"/>
    <w:rsid w:val="006A602F"/>
    <w:rsid w:val="006B58F0"/>
    <w:rsid w:val="006C3800"/>
    <w:rsid w:val="007245E1"/>
    <w:rsid w:val="007357F5"/>
    <w:rsid w:val="00743B9D"/>
    <w:rsid w:val="00750F7C"/>
    <w:rsid w:val="00752D76"/>
    <w:rsid w:val="007E26D4"/>
    <w:rsid w:val="007E37AD"/>
    <w:rsid w:val="00820A77"/>
    <w:rsid w:val="0082511B"/>
    <w:rsid w:val="0083493A"/>
    <w:rsid w:val="00861458"/>
    <w:rsid w:val="00873CEE"/>
    <w:rsid w:val="008A5688"/>
    <w:rsid w:val="008B5793"/>
    <w:rsid w:val="00915767"/>
    <w:rsid w:val="00922721"/>
    <w:rsid w:val="00927038"/>
    <w:rsid w:val="00927DC9"/>
    <w:rsid w:val="00940612"/>
    <w:rsid w:val="009543FD"/>
    <w:rsid w:val="009554EE"/>
    <w:rsid w:val="009632CA"/>
    <w:rsid w:val="0097295A"/>
    <w:rsid w:val="009875AA"/>
    <w:rsid w:val="009B33B8"/>
    <w:rsid w:val="009D2C03"/>
    <w:rsid w:val="009D545C"/>
    <w:rsid w:val="009E390D"/>
    <w:rsid w:val="009F4721"/>
    <w:rsid w:val="009F68A2"/>
    <w:rsid w:val="00A21B43"/>
    <w:rsid w:val="00A27AE3"/>
    <w:rsid w:val="00A519D3"/>
    <w:rsid w:val="00A53E70"/>
    <w:rsid w:val="00A56176"/>
    <w:rsid w:val="00A730FB"/>
    <w:rsid w:val="00A74460"/>
    <w:rsid w:val="00AA1FD5"/>
    <w:rsid w:val="00AA6296"/>
    <w:rsid w:val="00AD0AF5"/>
    <w:rsid w:val="00AF3129"/>
    <w:rsid w:val="00B140C7"/>
    <w:rsid w:val="00B153BE"/>
    <w:rsid w:val="00B34151"/>
    <w:rsid w:val="00B413BC"/>
    <w:rsid w:val="00B61BB7"/>
    <w:rsid w:val="00B84BCC"/>
    <w:rsid w:val="00B906B6"/>
    <w:rsid w:val="00BD6B7A"/>
    <w:rsid w:val="00BE7B55"/>
    <w:rsid w:val="00BF608A"/>
    <w:rsid w:val="00C13D01"/>
    <w:rsid w:val="00C27983"/>
    <w:rsid w:val="00C37F74"/>
    <w:rsid w:val="00C90775"/>
    <w:rsid w:val="00C92BAB"/>
    <w:rsid w:val="00CA5E79"/>
    <w:rsid w:val="00CC001D"/>
    <w:rsid w:val="00CD3659"/>
    <w:rsid w:val="00CE6D7A"/>
    <w:rsid w:val="00D0050C"/>
    <w:rsid w:val="00D04042"/>
    <w:rsid w:val="00D45014"/>
    <w:rsid w:val="00D51BF5"/>
    <w:rsid w:val="00D538B1"/>
    <w:rsid w:val="00D6519D"/>
    <w:rsid w:val="00DA3F85"/>
    <w:rsid w:val="00DB5521"/>
    <w:rsid w:val="00DD712C"/>
    <w:rsid w:val="00DE7BCE"/>
    <w:rsid w:val="00E65FEF"/>
    <w:rsid w:val="00E97ACC"/>
    <w:rsid w:val="00F0277A"/>
    <w:rsid w:val="00F17DF5"/>
    <w:rsid w:val="00F208CD"/>
    <w:rsid w:val="00F24F1B"/>
    <w:rsid w:val="00F364A1"/>
    <w:rsid w:val="00F450D6"/>
    <w:rsid w:val="00F4543D"/>
    <w:rsid w:val="00F96411"/>
    <w:rsid w:val="00FA2E8A"/>
    <w:rsid w:val="00FC1BED"/>
    <w:rsid w:val="00FC4227"/>
    <w:rsid w:val="00FD27B3"/>
    <w:rsid w:val="00FF5407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A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1BB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6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518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№1</cp:lastModifiedBy>
  <cp:revision>4</cp:revision>
  <dcterms:created xsi:type="dcterms:W3CDTF">2024-02-04T14:16:00Z</dcterms:created>
  <dcterms:modified xsi:type="dcterms:W3CDTF">2024-02-25T04:00:00Z</dcterms:modified>
</cp:coreProperties>
</file>