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F2" w:rsidRPr="00BC5FEA" w:rsidRDefault="00284730" w:rsidP="002B6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Занятие по развитию речи в младшей группе «Поиграем с Муркой»</w:t>
      </w:r>
    </w:p>
    <w:p w:rsidR="00284730" w:rsidRPr="00BC5FEA" w:rsidRDefault="00284730" w:rsidP="002B63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284730" w:rsidRPr="00BC5FEA" w:rsidRDefault="00284730" w:rsidP="002B63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Стимулировать речевое развитие, развивать активную речь</w:t>
      </w:r>
    </w:p>
    <w:p w:rsidR="00284730" w:rsidRPr="00BC5FEA" w:rsidRDefault="00284730" w:rsidP="002B63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Способствовать понимать текст и выполнять соответствующие движения по образцу</w:t>
      </w:r>
    </w:p>
    <w:p w:rsidR="00284730" w:rsidRPr="00BC5FEA" w:rsidRDefault="00284730" w:rsidP="002B63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Учить слышать и понимать вопрос, отвечать на него</w:t>
      </w:r>
    </w:p>
    <w:p w:rsidR="00284730" w:rsidRPr="00BC5FEA" w:rsidRDefault="00284730" w:rsidP="002B63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Обогатить словарный запас словами: 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мягкая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>, пушистая</w:t>
      </w:r>
    </w:p>
    <w:p w:rsidR="00284730" w:rsidRPr="00BC5FEA" w:rsidRDefault="00284730" w:rsidP="002B63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Научить целенаправленным действиям с предметами и взаимодействию в социуме, подражать новым действиям.</w:t>
      </w:r>
    </w:p>
    <w:p w:rsidR="00284730" w:rsidRPr="00BC5FEA" w:rsidRDefault="00284730" w:rsidP="002B63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Развивать устойчивость слухового внимания, обучить элементарным способам игры, побуждать подражать воспитателю, производить  действия в соответствии с текстом.</w:t>
      </w:r>
    </w:p>
    <w:p w:rsidR="00284730" w:rsidRPr="00BC5FEA" w:rsidRDefault="00284730" w:rsidP="002B6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 w:rsidRPr="00BC5F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5FEA">
        <w:rPr>
          <w:rFonts w:ascii="Times New Roman" w:hAnsi="Times New Roman" w:cs="Times New Roman"/>
          <w:sz w:val="24"/>
          <w:szCs w:val="24"/>
        </w:rPr>
        <w:t xml:space="preserve">игрушка Кошка, аудиозапись кошачьего мяуканья, </w:t>
      </w:r>
      <w:r w:rsidR="00785284" w:rsidRPr="00BC5FEA">
        <w:rPr>
          <w:rFonts w:ascii="Times New Roman" w:hAnsi="Times New Roman" w:cs="Times New Roman"/>
          <w:sz w:val="24"/>
          <w:szCs w:val="24"/>
        </w:rPr>
        <w:t>корзина с разноцветными клубочками.</w:t>
      </w:r>
    </w:p>
    <w:p w:rsidR="00785284" w:rsidRPr="00BC5FEA" w:rsidRDefault="00785284" w:rsidP="002B6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Ход занятия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 w:rsidRPr="00BC5FEA">
        <w:rPr>
          <w:rFonts w:ascii="Times New Roman" w:hAnsi="Times New Roman" w:cs="Times New Roman"/>
          <w:sz w:val="24"/>
          <w:szCs w:val="24"/>
        </w:rPr>
        <w:t xml:space="preserve"> Придумано кем-то просто и мудро - при встрече здороваться доброе утро! Ребята, поздоровайтесь друг с другом!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Игра «Доброе утро!»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Посмотрите, солнышко уже проснулось! Здравствуй, Солнышко!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Солнышко проснулось, и детки проснулись, сладко потянулись.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Мы потянемся, потянемся, маленькими не останемся. (Дети выполняют упражнение «</w:t>
      </w:r>
      <w:proofErr w:type="spellStart"/>
      <w:r w:rsidRPr="00BC5FEA">
        <w:rPr>
          <w:rFonts w:ascii="Times New Roman" w:hAnsi="Times New Roman" w:cs="Times New Roman"/>
          <w:sz w:val="24"/>
          <w:szCs w:val="24"/>
        </w:rPr>
        <w:t>Потягушки</w:t>
      </w:r>
      <w:proofErr w:type="spellEnd"/>
      <w:r w:rsidRPr="00BC5FEA">
        <w:rPr>
          <w:rFonts w:ascii="Times New Roman" w:hAnsi="Times New Roman" w:cs="Times New Roman"/>
          <w:sz w:val="24"/>
          <w:szCs w:val="24"/>
        </w:rPr>
        <w:t>»)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 xml:space="preserve">Сюрпризный момент: </w:t>
      </w:r>
      <w:r w:rsidRPr="00BC5FEA">
        <w:rPr>
          <w:rFonts w:ascii="Times New Roman" w:hAnsi="Times New Roman" w:cs="Times New Roman"/>
          <w:sz w:val="24"/>
          <w:szCs w:val="24"/>
        </w:rPr>
        <w:t>раздается мяуканье кошки (запись фонограммы)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5FEA">
        <w:rPr>
          <w:rFonts w:ascii="Times New Roman" w:hAnsi="Times New Roman" w:cs="Times New Roman"/>
          <w:sz w:val="24"/>
          <w:szCs w:val="24"/>
        </w:rPr>
        <w:t>Ой, а кто это мяукает у нас за дверью?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Кто мяукал у дверей? Открывайте поскорей.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Очень холодно зимой Мурка просится домой.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Вносится игрушка-кошка.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Рассматривание игрушки.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Посмотрите на кошку. Её зовут Мурка. Давайте назовём кошку по имени, скажем: «Мурка».</w:t>
      </w:r>
    </w:p>
    <w:p w:rsidR="00785284" w:rsidRPr="00BC5FEA" w:rsidRDefault="0078528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Вам нравится </w:t>
      </w:r>
      <w:r w:rsidR="00924327" w:rsidRPr="00BC5FEA">
        <w:rPr>
          <w:rFonts w:ascii="Times New Roman" w:hAnsi="Times New Roman" w:cs="Times New Roman"/>
          <w:sz w:val="24"/>
          <w:szCs w:val="24"/>
        </w:rPr>
        <w:t>кошка Мурка? Да, красивая кошка. Мордочка у кошки усатая. Покажите, где у кошки усы. Что еще есть у кошки на голове? Глазки, ротик, ушки. Покажите их.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А какая мягкая у кошки шубка. Погладьте кошку ладошками. Какая она на ощупь у нее шубка? Мягкая.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А что бегать и прыгать кошке 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>…что? Лапки нужны кошке, чтобы бегать и прыгать.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И еще у кошки есть вот что. Что это? Это хвост.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Динамическая пауза «Котик маленький сидит»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Кошка мурка сидит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Вот так, вот так, 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Она ушами шевелит (раскрытые ладони приложить к ушам, сгибать и разгибать сомкнутые пальцы, как котик шевелит ушами)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А у Мурки нос замерз,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Она лапкой греет нос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отирание носа поочередно то одной, то другой ладонью) 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Двигай лапками скорее,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lastRenderedPageBreak/>
        <w:t>Быстро мы тебя согреем! (потирание ладошек одну и другую)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Прыг – скок, прыг – скок!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Прыгай с пятки на носок! (прыгаем, переставляя стопы с пятки на носок)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Артикуляционная гимнастика «Кошка»</w:t>
      </w:r>
    </w:p>
    <w:p w:rsidR="00924327" w:rsidRPr="00BC5FEA" w:rsidRDefault="00924327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Покажите, как кошка показывает язычок, лакает молочко, облизывается, улыбается, зевает.</w:t>
      </w:r>
    </w:p>
    <w:p w:rsidR="00924327" w:rsidRPr="00BC5FEA" w:rsidRDefault="001B1674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Дидактическая игра «Кошка и котята»</w:t>
      </w:r>
    </w:p>
    <w:p w:rsidR="001B1674" w:rsidRPr="00BC5FEA" w:rsidRDefault="001B167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Есть у нашей кошки детки. А вы знаете, как называют деток кошки? Котята. Посмотрите, кошка большая, а котята какие? Маленькие котята. Кошко одна, а котят сколько? Котят много. Кошка мяукает громко. Вот так «Мяу!» а котята мяукают тихо. Вот так. (показ воспитателя) давайте вы замяукаете громко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 как мама-кошка. А теперь помяукайте тихо, как котятки – ребятки.</w:t>
      </w:r>
    </w:p>
    <w:p w:rsidR="001B1674" w:rsidRPr="00BC5FEA" w:rsidRDefault="001B1674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Раздается стук в дверь, входит бабушка.</w:t>
      </w:r>
    </w:p>
    <w:p w:rsidR="001B1674" w:rsidRPr="00BC5FEA" w:rsidRDefault="001B167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Бабушка:</w:t>
      </w:r>
      <w:r w:rsidRPr="00BC5FEA">
        <w:rPr>
          <w:rFonts w:ascii="Times New Roman" w:hAnsi="Times New Roman" w:cs="Times New Roman"/>
          <w:sz w:val="24"/>
          <w:szCs w:val="24"/>
        </w:rPr>
        <w:t xml:space="preserve"> здравствуйте ребята. К вам случайно не забегала моя кошка Мурка, она убежала из дома и я нигде не могу ее найти. </w:t>
      </w:r>
      <w:proofErr w:type="spellStart"/>
      <w:r w:rsidRPr="00BC5FEA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BC5FEA">
        <w:rPr>
          <w:rFonts w:ascii="Times New Roman" w:hAnsi="Times New Roman" w:cs="Times New Roman"/>
          <w:sz w:val="24"/>
          <w:szCs w:val="24"/>
        </w:rPr>
        <w:t xml:space="preserve">, вот же она. 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 проказница, убежала к ребятам (берет кошку и ругает), а все по тому, что она любит играть. Она даже моими клубочками играет, когда я начинаю вязать носки. Посмотрите, 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сколько</w:t>
      </w:r>
      <w:bookmarkStart w:id="0" w:name="_GoBack"/>
      <w:bookmarkEnd w:id="0"/>
      <w:r w:rsidRPr="00BC5FEA">
        <w:rPr>
          <w:rFonts w:ascii="Times New Roman" w:hAnsi="Times New Roman" w:cs="Times New Roman"/>
          <w:sz w:val="24"/>
          <w:szCs w:val="24"/>
        </w:rPr>
        <w:t xml:space="preserve"> много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 клубочков у меня в корзинке. 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 наверное, как и котята хотите поиграть с клубочками?</w:t>
      </w:r>
    </w:p>
    <w:p w:rsidR="001B1674" w:rsidRPr="00BC5FEA" w:rsidRDefault="001B167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Подвижная игра:</w:t>
      </w:r>
      <w:r w:rsidRPr="00BC5FEA">
        <w:rPr>
          <w:rFonts w:ascii="Times New Roman" w:hAnsi="Times New Roman" w:cs="Times New Roman"/>
          <w:sz w:val="24"/>
          <w:szCs w:val="24"/>
        </w:rPr>
        <w:t xml:space="preserve"> </w:t>
      </w:r>
      <w:r w:rsidRPr="00BC5FEA">
        <w:rPr>
          <w:rFonts w:ascii="Times New Roman" w:hAnsi="Times New Roman" w:cs="Times New Roman"/>
          <w:b/>
          <w:sz w:val="24"/>
          <w:szCs w:val="24"/>
        </w:rPr>
        <w:t>«Прокати клубочки и собери в корзинку»</w:t>
      </w:r>
    </w:p>
    <w:p w:rsidR="001B1674" w:rsidRPr="00BC5FEA" w:rsidRDefault="001B167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Воз</w:t>
      </w:r>
      <w:r w:rsidR="00743012" w:rsidRPr="00BC5FEA">
        <w:rPr>
          <w:rFonts w:ascii="Times New Roman" w:hAnsi="Times New Roman" w:cs="Times New Roman"/>
          <w:sz w:val="24"/>
          <w:szCs w:val="24"/>
        </w:rPr>
        <w:t>ь</w:t>
      </w:r>
      <w:r w:rsidRPr="00BC5FEA">
        <w:rPr>
          <w:rFonts w:ascii="Times New Roman" w:hAnsi="Times New Roman" w:cs="Times New Roman"/>
          <w:sz w:val="24"/>
          <w:szCs w:val="24"/>
        </w:rPr>
        <w:t>мите себе клубочки. Положите их перед со</w:t>
      </w:r>
      <w:r w:rsidR="00743012" w:rsidRPr="00BC5FEA">
        <w:rPr>
          <w:rFonts w:ascii="Times New Roman" w:hAnsi="Times New Roman" w:cs="Times New Roman"/>
          <w:sz w:val="24"/>
          <w:szCs w:val="24"/>
        </w:rPr>
        <w:t>бой на пол и толкните, так чтобы они покатились вперед. Ой, разбежались наши клубочки! Скорее собирайте их и складывайте в корзину.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Чтение стихотворения «Кошкин дом» с показом пальчикового театра</w:t>
      </w:r>
    </w:p>
    <w:p w:rsidR="001B1674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FEA">
        <w:rPr>
          <w:rFonts w:ascii="Times New Roman" w:hAnsi="Times New Roman" w:cs="Times New Roman"/>
          <w:sz w:val="24"/>
          <w:szCs w:val="24"/>
        </w:rPr>
        <w:t>Тили-бо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!Т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>или-бом</w:t>
      </w:r>
      <w:proofErr w:type="spellEnd"/>
      <w:r w:rsidRPr="00BC5FEA">
        <w:rPr>
          <w:rFonts w:ascii="Times New Roman" w:hAnsi="Times New Roman" w:cs="Times New Roman"/>
          <w:sz w:val="24"/>
          <w:szCs w:val="24"/>
        </w:rPr>
        <w:t>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Загорелся кошкин дом!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Загорелся кошкин дом,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Идет дым столбом!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Кошка выскочила!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Глаза выпучила.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Бежит курочка с ведром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Заливать кошкин дом,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А лошадка – с фонарем.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А собачка – с листом.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Дыхательное упражнение «Потушим кошкин дом».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Давайте и мы поможем потушить кошкин дом. Если мы будем сильно дуть, то огонь обязательно погаснет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5FE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C5FEA">
        <w:rPr>
          <w:rFonts w:ascii="Times New Roman" w:hAnsi="Times New Roman" w:cs="Times New Roman"/>
          <w:sz w:val="24"/>
          <w:szCs w:val="24"/>
        </w:rPr>
        <w:t>елается сильный вдох, затем продолжительный выдох).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Раз! Раз!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Раз! Раз!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И огонь погас!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  <w:u w:val="single"/>
        </w:rPr>
        <w:t>Бабушка:</w:t>
      </w:r>
      <w:r w:rsidRPr="00BC5FEA">
        <w:rPr>
          <w:rFonts w:ascii="Times New Roman" w:hAnsi="Times New Roman" w:cs="Times New Roman"/>
          <w:sz w:val="24"/>
          <w:szCs w:val="24"/>
        </w:rPr>
        <w:t xml:space="preserve"> ребята, нам очень понравилось с Муркой у вас в гостях, но нам пора возвращаться домой, до свидания! Приходите и вы к нам в гости.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5FEA">
        <w:rPr>
          <w:rFonts w:ascii="Times New Roman" w:hAnsi="Times New Roman" w:cs="Times New Roman"/>
          <w:sz w:val="24"/>
          <w:szCs w:val="24"/>
        </w:rPr>
        <w:t xml:space="preserve"> </w:t>
      </w:r>
      <w:r w:rsidR="002B6337" w:rsidRPr="00BC5FEA">
        <w:rPr>
          <w:rFonts w:ascii="Times New Roman" w:hAnsi="Times New Roman" w:cs="Times New Roman"/>
          <w:sz w:val="24"/>
          <w:szCs w:val="24"/>
        </w:rPr>
        <w:t>Ре</w:t>
      </w:r>
      <w:r w:rsidRPr="00BC5FEA">
        <w:rPr>
          <w:rFonts w:ascii="Times New Roman" w:hAnsi="Times New Roman" w:cs="Times New Roman"/>
          <w:sz w:val="24"/>
          <w:szCs w:val="24"/>
        </w:rPr>
        <w:t>бята, кто прибегал к нам в гости? (пушистая, мягкая)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>Кто хозяйка кошки Мурки?</w:t>
      </w:r>
    </w:p>
    <w:p w:rsidR="00743012" w:rsidRPr="00BC5FEA" w:rsidRDefault="00743012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Во что играли с бабушкой? </w:t>
      </w:r>
    </w:p>
    <w:p w:rsidR="001B1674" w:rsidRPr="00BC5FEA" w:rsidRDefault="001B1674" w:rsidP="002B6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730" w:rsidRPr="00BC5FEA" w:rsidRDefault="00284730" w:rsidP="002B6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F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4730" w:rsidRPr="00BC5FEA" w:rsidSect="00B9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012"/>
    <w:multiLevelType w:val="hybridMultilevel"/>
    <w:tmpl w:val="AFBC5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5176"/>
    <w:rsid w:val="000430F7"/>
    <w:rsid w:val="001B1674"/>
    <w:rsid w:val="00284730"/>
    <w:rsid w:val="002B6337"/>
    <w:rsid w:val="006C1FFB"/>
    <w:rsid w:val="00743012"/>
    <w:rsid w:val="00785284"/>
    <w:rsid w:val="00924327"/>
    <w:rsid w:val="00B96D52"/>
    <w:rsid w:val="00BC5FEA"/>
    <w:rsid w:val="00C15EF2"/>
    <w:rsid w:val="00DC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5</cp:revision>
  <cp:lastPrinted>2024-01-17T10:38:00Z</cp:lastPrinted>
  <dcterms:created xsi:type="dcterms:W3CDTF">2024-01-17T10:20:00Z</dcterms:created>
  <dcterms:modified xsi:type="dcterms:W3CDTF">2024-01-26T08:18:00Z</dcterms:modified>
</cp:coreProperties>
</file>