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60" w:rsidRPr="00985F60" w:rsidRDefault="009A7F6B" w:rsidP="00C31F0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Зимние </w:t>
      </w:r>
      <w:bookmarkStart w:id="0" w:name="_GoBack"/>
      <w:bookmarkEnd w:id="0"/>
      <w:r w:rsidR="00985F60" w:rsidRPr="00985F60">
        <w:rPr>
          <w:rFonts w:ascii="Times New Roman" w:hAnsi="Times New Roman" w:cs="Times New Roman"/>
          <w:b/>
          <w:color w:val="0070C0"/>
          <w:sz w:val="28"/>
          <w:szCs w:val="28"/>
        </w:rPr>
        <w:t>забавы, или чем зан</w:t>
      </w:r>
      <w:r w:rsidR="00985F60">
        <w:rPr>
          <w:rFonts w:ascii="Times New Roman" w:hAnsi="Times New Roman" w:cs="Times New Roman"/>
          <w:b/>
          <w:color w:val="0070C0"/>
          <w:sz w:val="28"/>
          <w:szCs w:val="28"/>
        </w:rPr>
        <w:t>ять дошколят на зимней прогулке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Собираетесь отправить детей на прогулку, а им все надоело? И на горку не хотят, и санки «это для малышей», строить снеговика — скучно, а играть в снежки — не с кем? И как же выгнать этих домоседов на свежий воздух хоть на полчаса, какое еще зимнее развлечение им придумать? И можно ли при этом самому остаться в тепле, а не бегать вокруг них, развлекая?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1. Красим все, что найдем.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Снег и лед — это замерзшая вода, а значит — поддается окрашиванию. Поэтому берем краски и вперед, на улицу — красить все, что попадется под руку.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Для начала, можно сделать цветные украшения на уличное дерево. Наливаем воду в формочку (например, для песочницы, или сделайте форму сами, сложив фольгу, добавляем краску, опускаем туда ниточку-петельку и ждем, пока застынет. Получившимися ледяными фигурками украсьте любое дерево на улице. Вот прохожие удивятся! Кстати, по такому же принципу маленьким снежным королевам можно сделать уличные украшения — кулоны или бусы. Главное, не несите их в дом: бусы растают, королевы — расплачутся.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А еще можно подкрасить сосульки. Но только если вы знаете, где они будут расти. Например, долейте в водосток красок, и новые стекающие капельки раскрасят лед в разные цвета.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Если ждать вам лень, а творить хочется прямо сейчас, то начинаем красить снег. Можно просто вылить краску на белый покров и размазать чем придется, можно разбрызгивать подкрашенную воду из пульверизатора, можно рисовать целые картины с помощью пипетки, а можно раскрашивать снеговиков и другие снежные скульптуры. Дорисуйте стоящим рядом снеговикам яркие красные губы и зеленые пуговицы, будет весело!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2. Что интересного в следах?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Вы еще спрашиваете! Можно придумать кучу развлечений. Самое банальное — пойти в лес и поискать там следы животных. Но если леса рядом нет, то следы животных можно создать самим. Покажите ребенку, как сделать на снегу следы кошки, собаки, как ногами прочертить путь трактора. А еще можно вырезать картонки со следами йети или динозавра, примотать к обуви и пройтись по улицам. И опять же — вот прохожие удивятся!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Кстати, по такому же принципу маленьким снежным королевам можно сделать уличные украшения — кулоны или бусы. Главное, не несите их в дом: бусы растают, королевы — расплачутся.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3. Скульптура, но не снеговик.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Собираетесь отправить детей на прогулку, а им все надоело? И на горку не хотят, и санки «это для малышей», строить снеговика — скучно, а играть в снежки — не с кем? И как же выгнать этих домоседов на свежий воздух хоть на полчаса, какое еще зимнее развлечение им придумать? И можно ли при этом самому остаться в тепле, а не бегать вокруг них, развлекая?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lastRenderedPageBreak/>
        <w:t>А еще можно подкрасить сосульки. Но только если вы знаете, где они будут расти. Например, долейте в водосток красок, и новые стекающие капельки раскрасят лед в разные цвета.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Если ждать вам лень, а творить хочется прямо сейчас, то начинаем красить снег. Можно просто вылить краску на белый покров и размазать чем придется, можно разбрызгивать подкрашенную воду из пульверизатора, можно рисовать целые картины с помощью пипетки, а можно раскрашивать снеговиков и другие снежные скульптуры. Дорисуйте стоящим рядом снеговикам яркие красные губы и зеленые пуговицы, будет весело!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Зимние игры и забавы на свежем воздухе — это русская национальная традиция. Обилие снега и крепкий мороз никогда не были препятствием для времяпровождения на улице. Холода при этом заставляли людей придумывать активные игры и развлечения. Многие игры наших предков дошли до сегодняшнего дня. Некоторые — в неизменном виде, некоторые — приспособленные к современным реалиям. Зимние игры пользуются большой популярностью у взрослых и детей.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4. Новый снежный дом.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Погода снежная, отличная, так что можно и жить на улице. Постройте с детьми снежный дом из спрессованного снега или льда. Снежные крепости все подряд могут построить, а вот настоящий иглу — не каждый!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Если есть время, вы можете строить свой иглу несколько дней, делая идеальные ровные блоки, а если нет — делайте, как получится, главное, чтобы весело было. В магазинах даже продаются специальные формы для постройки иглу, можете обзавестись.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На готовом доме/крепости/особняке придумайте и нарисуйте герб вашей семьи. Или повесьте флаг. Чтобы все знали, чьих рук это великолепное сверкающее сооружение.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5. Снежные художники.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Снег — это отличный холст не только для красок, но и для снежных «карандашей» — палок. Все мы рисуем сердечки и смайлики на стеклах машин, не отпирайтесь. Ведь после того, как выпал снег, все вокруг — огромное поле для творчества.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Рисовать можно палкой на снегу, ногами на снежном поле, а еще можно рисовать снегом на стенах и деревьях. Налепите снежную гусеницу на двери дома, добавьте ей глазки из ягод. Или вылепите рельеф динозавра на стене школы. Или нарисуйте из снежков мордочку дереву.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А если снега много, то из художника можно превратиться в прокладывателя дорог. Роем в глубоком снегу лабиринт (предварительно лучше составить план, а потом поливаем его водой, чтобы застыл. И по этой гладкой запутанной дорожке запускаем мячики, машинки и все, что еще придет в голову. Если лабиринт строить с уклоном, играть, конечно, интереснее.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6. Тир на улице.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Устроим соревнование на меткость, пусть даже и с самим собой, если никто играть не хочет. Для этого нужно всего ничего — мишень и снаряды. Из чего их сделать? Конечно, из снега! Можно потрудиться и вырезать круглую мишень из картона, а можно и наметить тем же снегом на стене дома. Или протоптать мишень на земле, в снегу. А дальше — снежки в руки и вперед!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lastRenderedPageBreak/>
        <w:t>Если вы живете в загородном доме или приехали к кому-то погостить, то можно улучшить качество снарядов. Слепленные снежки (или кубики) положите в морозилку, тогда они лучше застынут. Главное помнить, что такими снежками друг в друга бросаться нельзя, будет больно.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7. Ищем снежный клад.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Следующий вариант согреться — побегать в поисках настоящего клада. Думаете, не бывает снежных пиратов? В снег закапывать еще удобнее, чем в песок! Нарисуйте детям карту и дайте задание управиться до обеда. Найденный и отрытый мешок конфет будет отличным подарком без повода.</w:t>
      </w:r>
    </w:p>
    <w:p w:rsidR="00985F60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Зима предлагает нам множество игр и развлечений.</w:t>
      </w:r>
    </w:p>
    <w:p w:rsidR="007F1AB7" w:rsidRPr="00985F60" w:rsidRDefault="00985F60" w:rsidP="00985F60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85F60">
        <w:rPr>
          <w:rFonts w:ascii="Times New Roman" w:hAnsi="Times New Roman" w:cs="Times New Roman"/>
          <w:color w:val="4472C4" w:themeColor="accent1"/>
          <w:sz w:val="24"/>
          <w:szCs w:val="24"/>
        </w:rPr>
        <w:t>Главное, чтобы они были активными, подвижными и тогда польза от такого зимнего времяпровождения будет несомненной!</w:t>
      </w:r>
    </w:p>
    <w:sectPr w:rsidR="007F1AB7" w:rsidRPr="00985F60" w:rsidSect="00CB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F60"/>
    <w:rsid w:val="007F1AB7"/>
    <w:rsid w:val="00985F60"/>
    <w:rsid w:val="009A7F6B"/>
    <w:rsid w:val="00C31F04"/>
    <w:rsid w:val="00CB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3</cp:revision>
  <dcterms:created xsi:type="dcterms:W3CDTF">2023-12-22T03:47:00Z</dcterms:created>
  <dcterms:modified xsi:type="dcterms:W3CDTF">2023-12-22T14:54:00Z</dcterms:modified>
</cp:coreProperties>
</file>