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61" w:rsidRPr="00F3094B" w:rsidRDefault="00526021" w:rsidP="00F30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>Новости ноября группы «Улыбка»</w:t>
      </w:r>
    </w:p>
    <w:p w:rsidR="00526021" w:rsidRPr="00F3094B" w:rsidRDefault="00526021" w:rsidP="009912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 xml:space="preserve">7 ноября в нашей группе закончился </w:t>
      </w:r>
      <w:r w:rsidR="00F3094B" w:rsidRPr="00F3094B">
        <w:rPr>
          <w:rFonts w:ascii="Times New Roman" w:hAnsi="Times New Roman" w:cs="Times New Roman"/>
          <w:sz w:val="24"/>
          <w:szCs w:val="24"/>
        </w:rPr>
        <w:t>карантин,</w:t>
      </w:r>
      <w:r w:rsidRPr="00F3094B">
        <w:rPr>
          <w:rFonts w:ascii="Times New Roman" w:hAnsi="Times New Roman" w:cs="Times New Roman"/>
          <w:sz w:val="24"/>
          <w:szCs w:val="24"/>
        </w:rPr>
        <w:t xml:space="preserve"> и группа распахнула двери для своих ребят! Воспитанники соскучились по детскому </w:t>
      </w:r>
      <w:r w:rsidR="00FF7632" w:rsidRPr="00F3094B">
        <w:rPr>
          <w:rFonts w:ascii="Times New Roman" w:hAnsi="Times New Roman" w:cs="Times New Roman"/>
          <w:sz w:val="24"/>
          <w:szCs w:val="24"/>
        </w:rPr>
        <w:t>саду,</w:t>
      </w:r>
      <w:r w:rsidRPr="00F3094B">
        <w:rPr>
          <w:rFonts w:ascii="Times New Roman" w:hAnsi="Times New Roman" w:cs="Times New Roman"/>
          <w:sz w:val="24"/>
          <w:szCs w:val="24"/>
        </w:rPr>
        <w:t xml:space="preserve"> и пришли с очень хорошим настроением.</w:t>
      </w:r>
    </w:p>
    <w:p w:rsidR="00526021" w:rsidRPr="00F3094B" w:rsidRDefault="00526021" w:rsidP="00F3094B">
      <w:pPr>
        <w:jc w:val="both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ab/>
        <w:t>В начале ноября нас всех радовала хорошая погода. Мы с ребятами отправлялись каждый день на прогулку. Дети радовались снегу, они играли в снежки, рисовали бабочек на снегу, катались с горки, чистили снег лопатками и подметали метелками дорожки.</w:t>
      </w:r>
    </w:p>
    <w:p w:rsidR="00526021" w:rsidRPr="00F3094B" w:rsidRDefault="00526021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sz w:val="24"/>
          <w:szCs w:val="24"/>
        </w:rPr>
        <w:tab/>
        <w:t>12 ноября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российский экологический праздник –</w:t>
      </w:r>
      <w:r w:rsid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Синичкин день. В преддверии праздника детям показывали картинки и мультфильмы про синицу. Рассказывали ребятам, что птичкам очень сложно в это время года найти себе пищу. И предложили воспитанникам принести семечки и крупу для них. Но возникла проблема, куда сыпать корм. Решение нашли очень быстро, попросили пап, и нашелся папа, который смастерил хорошую кормушку для птичек. Каждый день ребята насыпают корм в кормушку, наблюдают за птичками и рассматривают внешний вид разных птиц.</w:t>
      </w:r>
    </w:p>
    <w:p w:rsidR="003E6110" w:rsidRPr="00F3094B" w:rsidRDefault="003E6110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ab/>
        <w:t>18 ноября официально празднуют</w:t>
      </w:r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 w:rsidRPr="00F3094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День рождения Деда Мороза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. Считается, что именно 18 ноября на его вотчине — в</w:t>
      </w:r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hyperlink r:id="rId5" w:history="1">
        <w:r w:rsidRPr="00F309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BFBFB"/>
          </w:rPr>
          <w:t>Великом Устюге</w:t>
        </w:r>
      </w:hyperlink>
      <w:r w:rsidR="00215F4C">
        <w:t xml:space="preserve"> 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(Вологодская область) — в свои права вступает настоящая зима, и ударяют морозы. Все любят подарки и дед Мороз не исключение. Ребята нашей группы смастерили красивые портреты дедушки Мороза и даже примерили на себя, а также украсили для него рукавицы. Дед Мороз получил </w:t>
      </w:r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подарки,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и дети тоже хотели от него получить подарочки. </w:t>
      </w:r>
      <w:r w:rsid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Р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ебятам и их родителям было дано задание </w:t>
      </w:r>
      <w:proofErr w:type="gramStart"/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написать</w:t>
      </w:r>
      <w:proofErr w:type="gramEnd"/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письмо дедушке Морозу, что они хотели бы увидеть под елочкой. В нашей приемной мы поставили красивый почтовый ящик, в который нужно было опускать письма с просьбами для деда Мороза. А так как день рождение деда Мороза 18 ноября, он обязательно заглянул к нам в детский сад. И из почтового ящика забрал все письма от детей, прошел мимо всех окон со всеми письмами. И отправился в Великий Устюг выполнять просьбы ребят ведь совсем скоро Новый год!</w:t>
      </w:r>
    </w:p>
    <w:p w:rsidR="000B51FA" w:rsidRPr="00F3094B" w:rsidRDefault="003E6110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ab/>
        <w:t xml:space="preserve"> В преддверии праздника День мам, который празднуется в последнее воскресенье ноября. Ребята приготовили для своих мам </w:t>
      </w:r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подарки,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сделанные своими руками. Сначала дети оформили плакат в виде сердца, а на нем оставили отпечатки своих ладошек. Затем эти ладошки превратились в волшебные цветочки, и собрали их в один большой букет. </w:t>
      </w:r>
      <w:r w:rsidR="000B51FA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Следующий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под</w:t>
      </w:r>
      <w:r w:rsidR="000B51FA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арок от ребят стал цветочек с фотографией своей мамочки. Воспитанники очень старались в выполнении этого подарка. Каждый лепесток промазывали клеем и приклеивали к серединке, а затем на серединку приклеили фото мамы.</w:t>
      </w:r>
    </w:p>
    <w:p w:rsidR="003E6110" w:rsidRPr="00F3094B" w:rsidRDefault="000B51FA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ab/>
        <w:t>С 27 ноября по 01 декабря в нашем детском саду объявлена неделя здоровья! Инструктор п</w:t>
      </w:r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о физической культуре провела 29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ноября развлечение «День здоровья».</w:t>
      </w:r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 гости к ребятам приходил доктор Айболит. Предложил ребятам </w:t>
      </w:r>
      <w:proofErr w:type="gramStart"/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отправится</w:t>
      </w:r>
      <w:proofErr w:type="gramEnd"/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 страну «Здоровья». Дойти до этой страны было очень сложно, но дети справились. 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Ребята делали з</w:t>
      </w:r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арядку, и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грали в игры «</w:t>
      </w:r>
      <w:proofErr w:type="spellStart"/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Совушка</w:t>
      </w:r>
      <w:proofErr w:type="spellEnd"/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», «</w:t>
      </w:r>
      <w:proofErr w:type="spellStart"/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Огуречик</w:t>
      </w:r>
      <w:proofErr w:type="spellEnd"/>
      <w:r w:rsidR="00215F4C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», «Собери витамины». Отвечали на вопросы доктора Айболита. Воспитанникам очень понравилось путешествие в страну «Здоровья».</w:t>
      </w:r>
    </w:p>
    <w:p w:rsidR="000B51FA" w:rsidRPr="00F3094B" w:rsidRDefault="000B51FA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lastRenderedPageBreak/>
        <w:tab/>
        <w:t>Вот и подходит к концу последний осенний меся</w:t>
      </w:r>
      <w:r w:rsid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ц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– ноябрь. Воспитатель </w:t>
      </w:r>
      <w:proofErr w:type="spellStart"/>
      <w:r w:rsid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Дубоносова</w:t>
      </w:r>
      <w:proofErr w:type="spellEnd"/>
      <w:r w:rsid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Светлана Александровна 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предложила родителям принять участие в кукольном спектакле «Как звери к зиме готовятся». И конечно мамочки не отказались. Отложив все свои </w:t>
      </w:r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дела,</w:t>
      </w: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приходили на репетиции в вечернее время. И вот 30 ноября состоялся кукольный спектакль. Были не только звери, но и хозяйка-Осень, которая играла с детьми и по окончанию спектакля угостила ребят наливными яблочками.</w:t>
      </w:r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Родители остались под впечатлением </w:t>
      </w:r>
      <w:r w:rsid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от спектакля, поблагодарили воспитателя</w:t>
      </w:r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и предложили </w:t>
      </w:r>
      <w:proofErr w:type="gramStart"/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почаще</w:t>
      </w:r>
      <w:proofErr w:type="gramEnd"/>
      <w:r w:rsidR="00F3094B"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проводить спектакли с их участием!</w:t>
      </w:r>
    </w:p>
    <w:p w:rsidR="00F3094B" w:rsidRPr="00F3094B" w:rsidRDefault="00F3094B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ab/>
        <w:t xml:space="preserve">Хочется выразить благодарность папе </w:t>
      </w:r>
      <w:proofErr w:type="spellStart"/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Полтарыхиной</w:t>
      </w:r>
      <w:proofErr w:type="spellEnd"/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Алины Евгению в изготовлении кормушки для птиц. </w:t>
      </w:r>
    </w:p>
    <w:p w:rsidR="00F3094B" w:rsidRPr="00F3094B" w:rsidRDefault="00F3094B" w:rsidP="00F3094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F3094B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А также мамам:</w:t>
      </w:r>
    </w:p>
    <w:p w:rsidR="00F3094B" w:rsidRPr="00F3094B" w:rsidRDefault="00F3094B" w:rsidP="00F30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>Бабич Алёны</w:t>
      </w:r>
    </w:p>
    <w:p w:rsidR="00F3094B" w:rsidRPr="00F3094B" w:rsidRDefault="00F3094B" w:rsidP="00F30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>Усовой Софьи</w:t>
      </w:r>
    </w:p>
    <w:p w:rsidR="00F3094B" w:rsidRPr="00F3094B" w:rsidRDefault="00215F4C" w:rsidP="00F30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Стукалова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Ярослава</w:t>
      </w:r>
    </w:p>
    <w:p w:rsidR="00215F4C" w:rsidRDefault="00215F4C" w:rsidP="00F30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Шмырина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Константина</w:t>
      </w:r>
    </w:p>
    <w:p w:rsidR="00F3094B" w:rsidRPr="00F3094B" w:rsidRDefault="00F3094B" w:rsidP="00F309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4B">
        <w:rPr>
          <w:rFonts w:ascii="Times New Roman" w:hAnsi="Times New Roman" w:cs="Times New Roman"/>
          <w:sz w:val="24"/>
          <w:szCs w:val="24"/>
        </w:rPr>
        <w:t>Тронина</w:t>
      </w:r>
      <w:proofErr w:type="spellEnd"/>
      <w:r w:rsidRPr="00F3094B">
        <w:rPr>
          <w:rFonts w:ascii="Times New Roman" w:hAnsi="Times New Roman" w:cs="Times New Roman"/>
          <w:sz w:val="24"/>
          <w:szCs w:val="24"/>
        </w:rPr>
        <w:t xml:space="preserve"> Данила</w:t>
      </w:r>
    </w:p>
    <w:p w:rsidR="00215F4C" w:rsidRDefault="00F3094B" w:rsidP="00F3094B">
      <w:pPr>
        <w:jc w:val="both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>В участии кукольного спектакля</w:t>
      </w:r>
      <w:r w:rsidR="00215F4C">
        <w:rPr>
          <w:rFonts w:ascii="Times New Roman" w:hAnsi="Times New Roman" w:cs="Times New Roman"/>
          <w:sz w:val="24"/>
          <w:szCs w:val="24"/>
        </w:rPr>
        <w:t xml:space="preserve"> «Как звери к зиме готовятся!»</w:t>
      </w:r>
      <w:r w:rsidRPr="00F309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4B" w:rsidRPr="00F3094B" w:rsidRDefault="00F3094B" w:rsidP="00215F4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094B">
        <w:rPr>
          <w:rFonts w:ascii="Times New Roman" w:hAnsi="Times New Roman" w:cs="Times New Roman"/>
          <w:sz w:val="24"/>
          <w:szCs w:val="24"/>
        </w:rPr>
        <w:t>Спасибо большое!!</w:t>
      </w:r>
    </w:p>
    <w:sectPr w:rsidR="00F3094B" w:rsidRPr="00F3094B" w:rsidSect="00E8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3B6D"/>
    <w:multiLevelType w:val="hybridMultilevel"/>
    <w:tmpl w:val="0C36F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E148A"/>
    <w:multiLevelType w:val="hybridMultilevel"/>
    <w:tmpl w:val="60C4B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24896"/>
    <w:multiLevelType w:val="hybridMultilevel"/>
    <w:tmpl w:val="ED42A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F61"/>
    <w:rsid w:val="000B51FA"/>
    <w:rsid w:val="001D143C"/>
    <w:rsid w:val="00215F4C"/>
    <w:rsid w:val="00345F42"/>
    <w:rsid w:val="003E6110"/>
    <w:rsid w:val="00526021"/>
    <w:rsid w:val="007C3F61"/>
    <w:rsid w:val="00991276"/>
    <w:rsid w:val="00AC29E1"/>
    <w:rsid w:val="00C06DA7"/>
    <w:rsid w:val="00E8300C"/>
    <w:rsid w:val="00EE24BC"/>
    <w:rsid w:val="00F3094B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6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end.ru/travel/7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Сад №1</cp:lastModifiedBy>
  <cp:revision>8</cp:revision>
  <dcterms:created xsi:type="dcterms:W3CDTF">2023-11-27T09:50:00Z</dcterms:created>
  <dcterms:modified xsi:type="dcterms:W3CDTF">2023-11-29T06:34:00Z</dcterms:modified>
</cp:coreProperties>
</file>