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E05" w:rsidRDefault="00841E05" w:rsidP="00EE4CA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Краткосрочный проект для дете</w:t>
      </w:r>
      <w:r w:rsidR="00EE4CA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й средней группы «День синицы»</w:t>
      </w:r>
    </w:p>
    <w:p w:rsidR="00841E05" w:rsidRPr="00475002" w:rsidRDefault="00D44E93" w:rsidP="00D44E93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7500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Тип проекта: </w:t>
      </w:r>
      <w:r w:rsidR="00841E05">
        <w:rPr>
          <w:rFonts w:ascii="Times New Roman" w:eastAsia="Times New Roman" w:hAnsi="Times New Roman" w:cs="Times New Roman"/>
          <w:color w:val="000000"/>
          <w:lang w:eastAsia="ru-RU"/>
        </w:rPr>
        <w:t>информационно-творческий.</w:t>
      </w:r>
      <w:r w:rsidR="00FC4DDB" w:rsidRPr="00FC4DDB">
        <w:rPr>
          <w:noProof/>
          <w:lang w:eastAsia="ru-RU"/>
        </w:rPr>
        <w:t xml:space="preserve"> </w:t>
      </w:r>
      <w:r w:rsidR="00FC4DDB" w:rsidRPr="00FC4DDB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496712" cy="2026508"/>
            <wp:effectExtent l="19050" t="0" r="8238" b="0"/>
            <wp:docPr id="2" name="Рисунок 1" descr="https://gas-kvas.com/uploads/posts/2023-01/1673504909_gas-kvas-com-p-sinichka-risunok-detskii-sad-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as-kvas.com/uploads/posts/2023-01/1673504909_gas-kvas-com-p-sinichka-risunok-detskii-sad-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750" cy="2029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E93" w:rsidRPr="00475002" w:rsidRDefault="00D44E93" w:rsidP="00D44E93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7500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Вид проекта: </w:t>
      </w:r>
      <w:r w:rsidRPr="00475002">
        <w:rPr>
          <w:rFonts w:ascii="Times New Roman" w:eastAsia="Times New Roman" w:hAnsi="Times New Roman" w:cs="Times New Roman"/>
          <w:color w:val="000000"/>
          <w:lang w:eastAsia="ru-RU"/>
        </w:rPr>
        <w:t>групповой</w:t>
      </w:r>
    </w:p>
    <w:p w:rsidR="00D44E93" w:rsidRPr="00475002" w:rsidRDefault="00D44E93" w:rsidP="00D44E93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7500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Участники проекта: </w:t>
      </w:r>
      <w:r w:rsidRPr="00475002">
        <w:rPr>
          <w:rFonts w:ascii="Times New Roman" w:eastAsia="Times New Roman" w:hAnsi="Times New Roman" w:cs="Times New Roman"/>
          <w:color w:val="000000"/>
          <w:lang w:eastAsia="ru-RU"/>
        </w:rPr>
        <w:t>педагоги, дети 4-5 лет</w:t>
      </w:r>
    </w:p>
    <w:p w:rsidR="00D44E93" w:rsidRPr="00841E05" w:rsidRDefault="00D44E93" w:rsidP="00D44E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E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Продолжительность проекта: </w:t>
      </w:r>
      <w:proofErr w:type="gramStart"/>
      <w:r w:rsidRPr="0084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краткосрочный</w:t>
      </w:r>
      <w:proofErr w:type="gramEnd"/>
      <w:r w:rsidRPr="0084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44E93" w:rsidRPr="00841E05" w:rsidRDefault="00D44E93" w:rsidP="00D44E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E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 реализуется</w:t>
      </w:r>
      <w:r w:rsidR="00841E05" w:rsidRPr="0084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6.11.2023г. – 10</w:t>
      </w:r>
      <w:r w:rsidR="00B261C9" w:rsidRPr="0084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.11.2023.</w:t>
      </w:r>
    </w:p>
    <w:p w:rsidR="00D44E93" w:rsidRPr="00841E05" w:rsidRDefault="00D44E93" w:rsidP="00D44E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E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Материально-техническое обеспечение: </w:t>
      </w:r>
      <w:r w:rsidRPr="0084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Реализация проекта осуществляется с использованием возможностей детского </w:t>
      </w:r>
      <w:r w:rsidR="00B261C9" w:rsidRPr="0084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сада; на базе  групповой комнаты.</w:t>
      </w:r>
    </w:p>
    <w:p w:rsidR="00D44E93" w:rsidRPr="00841E05" w:rsidRDefault="00D44E93" w:rsidP="00D44E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E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Проблема: </w:t>
      </w:r>
      <w:r w:rsidRPr="0084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воспитанников недостаточно знаний о синицах, о всероссийском празднике “Синичкин день”.</w:t>
      </w:r>
    </w:p>
    <w:p w:rsidR="00FD5BE3" w:rsidRPr="00841E05" w:rsidRDefault="00FD5BE3" w:rsidP="00FD5BE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E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 проекта:</w:t>
      </w:r>
    </w:p>
    <w:p w:rsidR="00FD5BE3" w:rsidRPr="00841E05" w:rsidRDefault="00FD5BE3" w:rsidP="00FD5BE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современных условиях проблема нравственного, трудового и экологического воспитания дошкольников приобретает особую остроту и актуальность. Именно в период дошкольного детства происходит становление человеческой личности. Поэтому очень важно разбудить в детях интерес к живой природе, воспитывать любовь к ней, научить беречь окружающий мир и заботиться о нем. Тема проекта выбрана мной не случайно. Ведь именно птицы окружают нас круглый год, принося людям пользу и радость. В холодное время года доступной пищи становиться значительно меньше, но потребность в ней возрастает. Иногда естественный корм становиться практически недоступным, поэтому многие птицы не могут пережить зиму и погибают. И мы, должны научить детей видеть это, пополняя представления о зимующих птицах, их повадках и образе жизни, создать условия для общения ребенка с миром природы.</w:t>
      </w:r>
    </w:p>
    <w:p w:rsidR="00D44E93" w:rsidRPr="00841E05" w:rsidRDefault="00D44E93" w:rsidP="00D44E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E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84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внимательного, заботливого отношения к природе.</w:t>
      </w:r>
    </w:p>
    <w:p w:rsidR="00D44E93" w:rsidRPr="00841E05" w:rsidRDefault="00D44E93" w:rsidP="00D44E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E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D44E93" w:rsidRPr="00841E05" w:rsidRDefault="00D44E93" w:rsidP="00D44E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E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Образовательные:</w:t>
      </w:r>
    </w:p>
    <w:p w:rsidR="00D44E93" w:rsidRPr="00841E05" w:rsidRDefault="00D44E93" w:rsidP="00D44E93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детей с экологическим праздником «Синичкин день»</w:t>
      </w:r>
    </w:p>
    <w:p w:rsidR="00D44E93" w:rsidRPr="00841E05" w:rsidRDefault="00D44E93" w:rsidP="00D44E93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с названиями птиц, которые живут в наших краях.</w:t>
      </w:r>
    </w:p>
    <w:p w:rsidR="00D44E93" w:rsidRPr="00841E05" w:rsidRDefault="00D44E93" w:rsidP="00D44E93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4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представления о зимующих птицах (воробей, синица, ворона, снегирь), об их внешнем виде, питании, повадках.</w:t>
      </w:r>
      <w:proofErr w:type="gramEnd"/>
    </w:p>
    <w:p w:rsidR="00D44E93" w:rsidRPr="00841E05" w:rsidRDefault="00D44E93" w:rsidP="00D44E93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Обогащать впечатления детей, при слушании музыкальных произведений, разучивании подвижных игр.</w:t>
      </w:r>
    </w:p>
    <w:p w:rsidR="00D44E93" w:rsidRPr="00841E05" w:rsidRDefault="00D44E93" w:rsidP="00D44E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E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>Развивающие:</w:t>
      </w:r>
    </w:p>
    <w:p w:rsidR="00D44E93" w:rsidRPr="00841E05" w:rsidRDefault="00D44E93" w:rsidP="00D44E93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речь, активизировать словарь по теме «Птицы»</w:t>
      </w:r>
    </w:p>
    <w:p w:rsidR="00D44E93" w:rsidRPr="00841E05" w:rsidRDefault="00D44E93" w:rsidP="00D44E93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творческие способности детей.</w:t>
      </w:r>
    </w:p>
    <w:p w:rsidR="00D44E93" w:rsidRPr="00841E05" w:rsidRDefault="00D44E93" w:rsidP="00D44E93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внимание, память, мышление;</w:t>
      </w:r>
    </w:p>
    <w:p w:rsidR="00D44E93" w:rsidRPr="00841E05" w:rsidRDefault="00D44E93" w:rsidP="00D44E93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самостоятельность и познавательную активность.</w:t>
      </w:r>
    </w:p>
    <w:p w:rsidR="00D44E93" w:rsidRPr="00841E05" w:rsidRDefault="00D44E93" w:rsidP="00D44E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4E93" w:rsidRPr="00841E05" w:rsidRDefault="00D44E93" w:rsidP="00D44E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E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Воспитательные:</w:t>
      </w:r>
    </w:p>
    <w:p w:rsidR="00D44E93" w:rsidRPr="00841E05" w:rsidRDefault="00D44E93" w:rsidP="00D44E93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у детей сочувствие, сопереживание к зимующим</w:t>
      </w:r>
      <w:r w:rsidR="00B14404" w:rsidRPr="0084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птицам, желание оказать помощь.</w:t>
      </w:r>
    </w:p>
    <w:p w:rsidR="005C23BE" w:rsidRPr="00841E05" w:rsidRDefault="005C23BE" w:rsidP="00B14404">
      <w:pPr>
        <w:spacing w:after="15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14404" w:rsidRPr="00841E05" w:rsidRDefault="00B14404" w:rsidP="00B261C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E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Этапы реализации проекта.</w:t>
      </w:r>
    </w:p>
    <w:p w:rsidR="00B14404" w:rsidRPr="00841E05" w:rsidRDefault="00B14404" w:rsidP="00D44E93">
      <w:pPr>
        <w:spacing w:after="15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841E0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1 этап: подготовительный (разработка проекта</w:t>
      </w:r>
      <w:r w:rsidR="005C23BE" w:rsidRPr="00841E0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).</w:t>
      </w:r>
    </w:p>
    <w:p w:rsidR="00B14404" w:rsidRPr="00841E05" w:rsidRDefault="00B14404" w:rsidP="00B1440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проблемы;</w:t>
      </w:r>
    </w:p>
    <w:p w:rsidR="00B14404" w:rsidRPr="00841E05" w:rsidRDefault="00B14404" w:rsidP="00B1440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постановка целей, задач;</w:t>
      </w:r>
    </w:p>
    <w:p w:rsidR="00B14404" w:rsidRPr="00841E05" w:rsidRDefault="00B14404" w:rsidP="00B1440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методов работы;</w:t>
      </w:r>
    </w:p>
    <w:p w:rsidR="00B14404" w:rsidRPr="00841E05" w:rsidRDefault="00B14404" w:rsidP="00B1440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сбор информации, литературы, дополнительных материалов;</w:t>
      </w:r>
    </w:p>
    <w:p w:rsidR="00B14404" w:rsidRPr="00841E05" w:rsidRDefault="00B14404" w:rsidP="00B1440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составление перспективного плана работы над</w:t>
      </w:r>
      <w:r w:rsidRPr="0047500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4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проектом</w:t>
      </w:r>
      <w:r w:rsidR="0084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14404" w:rsidRPr="00B261C9" w:rsidRDefault="00B261C9" w:rsidP="00D44E93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2э</w:t>
      </w:r>
      <w:r w:rsidR="005C23BE" w:rsidRPr="00B261C9">
        <w:rPr>
          <w:rFonts w:ascii="Times New Roman" w:eastAsia="Times New Roman" w:hAnsi="Times New Roman" w:cs="Times New Roman"/>
          <w:b/>
          <w:color w:val="000000"/>
          <w:lang w:eastAsia="ru-RU"/>
        </w:rPr>
        <w:t>тап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>:</w:t>
      </w:r>
      <w:r w:rsidR="005C23BE" w:rsidRPr="00B261C9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proofErr w:type="gramStart"/>
      <w:r w:rsidR="005C23BE" w:rsidRPr="00B261C9">
        <w:rPr>
          <w:rFonts w:ascii="Times New Roman" w:eastAsia="Times New Roman" w:hAnsi="Times New Roman" w:cs="Times New Roman"/>
          <w:b/>
          <w:color w:val="000000"/>
          <w:lang w:eastAsia="ru-RU"/>
        </w:rPr>
        <w:t>практический</w:t>
      </w:r>
      <w:proofErr w:type="gramEnd"/>
      <w:r w:rsidR="00A8343A" w:rsidRPr="00B261C9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</w:t>
      </w:r>
      <w:r w:rsidR="005C23BE" w:rsidRPr="00B261C9">
        <w:rPr>
          <w:rFonts w:ascii="Times New Roman" w:eastAsia="Times New Roman" w:hAnsi="Times New Roman" w:cs="Times New Roman"/>
          <w:b/>
          <w:color w:val="000000"/>
          <w:lang w:eastAsia="ru-RU"/>
        </w:rPr>
        <w:t>(реализация проекта).</w:t>
      </w:r>
    </w:p>
    <w:tbl>
      <w:tblPr>
        <w:tblStyle w:val="a8"/>
        <w:tblpPr w:leftFromText="180" w:rightFromText="180" w:vertAnchor="text" w:horzAnchor="margin" w:tblpY="232"/>
        <w:tblW w:w="0" w:type="auto"/>
        <w:tblLook w:val="04A0"/>
      </w:tblPr>
      <w:tblGrid>
        <w:gridCol w:w="1576"/>
        <w:gridCol w:w="7888"/>
      </w:tblGrid>
      <w:tr w:rsidR="00A8343A" w:rsidRPr="005C23BE" w:rsidTr="00A8343A">
        <w:tc>
          <w:tcPr>
            <w:tcW w:w="0" w:type="auto"/>
          </w:tcPr>
          <w:p w:rsidR="00A8343A" w:rsidRPr="005C23BE" w:rsidRDefault="00A8343A" w:rsidP="00A83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3BE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7888" w:type="dxa"/>
          </w:tcPr>
          <w:p w:rsidR="00A8343A" w:rsidRPr="005C23BE" w:rsidRDefault="00A8343A" w:rsidP="00A83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3BE">
              <w:rPr>
                <w:rFonts w:ascii="Times New Roman" w:hAnsi="Times New Roman" w:cs="Times New Roman"/>
                <w:sz w:val="24"/>
                <w:szCs w:val="24"/>
              </w:rPr>
              <w:t>Формы работы с детьми</w:t>
            </w:r>
          </w:p>
        </w:tc>
      </w:tr>
      <w:tr w:rsidR="00A8343A" w:rsidRPr="005C23BE" w:rsidTr="00A8343A">
        <w:tc>
          <w:tcPr>
            <w:tcW w:w="0" w:type="auto"/>
          </w:tcPr>
          <w:p w:rsidR="00A8343A" w:rsidRPr="005C23BE" w:rsidRDefault="00A8343A" w:rsidP="00A83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3BE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  <w:p w:rsidR="00A8343A" w:rsidRPr="005C23BE" w:rsidRDefault="00A8343A" w:rsidP="00A83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8" w:type="dxa"/>
          </w:tcPr>
          <w:p w:rsidR="00A8343A" w:rsidRPr="00A8343A" w:rsidRDefault="00333305" w:rsidP="00A8343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«Синичка-невеличка» </w:t>
            </w:r>
            <w:r w:rsidR="00A8343A" w:rsidRPr="00A8343A">
              <w:rPr>
                <w:rFonts w:ascii="Times New Roman" w:hAnsi="Times New Roman" w:cs="Times New Roman"/>
                <w:sz w:val="24"/>
                <w:szCs w:val="24"/>
              </w:rPr>
              <w:t>(нетрадиционным способом)</w:t>
            </w:r>
            <w:r w:rsidR="00A8343A" w:rsidRPr="00A83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8343A" w:rsidRPr="00A8343A" w:rsidRDefault="00A8343A" w:rsidP="00A8343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Беседа с детьми о зимующих птицах.</w:t>
            </w:r>
          </w:p>
          <w:p w:rsidR="00A8343A" w:rsidRPr="00A8343A" w:rsidRDefault="00A8343A" w:rsidP="00A8343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Рассматривание иллюстраций «Птицы».</w:t>
            </w:r>
          </w:p>
          <w:p w:rsidR="00A8343A" w:rsidRPr="00A8343A" w:rsidRDefault="00A8343A" w:rsidP="00A8343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Чтение С.Маршак: «Где обедал воробей».</w:t>
            </w:r>
          </w:p>
          <w:p w:rsidR="00A8343A" w:rsidRPr="00A8343A" w:rsidRDefault="00A8343A" w:rsidP="00A8343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гимнастика «Десять птичек</w:t>
            </w:r>
            <w:r w:rsidR="00333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3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стайка».</w:t>
            </w:r>
          </w:p>
          <w:p w:rsidR="00A8343A" w:rsidRPr="005C23BE" w:rsidRDefault="00A8343A" w:rsidP="00A83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43A" w:rsidRPr="005C23BE" w:rsidTr="00A8343A">
        <w:tc>
          <w:tcPr>
            <w:tcW w:w="0" w:type="auto"/>
          </w:tcPr>
          <w:p w:rsidR="00A8343A" w:rsidRPr="005C23BE" w:rsidRDefault="00A8343A" w:rsidP="00A83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3BE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7888" w:type="dxa"/>
          </w:tcPr>
          <w:p w:rsidR="00A8343A" w:rsidRDefault="00A8343A" w:rsidP="00A83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3BE">
              <w:rPr>
                <w:rFonts w:ascii="Times New Roman" w:hAnsi="Times New Roman" w:cs="Times New Roman"/>
                <w:sz w:val="24"/>
                <w:szCs w:val="24"/>
              </w:rPr>
              <w:t>Аппл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икация «Желтогрудая синица».</w:t>
            </w:r>
          </w:p>
          <w:p w:rsidR="00A8343A" w:rsidRDefault="00A8343A" w:rsidP="00A83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3A" w:rsidRPr="00A8343A" w:rsidRDefault="00A8343A" w:rsidP="00A8343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83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на прогулке за птицами на участке.</w:t>
            </w:r>
          </w:p>
          <w:p w:rsidR="00A8343A" w:rsidRPr="00A8343A" w:rsidRDefault="00A8343A" w:rsidP="00A8343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Дидактические игры: «3 </w:t>
            </w:r>
            <w:r w:rsidR="00FC4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лишний», «Какой птицы не стало».</w:t>
            </w:r>
          </w:p>
          <w:p w:rsidR="00A8343A" w:rsidRPr="00A8343A" w:rsidRDefault="00A8343A" w:rsidP="00A83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</w:t>
            </w:r>
            <w:r w:rsidRPr="00A83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«Перелёт птиц».</w:t>
            </w:r>
          </w:p>
          <w:p w:rsidR="00A8343A" w:rsidRPr="00A8343A" w:rsidRDefault="00A8343A" w:rsidP="00A83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3A" w:rsidRPr="005C23BE" w:rsidRDefault="00A8343A" w:rsidP="00A83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43A" w:rsidRPr="005C23BE" w:rsidTr="00A8343A">
        <w:tc>
          <w:tcPr>
            <w:tcW w:w="0" w:type="auto"/>
          </w:tcPr>
          <w:p w:rsidR="00A8343A" w:rsidRPr="005C23BE" w:rsidRDefault="00A8343A" w:rsidP="00A83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3BE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7888" w:type="dxa"/>
          </w:tcPr>
          <w:p w:rsidR="00A8343A" w:rsidRDefault="00A8343A" w:rsidP="00A8343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7E5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 по ознакомлению с окружающим « Синица».</w:t>
            </w:r>
          </w:p>
          <w:p w:rsidR="00A8343A" w:rsidRDefault="00A8343A" w:rsidP="00A8343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Отгадывание загадок о птицах.</w:t>
            </w:r>
          </w:p>
          <w:p w:rsidR="00A8343A" w:rsidRPr="00A8343A" w:rsidRDefault="00A8343A" w:rsidP="00A8343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</w:t>
            </w:r>
            <w:proofErr w:type="spellStart"/>
            <w:r w:rsidRPr="00A83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Е.Чарушин</w:t>
            </w:r>
            <w:proofErr w:type="spellEnd"/>
            <w:r w:rsidRPr="00A83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3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«Воробей».</w:t>
            </w:r>
          </w:p>
          <w:p w:rsidR="00A8343A" w:rsidRPr="00A8343A" w:rsidRDefault="00A8343A" w:rsidP="00A834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Настольная игра «Лото-птицы».</w:t>
            </w:r>
          </w:p>
          <w:p w:rsidR="00A8343A" w:rsidRDefault="00A8343A" w:rsidP="00A834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8343A" w:rsidRPr="00A8343A" w:rsidRDefault="00A8343A" w:rsidP="00A83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гимнастика «Прилетайте, птицы».</w:t>
            </w:r>
          </w:p>
          <w:p w:rsidR="00A8343A" w:rsidRPr="00A8343A" w:rsidRDefault="00A8343A" w:rsidP="00A83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3A" w:rsidRPr="00A8343A" w:rsidRDefault="00A8343A" w:rsidP="00A83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3A" w:rsidRPr="005C23BE" w:rsidRDefault="00A8343A" w:rsidP="00A83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43A" w:rsidRPr="005C23BE" w:rsidTr="00A8343A">
        <w:tc>
          <w:tcPr>
            <w:tcW w:w="0" w:type="auto"/>
          </w:tcPr>
          <w:p w:rsidR="00A8343A" w:rsidRPr="005C23BE" w:rsidRDefault="00A8343A" w:rsidP="00A83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3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Четверг</w:t>
            </w:r>
          </w:p>
        </w:tc>
        <w:tc>
          <w:tcPr>
            <w:tcW w:w="7888" w:type="dxa"/>
          </w:tcPr>
          <w:p w:rsidR="00A8343A" w:rsidRPr="00A8343A" w:rsidRDefault="00A8343A" w:rsidP="00A834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83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«Почему синички и воробьи селятся рядом с человеком?»</w:t>
            </w:r>
          </w:p>
          <w:p w:rsidR="00A8343A" w:rsidRDefault="00A8343A" w:rsidP="00A8343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Дидактическая  игра: «Чем </w:t>
            </w:r>
            <w:proofErr w:type="gramStart"/>
            <w:r w:rsidRPr="00A83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похожи</w:t>
            </w:r>
            <w:proofErr w:type="gramEnd"/>
            <w:r w:rsidRPr="00A83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чем отличаются».</w:t>
            </w:r>
          </w:p>
          <w:p w:rsidR="00A8343A" w:rsidRPr="00A8343A" w:rsidRDefault="00A8343A" w:rsidP="00A8343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Словесная игра «Угадай по описанию», «Назови ласково».</w:t>
            </w:r>
          </w:p>
          <w:p w:rsidR="00A8343A" w:rsidRPr="00A8343A" w:rsidRDefault="00A8343A" w:rsidP="00A8343A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стихотворений: С.Михалков «Птичья столовая», А.Яшин «Покормите птиц зимой», </w:t>
            </w:r>
            <w:proofErr w:type="spellStart"/>
            <w:r w:rsidRPr="00A83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А.Барто</w:t>
            </w:r>
            <w:proofErr w:type="spellEnd"/>
            <w:r w:rsidRPr="00A83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«Скачет шустрая синичка».</w:t>
            </w:r>
          </w:p>
          <w:p w:rsidR="00A8343A" w:rsidRDefault="00A8343A" w:rsidP="00A834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83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</w:t>
            </w:r>
            <w:r w:rsidRPr="00A83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«Воробушки и автомобиль»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8343A" w:rsidRPr="005C23BE" w:rsidRDefault="00A8343A" w:rsidP="00A834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43A" w:rsidRPr="005C23BE" w:rsidTr="00A8343A">
        <w:tc>
          <w:tcPr>
            <w:tcW w:w="0" w:type="auto"/>
          </w:tcPr>
          <w:p w:rsidR="00A8343A" w:rsidRPr="005C23BE" w:rsidRDefault="00B261C9" w:rsidP="00A83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7888" w:type="dxa"/>
          </w:tcPr>
          <w:p w:rsidR="00B261C9" w:rsidRDefault="00A8343A" w:rsidP="00B261C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3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Прослушивание аудиозаписи голосов птиц: синица, воробей, ворона, снегирь</w:t>
            </w:r>
            <w:r w:rsidR="00B261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B261C9" w:rsidRPr="00B261C9" w:rsidRDefault="00B261C9" w:rsidP="00B261C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В.Бианки: «Синичкин календарь».</w:t>
            </w:r>
          </w:p>
          <w:p w:rsidR="00A8343A" w:rsidRDefault="00B261C9" w:rsidP="00A83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« Птичка-невеличка».</w:t>
            </w:r>
          </w:p>
          <w:p w:rsidR="00B261C9" w:rsidRDefault="00B261C9" w:rsidP="00A83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 Десять птичек – стайка».</w:t>
            </w:r>
          </w:p>
          <w:p w:rsidR="00144B64" w:rsidRPr="00A8343A" w:rsidRDefault="00144B64" w:rsidP="00A83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« У синички день рождения».</w:t>
            </w:r>
          </w:p>
          <w:p w:rsidR="00A8343A" w:rsidRPr="005C23BE" w:rsidRDefault="00A8343A" w:rsidP="00A83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4404" w:rsidRPr="00475002" w:rsidRDefault="00B14404" w:rsidP="00D44E93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_GoBack"/>
      <w:bookmarkEnd w:id="0"/>
    </w:p>
    <w:p w:rsidR="00B261C9" w:rsidRPr="00841E05" w:rsidRDefault="00B261C9" w:rsidP="00B261C9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41E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 этап: Заключительный.</w:t>
      </w:r>
    </w:p>
    <w:p w:rsidR="00144B64" w:rsidRDefault="00144B64" w:rsidP="00144B64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Развлечение «  У синички день рождения».</w:t>
      </w:r>
    </w:p>
    <w:p w:rsidR="005C23BE" w:rsidRPr="00FC4DDB" w:rsidRDefault="00FC4DDB" w:rsidP="005C23BE">
      <w:pPr>
        <w:rPr>
          <w:rFonts w:ascii="Times New Roman" w:hAnsi="Times New Roman" w:cs="Times New Roman"/>
          <w:b/>
          <w:sz w:val="24"/>
          <w:szCs w:val="24"/>
        </w:rPr>
      </w:pPr>
      <w:r w:rsidRPr="00FC4DDB">
        <w:rPr>
          <w:rFonts w:ascii="Times New Roman" w:hAnsi="Times New Roman" w:cs="Times New Roman"/>
          <w:b/>
          <w:sz w:val="24"/>
          <w:szCs w:val="24"/>
        </w:rPr>
        <w:t>Приложение:</w:t>
      </w:r>
    </w:p>
    <w:p w:rsidR="00FC4DDB" w:rsidRPr="000C539C" w:rsidRDefault="00FC4DDB" w:rsidP="00FC4DDB">
      <w:pPr>
        <w:pStyle w:val="c19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0C539C">
        <w:rPr>
          <w:rStyle w:val="c0"/>
          <w:b/>
          <w:bCs/>
          <w:color w:val="000000"/>
        </w:rPr>
        <w:t>Конспект занятия в области познавательного развития</w:t>
      </w:r>
    </w:p>
    <w:p w:rsidR="00FC4DDB" w:rsidRPr="000C539C" w:rsidRDefault="00FC4DDB" w:rsidP="00FC4DDB">
      <w:pPr>
        <w:pStyle w:val="c19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</w:rPr>
      </w:pPr>
      <w:r w:rsidRPr="000C539C">
        <w:rPr>
          <w:rStyle w:val="c0"/>
          <w:b/>
          <w:bCs/>
          <w:color w:val="000000"/>
        </w:rPr>
        <w:t xml:space="preserve">в средней группе </w:t>
      </w:r>
    </w:p>
    <w:p w:rsidR="00FC4DDB" w:rsidRPr="000C539C" w:rsidRDefault="00FC4DDB" w:rsidP="00FC4DDB">
      <w:pPr>
        <w:pStyle w:val="c19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0C539C">
        <w:rPr>
          <w:rStyle w:val="c0"/>
          <w:b/>
          <w:bCs/>
          <w:color w:val="000000"/>
        </w:rPr>
        <w:t>Тема: «Синичкин день».</w:t>
      </w:r>
    </w:p>
    <w:p w:rsidR="00FC4DDB" w:rsidRPr="000C539C" w:rsidRDefault="00FC4DDB" w:rsidP="00FC4DDB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0C539C">
        <w:rPr>
          <w:b/>
          <w:bCs/>
          <w:iCs/>
          <w:color w:val="000000"/>
        </w:rPr>
        <w:t>Цель</w:t>
      </w:r>
      <w:r w:rsidRPr="000C539C">
        <w:rPr>
          <w:color w:val="000000"/>
        </w:rPr>
        <w:t>: дать детям представление о русском народном празднике «Синичкин-день».</w:t>
      </w:r>
    </w:p>
    <w:p w:rsidR="00FC4DDB" w:rsidRPr="000C539C" w:rsidRDefault="00FC4DDB" w:rsidP="00FC4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3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FC4DDB" w:rsidRPr="000C539C" w:rsidRDefault="00FC4DDB" w:rsidP="00FC4DD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Формировать у детей представление о жизни и особенностях строения и поведения птички синички (сильные лапки с </w:t>
      </w:r>
      <w:proofErr w:type="gramStart"/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острыми</w:t>
      </w:r>
      <w:proofErr w:type="gramEnd"/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коготкам, крепкий клюв, густое и пушистое оперение и т.д.)</w:t>
      </w:r>
    </w:p>
    <w:p w:rsidR="00FC4DDB" w:rsidRPr="000C539C" w:rsidRDefault="00FC4DDB" w:rsidP="00FC4DD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знания детей зимующих птиц.</w:t>
      </w:r>
    </w:p>
    <w:p w:rsidR="00FC4DDB" w:rsidRPr="000C539C" w:rsidRDefault="00FC4DDB" w:rsidP="00FC4DD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заботливое отношение к птицам, желание помогать им в трудные минуты.</w:t>
      </w:r>
    </w:p>
    <w:p w:rsidR="00FC4DDB" w:rsidRPr="000C539C" w:rsidRDefault="00FC4DDB" w:rsidP="00FC4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3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Образовательные области: </w:t>
      </w:r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познание (формирование целостной картины мира), коммуникация, социализация, чтение художественной литературы.</w:t>
      </w:r>
    </w:p>
    <w:p w:rsidR="00FC4DDB" w:rsidRPr="000C539C" w:rsidRDefault="00FC4DDB" w:rsidP="00FC4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3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Предварительная работа:</w:t>
      </w:r>
    </w:p>
    <w:p w:rsidR="00FC4DDB" w:rsidRPr="000C539C" w:rsidRDefault="00FC4DDB" w:rsidP="00FC4DD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стихов про синичек.</w:t>
      </w:r>
    </w:p>
    <w:p w:rsidR="00FC4DDB" w:rsidRPr="000C539C" w:rsidRDefault="00FC4DDB" w:rsidP="00FC4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C4DDB" w:rsidRPr="000C539C" w:rsidRDefault="00FC4DDB" w:rsidP="00FC4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3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занятия:</w:t>
      </w:r>
    </w:p>
    <w:p w:rsidR="00FC4DDB" w:rsidRPr="000C539C" w:rsidRDefault="00FC4DDB" w:rsidP="00FC4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4DDB" w:rsidRPr="000C539C" w:rsidRDefault="00FC4DDB" w:rsidP="00FC4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Звучит аудиозапись голоса синицы.</w:t>
      </w:r>
    </w:p>
    <w:p w:rsidR="00FC4DDB" w:rsidRPr="000C539C" w:rsidRDefault="00FC4DDB" w:rsidP="00FC4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Ребята </w:t>
      </w:r>
      <w:proofErr w:type="gramStart"/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кажется</w:t>
      </w:r>
      <w:proofErr w:type="gramEnd"/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нам кто-то прилетел. Вы слышите? Это чьё-то пение. Кто бы это мог быть? Чтобы нам </w:t>
      </w:r>
      <w:proofErr w:type="gramStart"/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узнать</w:t>
      </w:r>
      <w:proofErr w:type="gramEnd"/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кто же это прилетел нужно отгадать загадку:</w:t>
      </w:r>
    </w:p>
    <w:p w:rsidR="00FC4DDB" w:rsidRPr="000C539C" w:rsidRDefault="00FC4DDB" w:rsidP="00FC4DDB">
      <w:pPr>
        <w:shd w:val="clear" w:color="auto" w:fill="FFFFFF"/>
        <w:spacing w:after="0" w:line="240" w:lineRule="auto"/>
        <w:ind w:left="2124" w:hanging="21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Спинкою </w:t>
      </w:r>
      <w:proofErr w:type="gramStart"/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зеленовата</w:t>
      </w:r>
      <w:proofErr w:type="gramEnd"/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FC4DDB" w:rsidRPr="000C539C" w:rsidRDefault="00FC4DDB" w:rsidP="00FC4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Животиком желтовата,</w:t>
      </w:r>
    </w:p>
    <w:p w:rsidR="00FC4DDB" w:rsidRPr="000C539C" w:rsidRDefault="00FC4DDB" w:rsidP="00FC4DDB">
      <w:pPr>
        <w:shd w:val="clear" w:color="auto" w:fill="FFFFFF"/>
        <w:spacing w:after="0" w:line="240" w:lineRule="auto"/>
        <w:ind w:left="2124" w:hanging="21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</w:t>
      </w:r>
    </w:p>
    <w:p w:rsidR="00FC4DDB" w:rsidRPr="000C539C" w:rsidRDefault="00FC4DDB" w:rsidP="00FC4DDB">
      <w:pPr>
        <w:shd w:val="clear" w:color="auto" w:fill="FFFFFF"/>
        <w:spacing w:after="0" w:line="240" w:lineRule="auto"/>
        <w:ind w:left="2124" w:hanging="21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Чёрненькая шапочка</w:t>
      </w:r>
    </w:p>
    <w:p w:rsidR="00FC4DDB" w:rsidRPr="000C539C" w:rsidRDefault="00FC4DDB" w:rsidP="00FC4DDB">
      <w:pPr>
        <w:shd w:val="clear" w:color="auto" w:fill="FFFFFF"/>
        <w:spacing w:after="0" w:line="240" w:lineRule="auto"/>
        <w:ind w:left="2124" w:hanging="21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</w:p>
    <w:p w:rsidR="00FC4DDB" w:rsidRPr="000C539C" w:rsidRDefault="00FC4DDB" w:rsidP="00FC4DDB">
      <w:pPr>
        <w:shd w:val="clear" w:color="auto" w:fill="FFFFFF"/>
        <w:spacing w:after="0" w:line="240" w:lineRule="auto"/>
        <w:ind w:left="2124" w:hanging="21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полоска шарфика.</w:t>
      </w:r>
    </w:p>
    <w:p w:rsidR="00FC4DDB" w:rsidRPr="000C539C" w:rsidRDefault="00FC4DDB" w:rsidP="00FC4DDB">
      <w:pPr>
        <w:shd w:val="clear" w:color="auto" w:fill="FFFFFF"/>
        <w:spacing w:after="0" w:line="240" w:lineRule="auto"/>
        <w:ind w:left="2124" w:hanging="21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</w:t>
      </w:r>
    </w:p>
    <w:p w:rsidR="00FC4DDB" w:rsidRPr="000C539C" w:rsidRDefault="00FC4DDB" w:rsidP="00FC4DDB">
      <w:pPr>
        <w:shd w:val="clear" w:color="auto" w:fill="FFFFFF"/>
        <w:spacing w:after="0" w:line="240" w:lineRule="auto"/>
        <w:ind w:left="2124" w:hanging="21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Шустро зёрнышки клюёт</w:t>
      </w:r>
    </w:p>
    <w:p w:rsidR="00FC4DDB" w:rsidRPr="000C539C" w:rsidRDefault="00FC4DDB" w:rsidP="00FC4DDB">
      <w:pPr>
        <w:shd w:val="clear" w:color="auto" w:fill="FFFFFF"/>
        <w:spacing w:after="0" w:line="240" w:lineRule="auto"/>
        <w:ind w:left="2124" w:hanging="21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</w:p>
    <w:p w:rsidR="00FC4DDB" w:rsidRPr="000C539C" w:rsidRDefault="00FC4DDB" w:rsidP="00FC4DDB">
      <w:pPr>
        <w:shd w:val="clear" w:color="auto" w:fill="FFFFFF"/>
        <w:spacing w:after="0" w:line="240" w:lineRule="auto"/>
        <w:ind w:left="2124" w:hanging="21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Спать с утра нам не даёт</w:t>
      </w:r>
    </w:p>
    <w:p w:rsidR="00FC4DDB" w:rsidRPr="000C539C" w:rsidRDefault="00FC4DDB" w:rsidP="00FC4DDB">
      <w:pPr>
        <w:shd w:val="clear" w:color="auto" w:fill="FFFFFF"/>
        <w:spacing w:after="0" w:line="240" w:lineRule="auto"/>
        <w:ind w:left="2124" w:hanging="21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</w:t>
      </w:r>
    </w:p>
    <w:p w:rsidR="00FC4DDB" w:rsidRPr="000C539C" w:rsidRDefault="00FC4DDB" w:rsidP="00FC4DDB">
      <w:pPr>
        <w:shd w:val="clear" w:color="auto" w:fill="FFFFFF"/>
        <w:spacing w:after="0" w:line="240" w:lineRule="auto"/>
        <w:ind w:left="2124" w:hanging="21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Голосистая певичка –</w:t>
      </w:r>
    </w:p>
    <w:p w:rsidR="00FC4DDB" w:rsidRPr="000C539C" w:rsidRDefault="00FC4DDB" w:rsidP="00FC4DDB">
      <w:pPr>
        <w:shd w:val="clear" w:color="auto" w:fill="FFFFFF"/>
        <w:spacing w:after="0" w:line="240" w:lineRule="auto"/>
        <w:ind w:left="2124" w:hanging="21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</w:p>
    <w:p w:rsidR="00FC4DDB" w:rsidRPr="000C539C" w:rsidRDefault="00FC4DDB" w:rsidP="00FC4DDB">
      <w:pPr>
        <w:shd w:val="clear" w:color="auto" w:fill="FFFFFF"/>
        <w:spacing w:after="0" w:line="240" w:lineRule="auto"/>
        <w:ind w:left="2124" w:hanging="21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Жёлтопузая</w:t>
      </w:r>
      <w:proofErr w:type="spellEnd"/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… (</w:t>
      </w:r>
      <w:r w:rsidRPr="000C539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синичка)</w:t>
      </w:r>
    </w:p>
    <w:p w:rsidR="00FC4DDB" w:rsidRPr="000C539C" w:rsidRDefault="00FC4DDB" w:rsidP="00FC4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(достаю синичку на палочке с подоконника за занавесом.)</w:t>
      </w:r>
    </w:p>
    <w:p w:rsidR="00FC4DDB" w:rsidRPr="000C539C" w:rsidRDefault="00FC4DDB" w:rsidP="00FC4D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-Размером синичка невелик</w:t>
      </w:r>
      <w:proofErr w:type="gramStart"/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</w:t>
      </w:r>
      <w:proofErr w:type="gramEnd"/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воробей. Но она очень нарядная птичка! Рассмотрим синичку - у нее лимонно-желтая грудка, разделенная черной полоской, будто галстуком; на голове черная шапочка, белые щечки, короткий острый клювик. </w:t>
      </w:r>
    </w:p>
    <w:p w:rsidR="00FC4DDB" w:rsidRPr="000C539C" w:rsidRDefault="00FC4DDB" w:rsidP="00FC4D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-Ребята, а как вы думаете, почему синиц так назвали? Название птица получила из-за своей песенки, похожей на звон колокольчика: "синь-синь-синь". Какую пользу приносят синицы? Правильно, синички поедают вредителей леса и сада. В благодарность люди придумали праздник "Синичкин день". Он отмечается 12 ноября, поздней осенью, потому что в это время множество синиц и других птиц из леса перебирается поближе к людям. Корма в лесу становится мало и у птиц вся надежда на помощь человека.</w:t>
      </w:r>
    </w:p>
    <w:p w:rsidR="00FC4DDB" w:rsidRPr="000C539C" w:rsidRDefault="00FC4DDB" w:rsidP="00FC4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-Чем же можно кормить синиц?</w:t>
      </w:r>
    </w:p>
    <w:p w:rsidR="00FC4DDB" w:rsidRPr="000C539C" w:rsidRDefault="00FC4DDB" w:rsidP="00FC4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-Семена подсолнечника, особенно мелкие,- лучший корм для синиц, снегирей, воробьев. Охотно съедают птицы зерн</w:t>
      </w:r>
      <w:proofErr w:type="gramStart"/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пшено и овес.</w:t>
      </w:r>
    </w:p>
    <w:p w:rsidR="00FC4DDB" w:rsidRPr="000C539C" w:rsidRDefault="00FC4DDB" w:rsidP="00FC4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Любят птицы арбузные, дынные и тыквенные семечки, а также сушеные ягоды рябины и шиповника. Самое большое лакомство для синиче</w:t>
      </w:r>
      <w:proofErr w:type="gramStart"/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к-</w:t>
      </w:r>
      <w:proofErr w:type="gramEnd"/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сало, только несоленое. А вот черным хлебом кормить птиц нельзя ни в коем случае!</w:t>
      </w:r>
    </w:p>
    <w:p w:rsidR="00FC4DDB" w:rsidRPr="000C539C" w:rsidRDefault="00FC4DDB" w:rsidP="00FC4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-Ребята, как вы думаете, с какой птицей дружат синицы? Синицы зимой часто кормятся за счет дятла</w:t>
      </w:r>
      <w:proofErr w:type="gramStart"/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539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proofErr w:type="gramStart"/>
      <w:r w:rsidRPr="000C539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</w:t>
      </w:r>
      <w:proofErr w:type="gramEnd"/>
      <w:r w:rsidRPr="000C539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оказ иллюстрации</w:t>
      </w:r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</w:t>
      </w:r>
      <w:proofErr w:type="gramStart"/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Дятел сбивает чешуйки коры дерева, они падают вниз вместе с вредными насекомыми (жучками, личинками, а лесные синички слетают с дерева на снег и проворно подбирают насекомых.</w:t>
      </w:r>
      <w:proofErr w:type="gramEnd"/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Полетит дятел на другое дерево и синицы за ним! </w:t>
      </w:r>
    </w:p>
    <w:p w:rsidR="00FC4DDB" w:rsidRPr="000C539C" w:rsidRDefault="00FC4DDB" w:rsidP="00FC4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Синичка приготовила загадки, о своих друзьях. </w:t>
      </w:r>
    </w:p>
    <w:p w:rsidR="00FC4DDB" w:rsidRPr="000C539C" w:rsidRDefault="00FC4DDB" w:rsidP="00FC4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r w:rsidRPr="000C539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Когда дети отгадают загадку, показать картинку с птицей)</w:t>
      </w:r>
    </w:p>
    <w:p w:rsidR="00FC4DDB" w:rsidRPr="000C539C" w:rsidRDefault="00FC4DDB" w:rsidP="00FC4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Окраска сероватая,</w:t>
      </w:r>
    </w:p>
    <w:p w:rsidR="00FC4DDB" w:rsidRPr="000C539C" w:rsidRDefault="00FC4DDB" w:rsidP="00FC4DDB">
      <w:pPr>
        <w:shd w:val="clear" w:color="auto" w:fill="FFFFFF"/>
        <w:spacing w:after="0" w:line="240" w:lineRule="auto"/>
        <w:ind w:left="2124" w:hanging="21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Повадка вороватая –</w:t>
      </w:r>
    </w:p>
    <w:p w:rsidR="00FC4DDB" w:rsidRPr="000C539C" w:rsidRDefault="00FC4DDB" w:rsidP="00FC4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Крикунья</w:t>
      </w:r>
      <w:proofErr w:type="gramEnd"/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хрипловатая,</w:t>
      </w:r>
    </w:p>
    <w:p w:rsidR="00FC4DDB" w:rsidRPr="000C539C" w:rsidRDefault="00FC4DDB" w:rsidP="00FC4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Известная персона,</w:t>
      </w:r>
    </w:p>
    <w:p w:rsidR="00FC4DDB" w:rsidRPr="000C539C" w:rsidRDefault="00FC4DDB" w:rsidP="00FC4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-…(</w:t>
      </w:r>
      <w:r w:rsidRPr="000C539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ворона)</w:t>
      </w:r>
    </w:p>
    <w:p w:rsidR="00FC4DDB" w:rsidRPr="000C539C" w:rsidRDefault="00FC4DDB" w:rsidP="00FC4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весь день ловлю жучков,</w:t>
      </w:r>
    </w:p>
    <w:p w:rsidR="00FC4DDB" w:rsidRPr="000C539C" w:rsidRDefault="00FC4DDB" w:rsidP="00FC4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Уплетаю червячков.</w:t>
      </w:r>
    </w:p>
    <w:p w:rsidR="00FC4DDB" w:rsidRPr="000C539C" w:rsidRDefault="00FC4DDB" w:rsidP="00FC4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теплый край не улетаю,</w:t>
      </w:r>
    </w:p>
    <w:p w:rsidR="00FC4DDB" w:rsidRPr="000C539C" w:rsidRDefault="00FC4DDB" w:rsidP="00FC4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Здесь, под крышей, обитаю.</w:t>
      </w:r>
    </w:p>
    <w:p w:rsidR="00FC4DDB" w:rsidRPr="000C539C" w:rsidRDefault="00FC4DDB" w:rsidP="00FC4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Чик-чирик! Не робей!</w:t>
      </w:r>
    </w:p>
    <w:p w:rsidR="00FC4DDB" w:rsidRPr="000C539C" w:rsidRDefault="00FC4DDB" w:rsidP="00FC4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– бывалый …(</w:t>
      </w:r>
      <w:r w:rsidRPr="000C539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воробей)</w:t>
      </w:r>
    </w:p>
    <w:p w:rsidR="00FC4DDB" w:rsidRPr="000C539C" w:rsidRDefault="00FC4DDB" w:rsidP="00FC4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Чернокрылый,</w:t>
      </w:r>
    </w:p>
    <w:p w:rsidR="00FC4DDB" w:rsidRPr="000C539C" w:rsidRDefault="00FC4DDB" w:rsidP="00FC4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Красногрудый</w:t>
      </w:r>
    </w:p>
    <w:p w:rsidR="00FC4DDB" w:rsidRPr="000C539C" w:rsidRDefault="00FC4DDB" w:rsidP="00FC4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зимой найдет приют:</w:t>
      </w:r>
    </w:p>
    <w:p w:rsidR="00FC4DDB" w:rsidRPr="000C539C" w:rsidRDefault="00FC4DDB" w:rsidP="00FC4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боится он простуды</w:t>
      </w:r>
    </w:p>
    <w:p w:rsidR="00FC4DDB" w:rsidRPr="000C539C" w:rsidRDefault="00FC4DDB" w:rsidP="00FC4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С первым снегом</w:t>
      </w:r>
    </w:p>
    <w:p w:rsidR="00FC4DDB" w:rsidRPr="000C539C" w:rsidRDefault="00FC4DDB" w:rsidP="00FC4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Тут как тут! </w:t>
      </w:r>
      <w:r w:rsidRPr="000C539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(снегирь)</w:t>
      </w:r>
    </w:p>
    <w:p w:rsidR="00FC4DDB" w:rsidRPr="000C539C" w:rsidRDefault="00FC4DDB" w:rsidP="00FC4DDB">
      <w:pPr>
        <w:shd w:val="clear" w:color="auto" w:fill="FFFFFF"/>
        <w:spacing w:after="0" w:line="240" w:lineRule="auto"/>
        <w:ind w:left="2124" w:hanging="21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Белобокая </w:t>
      </w:r>
      <w:proofErr w:type="gramStart"/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красотка</w:t>
      </w:r>
      <w:proofErr w:type="gramEnd"/>
    </w:p>
    <w:p w:rsidR="00FC4DDB" w:rsidRPr="000C539C" w:rsidRDefault="00FC4DDB" w:rsidP="00FC4DDB">
      <w:pPr>
        <w:shd w:val="clear" w:color="auto" w:fill="FFFFFF"/>
        <w:spacing w:after="0" w:line="240" w:lineRule="auto"/>
        <w:ind w:left="2124" w:hanging="21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Балаболит</w:t>
      </w:r>
      <w:proofErr w:type="gramEnd"/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трещотка.</w:t>
      </w:r>
    </w:p>
    <w:p w:rsidR="00FC4DDB" w:rsidRPr="000C539C" w:rsidRDefault="00FC4DDB" w:rsidP="00FC4DDB">
      <w:pPr>
        <w:shd w:val="clear" w:color="auto" w:fill="FFFFFF"/>
        <w:spacing w:after="0" w:line="240" w:lineRule="auto"/>
        <w:ind w:left="2124" w:hanging="21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</w:t>
      </w:r>
      <w:proofErr w:type="spellStart"/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блестяшки</w:t>
      </w:r>
      <w:proofErr w:type="spellEnd"/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издалёка</w:t>
      </w:r>
    </w:p>
    <w:p w:rsidR="00FC4DDB" w:rsidRPr="000C539C" w:rsidRDefault="00FC4DDB" w:rsidP="00FC4DDB">
      <w:pPr>
        <w:shd w:val="clear" w:color="auto" w:fill="FFFFFF"/>
        <w:spacing w:after="0" w:line="240" w:lineRule="auto"/>
        <w:ind w:left="2124" w:hanging="212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Тащит в гнёздышко</w:t>
      </w:r>
      <w:r w:rsidRPr="000C539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…(Сорока)</w:t>
      </w:r>
    </w:p>
    <w:p w:rsidR="00FC4DDB" w:rsidRPr="000C539C" w:rsidRDefault="00FC4DDB" w:rsidP="00FC4DDB">
      <w:pPr>
        <w:shd w:val="clear" w:color="auto" w:fill="FFFFFF"/>
        <w:spacing w:after="0" w:line="240" w:lineRule="auto"/>
        <w:ind w:left="2124" w:hanging="212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C53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Физкультминутка</w:t>
      </w:r>
    </w:p>
    <w:p w:rsidR="00FC4DDB" w:rsidRPr="000C539C" w:rsidRDefault="00FC4DDB" w:rsidP="00FC4DDB">
      <w:pPr>
        <w:shd w:val="clear" w:color="auto" w:fill="FFFFFF"/>
        <w:spacing w:after="0" w:line="240" w:lineRule="auto"/>
        <w:ind w:left="2124" w:hanging="21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3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Скачет шустрая синица,</w:t>
      </w:r>
    </w:p>
    <w:p w:rsidR="00FC4DDB" w:rsidRPr="000C539C" w:rsidRDefault="00FC4DDB" w:rsidP="00FC4DDB">
      <w:pPr>
        <w:shd w:val="clear" w:color="auto" w:fill="FFFFFF"/>
        <w:spacing w:after="0" w:line="240" w:lineRule="auto"/>
        <w:ind w:left="2124" w:hanging="212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C53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Ей на месте не сидится!</w:t>
      </w:r>
    </w:p>
    <w:p w:rsidR="00FC4DDB" w:rsidRPr="000C539C" w:rsidRDefault="00FC4DDB" w:rsidP="00FC4DDB">
      <w:pPr>
        <w:shd w:val="clear" w:color="auto" w:fill="FFFFFF"/>
        <w:spacing w:after="0" w:line="240" w:lineRule="auto"/>
        <w:ind w:left="2124" w:hanging="212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C53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Прыг-скок, прыг-скок-</w:t>
      </w:r>
    </w:p>
    <w:p w:rsidR="00FC4DDB" w:rsidRPr="000C539C" w:rsidRDefault="00FC4DDB" w:rsidP="00FC4DDB">
      <w:pPr>
        <w:shd w:val="clear" w:color="auto" w:fill="FFFFFF"/>
        <w:spacing w:after="0" w:line="240" w:lineRule="auto"/>
        <w:ind w:left="2124" w:hanging="212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C53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Завертелась, как волчок.</w:t>
      </w:r>
    </w:p>
    <w:p w:rsidR="00FC4DDB" w:rsidRPr="000C539C" w:rsidRDefault="00FC4DDB" w:rsidP="00FC4DDB">
      <w:pPr>
        <w:shd w:val="clear" w:color="auto" w:fill="FFFFFF"/>
        <w:spacing w:after="0" w:line="240" w:lineRule="auto"/>
        <w:ind w:left="2124" w:hanging="212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C53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Вот присела на минутку,</w:t>
      </w:r>
    </w:p>
    <w:p w:rsidR="00FC4DDB" w:rsidRPr="000C539C" w:rsidRDefault="00FC4DDB" w:rsidP="00FC4DDB">
      <w:pPr>
        <w:shd w:val="clear" w:color="auto" w:fill="FFFFFF"/>
        <w:spacing w:after="0" w:line="240" w:lineRule="auto"/>
        <w:ind w:left="2124" w:hanging="212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C53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Почесали клювом грудку,</w:t>
      </w:r>
    </w:p>
    <w:p w:rsidR="00FC4DDB" w:rsidRPr="000C539C" w:rsidRDefault="00FC4DDB" w:rsidP="00FC4DDB">
      <w:pPr>
        <w:shd w:val="clear" w:color="auto" w:fill="FFFFFF"/>
        <w:spacing w:after="0" w:line="240" w:lineRule="auto"/>
        <w:ind w:left="2124" w:hanging="212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C53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с дорожк</w:t>
      </w:r>
      <w:proofErr w:type="gramStart"/>
      <w:r w:rsidRPr="000C53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и-</w:t>
      </w:r>
      <w:proofErr w:type="gramEnd"/>
      <w:r w:rsidRPr="000C53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 плетень:</w:t>
      </w:r>
    </w:p>
    <w:p w:rsidR="00FC4DDB" w:rsidRPr="000C539C" w:rsidRDefault="00FC4DDB" w:rsidP="00FC4DDB">
      <w:pPr>
        <w:shd w:val="clear" w:color="auto" w:fill="FFFFFF"/>
        <w:spacing w:after="0" w:line="240" w:lineRule="auto"/>
        <w:ind w:left="2124" w:hanging="21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C53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Тири</w:t>
      </w:r>
      <w:proofErr w:type="spellEnd"/>
      <w:r w:rsidRPr="000C53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0C53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proofErr w:type="spellStart"/>
      <w:r w:rsidRPr="000C53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</w:t>
      </w:r>
      <w:proofErr w:type="gramEnd"/>
      <w:r w:rsidRPr="000C53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ири</w:t>
      </w:r>
      <w:proofErr w:type="spellEnd"/>
      <w:r w:rsidRPr="000C53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тень- тень- тень!</w:t>
      </w:r>
    </w:p>
    <w:p w:rsidR="00FC4DDB" w:rsidRPr="000C539C" w:rsidRDefault="00FC4DDB" w:rsidP="00FC4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а как вы думаете, откуда прилетают к нам синички и другие зимующие птицы? Где они жили летом? Правильно летом они жили в лесах, парках, садах.</w:t>
      </w:r>
    </w:p>
    <w:p w:rsidR="00FC4DDB" w:rsidRPr="000C539C" w:rsidRDefault="00FC4DDB" w:rsidP="00FC4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-Ребята, а почему же синички прилетают зимой к нам поближе? Своим появлением  они дают сигнал людям, что скоро зима не забудьте утеплить свои дома, чтобы мороз не проник в дома и  квартиры, и что пришла пора позаботиться человеку о птицах, подкормить их, ведь птицам стало голодно.</w:t>
      </w:r>
    </w:p>
    <w:p w:rsidR="00FC4DDB" w:rsidRPr="000C539C" w:rsidRDefault="00FC4DDB" w:rsidP="00FC4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Синички очень храбрые птички, они залетают на балконы, заглядывают в окна домов. Синицы самые полезные птицы, они истребляют вредных насекомых, которые портят деревья.</w:t>
      </w:r>
    </w:p>
    <w:p w:rsidR="00FC4DDB" w:rsidRPr="000C539C" w:rsidRDefault="00FC4DDB" w:rsidP="00FC4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-За то, что синицы такие полезные, люди издавна заботятся о них, оберегают, делают им кормушки (</w:t>
      </w:r>
      <w:r w:rsidRPr="000C539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показ иллюстрации).</w:t>
      </w:r>
    </w:p>
    <w:p w:rsidR="00FC4DDB" w:rsidRPr="000C539C" w:rsidRDefault="00FC4DDB" w:rsidP="00FC4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чтобы правильно кормить птиц, необход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имо соблюдать некоторые правила</w:t>
      </w:r>
    </w:p>
    <w:p w:rsidR="00FC4DDB" w:rsidRPr="000C539C" w:rsidRDefault="00FC4DDB" w:rsidP="00FC4DD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Подкармливать птиц в одном и том же месте, в одно и то же время и птицы будут сами прилетать к этому времени;</w:t>
      </w:r>
    </w:p>
    <w:p w:rsidR="00FC4DDB" w:rsidRPr="000C539C" w:rsidRDefault="00FC4DDB" w:rsidP="00FC4DD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Кормить птиц нужно каждый день, нельзя подкармливать их время от времени, именно в морозы им нужна пища каждый день, чтобы выжить;</w:t>
      </w:r>
    </w:p>
    <w:p w:rsidR="00FC4DDB" w:rsidRPr="000C539C" w:rsidRDefault="00FC4DDB" w:rsidP="00FC4DD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Корма нужно класть немного, именно для того, чтобы подкормить, поддержать в трудное время.</w:t>
      </w:r>
    </w:p>
    <w:p w:rsidR="00FC4DDB" w:rsidRPr="000C539C" w:rsidRDefault="00FC4DDB" w:rsidP="00FC4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мы позаботимся о птицах зимой, летом они позаботятся о наших лесах, садах, парках.</w:t>
      </w:r>
    </w:p>
    <w:p w:rsidR="00FC4DDB" w:rsidRPr="000C539C" w:rsidRDefault="00FC4DDB" w:rsidP="00FC4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мои друзья, всех ждёт весёлая игра.</w:t>
      </w:r>
    </w:p>
    <w:p w:rsidR="00FC4DDB" w:rsidRPr="000C539C" w:rsidRDefault="00FC4DDB" w:rsidP="00FC4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Подвижная игра «Синички». По считалке выбирается водящий – кот.</w:t>
      </w:r>
    </w:p>
    <w:p w:rsidR="00FC4DDB" w:rsidRPr="000C539C" w:rsidRDefault="00FC4DDB" w:rsidP="00FC4DDB">
      <w:pPr>
        <w:shd w:val="clear" w:color="auto" w:fill="FFFFFF"/>
        <w:spacing w:after="0" w:line="240" w:lineRule="auto"/>
        <w:ind w:left="2124" w:hanging="21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 птичка-невеличка</w:t>
      </w:r>
      <w:proofErr w:type="gramStart"/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</w:t>
      </w:r>
      <w:proofErr w:type="gramEnd"/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азывается синичка!</w:t>
      </w:r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Раз-два-три-четыре-пять</w:t>
      </w:r>
      <w:proofErr w:type="spellEnd"/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Будет в гости прилетать.</w:t>
      </w:r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Пять-четыре-три-два-раз</w:t>
      </w:r>
      <w:proofErr w:type="spellEnd"/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кормушка есть у вас?</w:t>
      </w:r>
    </w:p>
    <w:p w:rsidR="00FC4DDB" w:rsidRPr="000C539C" w:rsidRDefault="00FC4DDB" w:rsidP="00FC4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Остальные дети, синички, они сидят в углу комнаты, сложив «крылышки» и закрыв глаза, воспитатель говорит, а дети выполняют действия:</w:t>
      </w:r>
    </w:p>
    <w:p w:rsidR="00FC4DDB" w:rsidRPr="000C539C" w:rsidRDefault="00FC4DDB" w:rsidP="00FC4DDB">
      <w:pPr>
        <w:shd w:val="clear" w:color="auto" w:fill="FFFFFF"/>
        <w:spacing w:after="0" w:line="240" w:lineRule="auto"/>
        <w:ind w:left="21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в гнезде проснулись птички —</w:t>
      </w:r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Разноцветные синички.</w:t>
      </w:r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Тянут крылышки, встают,</w:t>
      </w:r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Громко песенку поют.</w:t>
      </w:r>
    </w:p>
    <w:p w:rsidR="00FC4DDB" w:rsidRPr="000C539C" w:rsidRDefault="00FC4DDB" w:rsidP="00FC4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3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(«Синички» открывают глаза, встают, поднимают руки, пищат «</w:t>
      </w:r>
      <w:proofErr w:type="spellStart"/>
      <w:r w:rsidRPr="000C53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цыф-цыф-цыф</w:t>
      </w:r>
      <w:proofErr w:type="spellEnd"/>
      <w:r w:rsidRPr="000C53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»).</w:t>
      </w:r>
    </w:p>
    <w:p w:rsidR="00FC4DDB" w:rsidRPr="000C539C" w:rsidRDefault="00FC4DDB" w:rsidP="00FC4DDB">
      <w:pPr>
        <w:shd w:val="clear" w:color="auto" w:fill="FFFFFF"/>
        <w:spacing w:after="0" w:line="240" w:lineRule="auto"/>
        <w:ind w:left="21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Птички, крылья расправляйте,</w:t>
      </w:r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Поскорее вылетайте,</w:t>
      </w:r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Корм ищите по полям,</w:t>
      </w:r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садам и по лесам.</w:t>
      </w:r>
    </w:p>
    <w:p w:rsidR="00FC4DDB" w:rsidRPr="000C539C" w:rsidRDefault="00FC4DDB" w:rsidP="00FC4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3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(Дети машут «крыльями», «летают» по всей комнате).</w:t>
      </w:r>
    </w:p>
    <w:p w:rsidR="00FC4DDB" w:rsidRPr="000C539C" w:rsidRDefault="00FC4DDB" w:rsidP="00FC4DDB">
      <w:pPr>
        <w:shd w:val="clear" w:color="auto" w:fill="FFFFFF"/>
        <w:spacing w:after="0" w:line="240" w:lineRule="auto"/>
        <w:ind w:left="21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нашли в кормушке крошки,</w:t>
      </w:r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Поклевали их немножко.</w:t>
      </w:r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Громко клювики стучат.</w:t>
      </w:r>
      <w:proofErr w:type="gramStart"/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</w:t>
      </w:r>
      <w:proofErr w:type="spellStart"/>
      <w:proofErr w:type="gramEnd"/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Вкусно!-птички</w:t>
      </w:r>
      <w:proofErr w:type="spellEnd"/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говорят.</w:t>
      </w:r>
    </w:p>
    <w:p w:rsidR="00FC4DDB" w:rsidRPr="000C539C" w:rsidRDefault="00FC4DDB" w:rsidP="00FC4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3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(Присели на корточки, стучат пальцами по пол</w:t>
      </w:r>
      <w:proofErr w:type="gramStart"/>
      <w:r w:rsidRPr="000C53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у-</w:t>
      </w:r>
      <w:proofErr w:type="gramEnd"/>
      <w:r w:rsidRPr="000C53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«клюют»).</w:t>
      </w:r>
    </w:p>
    <w:p w:rsidR="00FC4DDB" w:rsidRPr="000C539C" w:rsidRDefault="00FC4DDB" w:rsidP="00FC4DDB">
      <w:pPr>
        <w:shd w:val="clear" w:color="auto" w:fill="FFFFFF"/>
        <w:spacing w:after="0" w:line="240" w:lineRule="auto"/>
        <w:ind w:left="21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Осторожнее, синички,</w:t>
      </w:r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Повнимательнее</w:t>
      </w:r>
      <w:proofErr w:type="gramEnd"/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птички!</w:t>
      </w:r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 вам крадется кот Матвей!</w:t>
      </w:r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Улетайте поскорей!</w:t>
      </w:r>
    </w:p>
    <w:p w:rsidR="00FC4DDB" w:rsidRPr="000C539C" w:rsidRDefault="00FC4DDB" w:rsidP="00FC4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proofErr w:type="gramStart"/>
      <w:r w:rsidRPr="000C53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(«Кот» крадется к детям.</w:t>
      </w:r>
      <w:proofErr w:type="gramEnd"/>
      <w:r w:rsidRPr="000C53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«Птички» летят в гнёзда (на стульчики). </w:t>
      </w:r>
      <w:proofErr w:type="gramStart"/>
      <w:r w:rsidRPr="000C53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Кот их ловит).</w:t>
      </w:r>
      <w:proofErr w:type="gramEnd"/>
    </w:p>
    <w:p w:rsidR="00FC4DDB" w:rsidRPr="000C539C" w:rsidRDefault="00FC4DDB" w:rsidP="00FC4DDB">
      <w:pPr>
        <w:shd w:val="clear" w:color="auto" w:fill="FFFFFF"/>
        <w:spacing w:after="0" w:line="240" w:lineRule="auto"/>
        <w:ind w:left="142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3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Предложить детям сделать коллективную работу «Покормим птиц зимой». На прогулке покормить птиц, посыпать зернышек в кормушки.</w:t>
      </w:r>
    </w:p>
    <w:p w:rsidR="00FC4DDB" w:rsidRPr="000C539C" w:rsidRDefault="00FC4DDB" w:rsidP="00FC4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FC4DDB" w:rsidRPr="000C539C" w:rsidRDefault="00FC4DDB" w:rsidP="00FC4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3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Подведение итогов занятия.</w:t>
      </w:r>
    </w:p>
    <w:p w:rsidR="00FC4DDB" w:rsidRPr="000C539C" w:rsidRDefault="00FC4DDB" w:rsidP="00FC4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какой праздник мы сегодня с вами отмечали? Чем синички полезны людям? Какие зимующие птицы прилетают в города вместе с синичками? Как называются домики для синиц, которые для них делают люди? Как часто нужно подкармливать птиц зимой.</w:t>
      </w:r>
    </w:p>
    <w:p w:rsidR="00FC4DDB" w:rsidRPr="000C539C" w:rsidRDefault="00FC4DDB" w:rsidP="00FC4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Молодцы ребята! </w:t>
      </w:r>
    </w:p>
    <w:p w:rsidR="00FC4DDB" w:rsidRPr="000C539C" w:rsidRDefault="00FC4DDB" w:rsidP="00FC4DDB">
      <w:pPr>
        <w:rPr>
          <w:rFonts w:ascii="Times New Roman" w:hAnsi="Times New Roman" w:cs="Times New Roman"/>
          <w:i/>
          <w:sz w:val="24"/>
          <w:szCs w:val="24"/>
        </w:rPr>
      </w:pPr>
    </w:p>
    <w:p w:rsidR="000F334D" w:rsidRPr="000F334D" w:rsidRDefault="000F334D" w:rsidP="000F334D">
      <w:pPr>
        <w:pStyle w:val="c20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</w:rPr>
      </w:pPr>
      <w:r w:rsidRPr="000F334D">
        <w:rPr>
          <w:rStyle w:val="c2"/>
          <w:b/>
          <w:color w:val="000000"/>
        </w:rPr>
        <w:t>Конспект занятия по рисованию оттиском ладошки «Синичка»</w:t>
      </w:r>
      <w:r>
        <w:rPr>
          <w:rStyle w:val="c2"/>
          <w:b/>
          <w:color w:val="000000"/>
        </w:rPr>
        <w:t>.</w:t>
      </w:r>
    </w:p>
    <w:p w:rsidR="000F334D" w:rsidRPr="000F334D" w:rsidRDefault="000F334D" w:rsidP="000F334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0F334D">
        <w:rPr>
          <w:rStyle w:val="c9"/>
          <w:color w:val="000000"/>
        </w:rPr>
        <w:t>Тема: </w:t>
      </w:r>
      <w:r w:rsidRPr="000F334D">
        <w:rPr>
          <w:rStyle w:val="c23"/>
          <w:b/>
          <w:bCs/>
          <w:color w:val="000000"/>
        </w:rPr>
        <w:t>Синичка</w:t>
      </w:r>
      <w:r w:rsidRPr="000F334D">
        <w:rPr>
          <w:rStyle w:val="c0"/>
          <w:color w:val="000000"/>
        </w:rPr>
        <w:t>.</w:t>
      </w:r>
    </w:p>
    <w:p w:rsidR="000F334D" w:rsidRPr="000F334D" w:rsidRDefault="000F334D" w:rsidP="000F334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0F334D">
        <w:rPr>
          <w:rStyle w:val="c9"/>
          <w:color w:val="000000"/>
        </w:rPr>
        <w:t>Техника: </w:t>
      </w:r>
      <w:r w:rsidRPr="000F334D">
        <w:rPr>
          <w:rStyle w:val="c23"/>
          <w:b/>
          <w:bCs/>
          <w:color w:val="000000"/>
        </w:rPr>
        <w:t>оттиск - ладошкой</w:t>
      </w:r>
      <w:r w:rsidRPr="000F334D">
        <w:rPr>
          <w:rStyle w:val="c0"/>
          <w:color w:val="000000"/>
        </w:rPr>
        <w:t>.</w:t>
      </w:r>
    </w:p>
    <w:p w:rsidR="000F334D" w:rsidRPr="000F334D" w:rsidRDefault="000F334D" w:rsidP="000F334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0F334D">
        <w:rPr>
          <w:rStyle w:val="c4"/>
          <w:color w:val="000000"/>
          <w:u w:val="single"/>
        </w:rPr>
        <w:t>Программное содержание</w:t>
      </w:r>
      <w:r w:rsidRPr="000F334D">
        <w:rPr>
          <w:rStyle w:val="c0"/>
          <w:color w:val="000000"/>
        </w:rPr>
        <w:t>:</w:t>
      </w:r>
    </w:p>
    <w:p w:rsidR="000F334D" w:rsidRPr="000F334D" w:rsidRDefault="000F334D" w:rsidP="000F334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0F334D">
        <w:rPr>
          <w:rStyle w:val="c0"/>
          <w:color w:val="000000"/>
        </w:rPr>
        <w:t>1. Учить детей рисовать птицу нетрадиционным способом оттиск - ладошкой, располагать изображение по центру листа бумаги.</w:t>
      </w:r>
    </w:p>
    <w:p w:rsidR="000F334D" w:rsidRPr="000F334D" w:rsidRDefault="000F334D" w:rsidP="000F33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0F334D">
        <w:rPr>
          <w:rStyle w:val="c0"/>
          <w:color w:val="000000"/>
        </w:rPr>
        <w:t>2. Развивать память, воображение, логическое мышление,</w:t>
      </w:r>
      <w:r>
        <w:rPr>
          <w:rStyle w:val="c0"/>
          <w:color w:val="000000"/>
        </w:rPr>
        <w:t xml:space="preserve"> </w:t>
      </w:r>
      <w:r>
        <w:rPr>
          <w:rStyle w:val="c4"/>
          <w:color w:val="000000"/>
        </w:rPr>
        <w:t>т</w:t>
      </w:r>
      <w:r w:rsidRPr="000F334D">
        <w:rPr>
          <w:rStyle w:val="c4"/>
          <w:color w:val="000000"/>
        </w:rPr>
        <w:t>ворческие способности</w:t>
      </w:r>
      <w:r w:rsidRPr="000F334D">
        <w:rPr>
          <w:rStyle w:val="c0"/>
          <w:color w:val="000000"/>
        </w:rPr>
        <w:t>: чувство цвета, фантазию.</w:t>
      </w:r>
    </w:p>
    <w:p w:rsidR="000F334D" w:rsidRPr="000F334D" w:rsidRDefault="000F334D" w:rsidP="000F334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0F334D">
        <w:rPr>
          <w:rStyle w:val="c0"/>
          <w:color w:val="000000"/>
        </w:rPr>
        <w:t>3. Воспитывать эмоционально - положительное отношение к рисованию, стремление к достижению результата. Доставить детям радость от выполненной работы.</w:t>
      </w:r>
    </w:p>
    <w:p w:rsidR="000F334D" w:rsidRPr="000F334D" w:rsidRDefault="000F334D" w:rsidP="000F334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0F334D">
        <w:rPr>
          <w:rStyle w:val="c4"/>
          <w:color w:val="000000"/>
          <w:u w:val="single"/>
        </w:rPr>
        <w:t>Предварительная работа</w:t>
      </w:r>
      <w:r w:rsidRPr="000F334D">
        <w:rPr>
          <w:rStyle w:val="c0"/>
          <w:color w:val="000000"/>
        </w:rPr>
        <w:t>:</w:t>
      </w:r>
    </w:p>
    <w:p w:rsidR="000F334D" w:rsidRPr="000F334D" w:rsidRDefault="000F334D" w:rsidP="000F33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0F334D">
        <w:rPr>
          <w:rStyle w:val="c0"/>
          <w:color w:val="000000"/>
        </w:rPr>
        <w:t>Наблюдение за птицами во время прогулок</w:t>
      </w:r>
      <w:proofErr w:type="gramStart"/>
      <w:r>
        <w:rPr>
          <w:rStyle w:val="c0"/>
          <w:color w:val="000000"/>
        </w:rPr>
        <w:t xml:space="preserve"> ,</w:t>
      </w:r>
      <w:proofErr w:type="gramEnd"/>
      <w:r w:rsidRPr="000F334D">
        <w:rPr>
          <w:rStyle w:val="c0"/>
          <w:color w:val="000000"/>
        </w:rPr>
        <w:t xml:space="preserve">просмотр слайдов с изображением </w:t>
      </w:r>
      <w:proofErr w:type="spellStart"/>
      <w:r w:rsidRPr="000F334D">
        <w:rPr>
          <w:rStyle w:val="c0"/>
          <w:color w:val="000000"/>
        </w:rPr>
        <w:t>пти</w:t>
      </w:r>
      <w:proofErr w:type="spellEnd"/>
      <w:r w:rsidRPr="000F334D">
        <w:rPr>
          <w:rStyle w:val="c0"/>
          <w:color w:val="000000"/>
        </w:rPr>
        <w:t xml:space="preserve">, </w:t>
      </w:r>
      <w:r>
        <w:rPr>
          <w:rStyle w:val="c0"/>
          <w:color w:val="000000"/>
        </w:rPr>
        <w:t>лепка птиц, чтение стихотворений</w:t>
      </w:r>
      <w:r w:rsidRPr="000F334D">
        <w:rPr>
          <w:rStyle w:val="c0"/>
          <w:color w:val="000000"/>
        </w:rPr>
        <w:t>, разгадывание загадок.</w:t>
      </w:r>
    </w:p>
    <w:p w:rsidR="000F334D" w:rsidRPr="000F334D" w:rsidRDefault="000F334D" w:rsidP="000F334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0F334D" w:rsidRPr="000F334D" w:rsidRDefault="000F334D" w:rsidP="000F334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0F334D">
        <w:rPr>
          <w:rStyle w:val="c0"/>
          <w:color w:val="000000"/>
        </w:rPr>
        <w:t>Материалы к занятию:</w:t>
      </w:r>
    </w:p>
    <w:p w:rsidR="000F334D" w:rsidRPr="000F334D" w:rsidRDefault="000F334D" w:rsidP="000F334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0F334D">
        <w:rPr>
          <w:rStyle w:val="c4"/>
          <w:color w:val="000000"/>
          <w:u w:val="single"/>
        </w:rPr>
        <w:t>Для воспитателя</w:t>
      </w:r>
      <w:r w:rsidRPr="000F334D">
        <w:rPr>
          <w:rStyle w:val="c0"/>
          <w:color w:val="000000"/>
        </w:rPr>
        <w:t>: Иллюстрация с изображением синички, альбомный лист, гуашь, кисть, салфетка, тазик с водой.</w:t>
      </w:r>
    </w:p>
    <w:p w:rsidR="000F334D" w:rsidRPr="000F334D" w:rsidRDefault="000F334D" w:rsidP="000F334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0F334D">
        <w:rPr>
          <w:rStyle w:val="c4"/>
          <w:color w:val="000000"/>
          <w:u w:val="single"/>
        </w:rPr>
        <w:t>Для детей</w:t>
      </w:r>
      <w:r w:rsidRPr="000F334D">
        <w:rPr>
          <w:rStyle w:val="c0"/>
          <w:color w:val="000000"/>
        </w:rPr>
        <w:t>: Альбомн</w:t>
      </w:r>
      <w:r>
        <w:rPr>
          <w:rStyle w:val="c0"/>
          <w:color w:val="000000"/>
        </w:rPr>
        <w:t>ый лист, гуашь, кисточки</w:t>
      </w:r>
      <w:r w:rsidRPr="000F334D">
        <w:rPr>
          <w:rStyle w:val="c0"/>
          <w:color w:val="000000"/>
        </w:rPr>
        <w:t>, салфетки.</w:t>
      </w:r>
    </w:p>
    <w:p w:rsidR="000F334D" w:rsidRPr="000F334D" w:rsidRDefault="000F334D" w:rsidP="000F334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0F334D">
        <w:rPr>
          <w:rStyle w:val="c18"/>
          <w:b/>
          <w:bCs/>
          <w:color w:val="000000"/>
        </w:rPr>
        <w:t>Ход занятия:</w:t>
      </w:r>
    </w:p>
    <w:p w:rsidR="000F334D" w:rsidRPr="000F334D" w:rsidRDefault="000F334D" w:rsidP="000F334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0F334D">
        <w:rPr>
          <w:rStyle w:val="c0"/>
          <w:color w:val="000000"/>
        </w:rPr>
        <w:t>Организационный момент: дети стоят в кругу.</w:t>
      </w:r>
    </w:p>
    <w:p w:rsidR="000F334D" w:rsidRPr="000F334D" w:rsidRDefault="000F334D" w:rsidP="000F334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0F334D">
        <w:rPr>
          <w:rStyle w:val="c4"/>
          <w:color w:val="000000"/>
          <w:u w:val="single"/>
        </w:rPr>
        <w:t>Воспитатель</w:t>
      </w:r>
      <w:r w:rsidRPr="000F334D">
        <w:rPr>
          <w:rStyle w:val="c0"/>
          <w:color w:val="000000"/>
        </w:rPr>
        <w:t xml:space="preserve">: Ребята, покажите свои ладошки, погладьте их, похлопайте в ладоши, закройте ладошками свои глазки, потрите ладошками свои щечки. Вот </w:t>
      </w:r>
      <w:proofErr w:type="gramStart"/>
      <w:r w:rsidRPr="000F334D">
        <w:rPr>
          <w:rStyle w:val="c0"/>
          <w:color w:val="000000"/>
        </w:rPr>
        <w:t>сколько дел умеют</w:t>
      </w:r>
      <w:proofErr w:type="gramEnd"/>
      <w:r w:rsidRPr="000F334D">
        <w:rPr>
          <w:rStyle w:val="c0"/>
          <w:color w:val="000000"/>
        </w:rPr>
        <w:t xml:space="preserve"> делать ваши ладошки. А еще ладошками можно рисовать птичек.</w:t>
      </w:r>
    </w:p>
    <w:p w:rsidR="000F334D" w:rsidRPr="000F334D" w:rsidRDefault="000F334D" w:rsidP="000F334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0F334D">
        <w:rPr>
          <w:rStyle w:val="c8"/>
          <w:i/>
          <w:iCs/>
          <w:color w:val="000000"/>
        </w:rPr>
        <w:t>(Дети садятся за столы.)</w:t>
      </w:r>
    </w:p>
    <w:p w:rsidR="000F334D" w:rsidRPr="000F334D" w:rsidRDefault="000F334D" w:rsidP="000F334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0F334D">
        <w:rPr>
          <w:rStyle w:val="c4"/>
          <w:color w:val="000000"/>
          <w:u w:val="single"/>
        </w:rPr>
        <w:t>Воспитатель</w:t>
      </w:r>
      <w:r w:rsidRPr="000F334D">
        <w:rPr>
          <w:rStyle w:val="c0"/>
          <w:color w:val="000000"/>
        </w:rPr>
        <w:t>: Ребята, а почему птички улетели?</w:t>
      </w:r>
    </w:p>
    <w:p w:rsidR="000F334D" w:rsidRPr="000F334D" w:rsidRDefault="000F334D" w:rsidP="000F334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0F334D">
        <w:rPr>
          <w:rStyle w:val="c4"/>
          <w:color w:val="000000"/>
          <w:u w:val="single"/>
        </w:rPr>
        <w:t>Дети</w:t>
      </w:r>
      <w:r w:rsidRPr="000F334D">
        <w:rPr>
          <w:rStyle w:val="c0"/>
          <w:color w:val="000000"/>
        </w:rPr>
        <w:t>: Стало холодно, птичкам нечего кушать.</w:t>
      </w:r>
    </w:p>
    <w:p w:rsidR="000F334D" w:rsidRPr="000F334D" w:rsidRDefault="000F334D" w:rsidP="000F334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0F334D">
        <w:rPr>
          <w:rStyle w:val="c4"/>
          <w:color w:val="000000"/>
          <w:u w:val="single"/>
        </w:rPr>
        <w:lastRenderedPageBreak/>
        <w:t>Воспитатель</w:t>
      </w:r>
      <w:r w:rsidRPr="000F334D">
        <w:rPr>
          <w:rStyle w:val="c0"/>
          <w:color w:val="000000"/>
        </w:rPr>
        <w:t>: Молодцы, ребята! Отгадайте загадки, про каких птиц говорится!</w:t>
      </w:r>
    </w:p>
    <w:p w:rsidR="000F334D" w:rsidRPr="000F334D" w:rsidRDefault="000F334D" w:rsidP="000F33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c0"/>
          <w:color w:val="000000"/>
        </w:rPr>
        <w:t>Окраской -</w:t>
      </w:r>
      <w:r w:rsidRPr="000F334D">
        <w:rPr>
          <w:rStyle w:val="c0"/>
          <w:color w:val="000000"/>
        </w:rPr>
        <w:t xml:space="preserve"> </w:t>
      </w:r>
      <w:proofErr w:type="gramStart"/>
      <w:r w:rsidRPr="000F334D">
        <w:rPr>
          <w:rStyle w:val="c0"/>
          <w:color w:val="000000"/>
        </w:rPr>
        <w:t>сероватая</w:t>
      </w:r>
      <w:proofErr w:type="gramEnd"/>
      <w:r w:rsidRPr="000F334D">
        <w:rPr>
          <w:rStyle w:val="c0"/>
          <w:color w:val="000000"/>
        </w:rPr>
        <w:t>,</w:t>
      </w:r>
    </w:p>
    <w:p w:rsidR="000F334D" w:rsidRPr="000F334D" w:rsidRDefault="000F334D" w:rsidP="000F33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c0"/>
          <w:color w:val="000000"/>
        </w:rPr>
        <w:t xml:space="preserve">Повадкой - </w:t>
      </w:r>
      <w:proofErr w:type="gramStart"/>
      <w:r w:rsidRPr="000F334D">
        <w:rPr>
          <w:rStyle w:val="c0"/>
          <w:color w:val="000000"/>
        </w:rPr>
        <w:t>вороватая</w:t>
      </w:r>
      <w:proofErr w:type="gramEnd"/>
      <w:r w:rsidRPr="000F334D">
        <w:rPr>
          <w:rStyle w:val="c0"/>
          <w:color w:val="000000"/>
        </w:rPr>
        <w:t>,</w:t>
      </w:r>
    </w:p>
    <w:p w:rsidR="000F334D" w:rsidRPr="000F334D" w:rsidRDefault="000F334D" w:rsidP="000F33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proofErr w:type="gramStart"/>
      <w:r w:rsidRPr="000F334D">
        <w:rPr>
          <w:rStyle w:val="c0"/>
          <w:color w:val="000000"/>
        </w:rPr>
        <w:t>Крикунья</w:t>
      </w:r>
      <w:proofErr w:type="gramEnd"/>
      <w:r w:rsidRPr="000F334D">
        <w:rPr>
          <w:rStyle w:val="c0"/>
          <w:color w:val="000000"/>
        </w:rPr>
        <w:t xml:space="preserve"> хрипловатая.</w:t>
      </w:r>
    </w:p>
    <w:p w:rsidR="000F334D" w:rsidRPr="000F334D" w:rsidRDefault="000F334D" w:rsidP="000F33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0F334D">
        <w:rPr>
          <w:rStyle w:val="c0"/>
          <w:color w:val="000000"/>
        </w:rPr>
        <w:t>Известная персона</w:t>
      </w:r>
    </w:p>
    <w:p w:rsidR="000F334D" w:rsidRPr="000F334D" w:rsidRDefault="000F334D" w:rsidP="000F334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0F334D">
        <w:rPr>
          <w:rStyle w:val="c9"/>
          <w:color w:val="000000"/>
        </w:rPr>
        <w:t>По имени</w:t>
      </w:r>
      <w:proofErr w:type="gramStart"/>
      <w:r w:rsidRPr="000F334D">
        <w:rPr>
          <w:rStyle w:val="c9"/>
          <w:color w:val="000000"/>
        </w:rPr>
        <w:t>.</w:t>
      </w:r>
      <w:proofErr w:type="gramEnd"/>
      <w:r w:rsidRPr="000F334D">
        <w:rPr>
          <w:rStyle w:val="c9"/>
          <w:color w:val="000000"/>
        </w:rPr>
        <w:t> </w:t>
      </w:r>
      <w:r w:rsidRPr="000F334D">
        <w:rPr>
          <w:rStyle w:val="c8"/>
          <w:i/>
          <w:iCs/>
          <w:color w:val="000000"/>
        </w:rPr>
        <w:t>(</w:t>
      </w:r>
      <w:proofErr w:type="gramStart"/>
      <w:r w:rsidRPr="000F334D">
        <w:rPr>
          <w:rStyle w:val="c8"/>
          <w:i/>
          <w:iCs/>
          <w:color w:val="000000"/>
        </w:rPr>
        <w:t>в</w:t>
      </w:r>
      <w:proofErr w:type="gramEnd"/>
      <w:r w:rsidRPr="000F334D">
        <w:rPr>
          <w:rStyle w:val="c8"/>
          <w:i/>
          <w:iCs/>
          <w:color w:val="000000"/>
        </w:rPr>
        <w:t>орона)</w:t>
      </w:r>
    </w:p>
    <w:p w:rsidR="000F334D" w:rsidRPr="000F334D" w:rsidRDefault="000F334D" w:rsidP="000F33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0F334D">
        <w:rPr>
          <w:rStyle w:val="c0"/>
          <w:color w:val="000000"/>
        </w:rPr>
        <w:t>Маленький мальчишка,</w:t>
      </w:r>
    </w:p>
    <w:p w:rsidR="000F334D" w:rsidRPr="000F334D" w:rsidRDefault="000F334D" w:rsidP="000F33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0F334D">
        <w:rPr>
          <w:rStyle w:val="c0"/>
          <w:color w:val="000000"/>
        </w:rPr>
        <w:t xml:space="preserve">В сером </w:t>
      </w:r>
      <w:proofErr w:type="spellStart"/>
      <w:r w:rsidRPr="000F334D">
        <w:rPr>
          <w:rStyle w:val="c0"/>
          <w:color w:val="000000"/>
        </w:rPr>
        <w:t>армячишке</w:t>
      </w:r>
      <w:proofErr w:type="spellEnd"/>
    </w:p>
    <w:p w:rsidR="000F334D" w:rsidRPr="000F334D" w:rsidRDefault="000F334D" w:rsidP="000F33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0F334D">
        <w:rPr>
          <w:rStyle w:val="c0"/>
          <w:color w:val="000000"/>
        </w:rPr>
        <w:t>По дворам шныряет,</w:t>
      </w:r>
    </w:p>
    <w:p w:rsidR="000F334D" w:rsidRPr="000F334D" w:rsidRDefault="000F334D" w:rsidP="000F33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0F334D">
        <w:rPr>
          <w:rStyle w:val="c0"/>
          <w:color w:val="000000"/>
        </w:rPr>
        <w:t>Крохи собирает.</w:t>
      </w:r>
    </w:p>
    <w:p w:rsidR="000F334D" w:rsidRPr="000F334D" w:rsidRDefault="000F334D" w:rsidP="000F33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0F334D">
        <w:rPr>
          <w:rStyle w:val="c0"/>
          <w:color w:val="000000"/>
        </w:rPr>
        <w:t>В поле ночует,</w:t>
      </w:r>
    </w:p>
    <w:p w:rsidR="000F334D" w:rsidRPr="000F334D" w:rsidRDefault="000F334D" w:rsidP="000F334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0F334D">
        <w:rPr>
          <w:rStyle w:val="c9"/>
          <w:color w:val="000000"/>
        </w:rPr>
        <w:t>Коноплю ворует </w:t>
      </w:r>
      <w:r w:rsidRPr="000F334D">
        <w:rPr>
          <w:rStyle w:val="c8"/>
          <w:i/>
          <w:iCs/>
          <w:color w:val="000000"/>
        </w:rPr>
        <w:t>(воробей)</w:t>
      </w:r>
    </w:p>
    <w:p w:rsidR="000F334D" w:rsidRPr="000F334D" w:rsidRDefault="000F334D" w:rsidP="000F33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0F334D">
        <w:rPr>
          <w:rStyle w:val="c0"/>
          <w:color w:val="000000"/>
        </w:rPr>
        <w:t>Синяя косынка, темненькая спинка.</w:t>
      </w:r>
    </w:p>
    <w:p w:rsidR="000F334D" w:rsidRPr="000F334D" w:rsidRDefault="000F334D" w:rsidP="000F334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0F334D">
        <w:rPr>
          <w:rStyle w:val="c9"/>
          <w:color w:val="000000"/>
        </w:rPr>
        <w:t>Маленькая птичка, звать её </w:t>
      </w:r>
      <w:r w:rsidRPr="000F334D">
        <w:rPr>
          <w:rStyle w:val="c8"/>
          <w:i/>
          <w:iCs/>
          <w:color w:val="000000"/>
        </w:rPr>
        <w:t>(синичка)</w:t>
      </w:r>
    </w:p>
    <w:p w:rsidR="000F334D" w:rsidRPr="000F334D" w:rsidRDefault="000F334D" w:rsidP="000F334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0F334D">
        <w:rPr>
          <w:rStyle w:val="c4"/>
          <w:color w:val="000000"/>
          <w:u w:val="single"/>
        </w:rPr>
        <w:t>Дети</w:t>
      </w:r>
      <w:r w:rsidRPr="000F334D">
        <w:rPr>
          <w:rStyle w:val="c0"/>
          <w:color w:val="000000"/>
        </w:rPr>
        <w:t>: Эти птицы зимующие.</w:t>
      </w:r>
    </w:p>
    <w:p w:rsidR="000F334D" w:rsidRPr="000F334D" w:rsidRDefault="000F334D" w:rsidP="000F334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0F334D">
        <w:rPr>
          <w:rStyle w:val="c4"/>
          <w:color w:val="000000"/>
          <w:u w:val="single"/>
        </w:rPr>
        <w:t>Воспитатель</w:t>
      </w:r>
      <w:r w:rsidRPr="000F334D">
        <w:rPr>
          <w:rStyle w:val="c0"/>
          <w:color w:val="000000"/>
        </w:rPr>
        <w:t>: Молодцы! Будем рисовать синичку. Перед тем, как рисовать мы должны сделать пальчиковую гимнастику.</w:t>
      </w:r>
    </w:p>
    <w:p w:rsidR="000F334D" w:rsidRPr="000F334D" w:rsidRDefault="000F334D" w:rsidP="000F334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0F334D">
        <w:rPr>
          <w:rStyle w:val="c0"/>
          <w:color w:val="000000"/>
        </w:rPr>
        <w:t>На ладонь посадим птичку,</w:t>
      </w:r>
    </w:p>
    <w:p w:rsidR="000F334D" w:rsidRPr="000F334D" w:rsidRDefault="000F334D" w:rsidP="000F334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0F334D">
        <w:rPr>
          <w:rStyle w:val="c0"/>
          <w:color w:val="000000"/>
        </w:rPr>
        <w:t>Кормим милую синичку,</w:t>
      </w:r>
    </w:p>
    <w:p w:rsidR="000F334D" w:rsidRPr="000F334D" w:rsidRDefault="000F334D" w:rsidP="000F33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0F334D">
        <w:rPr>
          <w:rStyle w:val="c0"/>
          <w:color w:val="000000"/>
        </w:rPr>
        <w:t>Птичка зёрнышки клюёт,</w:t>
      </w:r>
    </w:p>
    <w:p w:rsidR="000F334D" w:rsidRPr="000F334D" w:rsidRDefault="000F334D" w:rsidP="000F334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0F334D">
        <w:rPr>
          <w:rStyle w:val="c4"/>
          <w:color w:val="000000"/>
          <w:u w:val="single"/>
        </w:rPr>
        <w:t>Деткам песенки поёт</w:t>
      </w:r>
      <w:r w:rsidRPr="000F334D">
        <w:rPr>
          <w:rStyle w:val="c0"/>
          <w:color w:val="000000"/>
        </w:rPr>
        <w:t>:</w:t>
      </w:r>
    </w:p>
    <w:p w:rsidR="000F334D" w:rsidRPr="000F334D" w:rsidRDefault="000F334D" w:rsidP="000F33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0F334D">
        <w:rPr>
          <w:rStyle w:val="c0"/>
          <w:color w:val="000000"/>
        </w:rPr>
        <w:t>«Тень, тень, тень,</w:t>
      </w:r>
    </w:p>
    <w:p w:rsidR="000F334D" w:rsidRPr="000F334D" w:rsidRDefault="000F334D" w:rsidP="000F33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0F334D">
        <w:rPr>
          <w:rStyle w:val="c0"/>
          <w:color w:val="000000"/>
        </w:rPr>
        <w:t>Я летаю целый день.</w:t>
      </w:r>
    </w:p>
    <w:p w:rsidR="000F334D" w:rsidRPr="000F334D" w:rsidRDefault="000F334D" w:rsidP="000F334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0F334D">
        <w:rPr>
          <w:rStyle w:val="c4"/>
          <w:color w:val="000000"/>
          <w:u w:val="single"/>
        </w:rPr>
        <w:t>Воспитатель</w:t>
      </w:r>
      <w:r w:rsidRPr="000F334D">
        <w:rPr>
          <w:rStyle w:val="c0"/>
          <w:color w:val="000000"/>
        </w:rPr>
        <w:t xml:space="preserve">: Посмотрите на мою ладошку, мне, кажется, она очень похожа на птицу. А вы как думаете? Где же клюв у птицы? Где шея? Покажите туловище птицы. А вот какой замечательный пушистый хвост. </w:t>
      </w:r>
      <w:proofErr w:type="gramStart"/>
      <w:r w:rsidRPr="000F334D">
        <w:rPr>
          <w:rStyle w:val="c0"/>
          <w:color w:val="000000"/>
        </w:rPr>
        <w:t>(Воспитатель показывает на своей ладошке, дети на своей).</w:t>
      </w:r>
      <w:proofErr w:type="gramEnd"/>
    </w:p>
    <w:p w:rsidR="000F334D" w:rsidRPr="000F334D" w:rsidRDefault="000F334D" w:rsidP="000F334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0F334D">
        <w:rPr>
          <w:rStyle w:val="c4"/>
          <w:color w:val="000000"/>
          <w:u w:val="single"/>
        </w:rPr>
        <w:t>Воспитатель</w:t>
      </w:r>
      <w:r w:rsidRPr="000F334D">
        <w:rPr>
          <w:rStyle w:val="c0"/>
          <w:color w:val="000000"/>
        </w:rPr>
        <w:t>: Только наша птичка совсем не яркая. Давайте ее раскрасим.</w:t>
      </w:r>
    </w:p>
    <w:p w:rsidR="000F334D" w:rsidRPr="000F334D" w:rsidRDefault="000F334D" w:rsidP="000F334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0F334D">
        <w:rPr>
          <w:rStyle w:val="c9"/>
          <w:color w:val="000000"/>
        </w:rPr>
        <w:t> </w:t>
      </w:r>
      <w:r w:rsidRPr="000F334D">
        <w:rPr>
          <w:rStyle w:val="c8"/>
          <w:i/>
          <w:iCs/>
          <w:color w:val="000000"/>
        </w:rPr>
        <w:t>(Дети кистью наносят краску на ладошки)</w:t>
      </w:r>
      <w:r w:rsidRPr="000F334D">
        <w:rPr>
          <w:rStyle w:val="c0"/>
          <w:color w:val="000000"/>
        </w:rPr>
        <w:t>.</w:t>
      </w:r>
    </w:p>
    <w:p w:rsidR="000F334D" w:rsidRPr="000F334D" w:rsidRDefault="000F334D" w:rsidP="000F334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0F334D">
        <w:rPr>
          <w:rStyle w:val="c4"/>
          <w:color w:val="000000"/>
          <w:u w:val="single"/>
        </w:rPr>
        <w:t>Воспитатель</w:t>
      </w:r>
      <w:r w:rsidRPr="000F334D">
        <w:rPr>
          <w:rStyle w:val="c0"/>
          <w:color w:val="000000"/>
        </w:rPr>
        <w:t>: А теперь посадите свою птичку в самый центр листа. Для этого вы должны раскрыть широко свой пальчики и приложить ладошку к листу бумаги. Прижали крепко-крепко и резко подняли вверх. Вот и получились птички.</w:t>
      </w:r>
    </w:p>
    <w:p w:rsidR="000F334D" w:rsidRPr="000F334D" w:rsidRDefault="000F334D" w:rsidP="000F334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0F334D">
        <w:rPr>
          <w:rStyle w:val="c9"/>
          <w:color w:val="000000"/>
        </w:rPr>
        <w:t> </w:t>
      </w:r>
      <w:r w:rsidRPr="000F334D">
        <w:rPr>
          <w:rStyle w:val="c8"/>
          <w:i/>
          <w:iCs/>
          <w:color w:val="000000"/>
        </w:rPr>
        <w:t>(Вымыли руки)</w:t>
      </w:r>
    </w:p>
    <w:p w:rsidR="000F334D" w:rsidRPr="000F334D" w:rsidRDefault="000F334D" w:rsidP="000F334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0F334D">
        <w:rPr>
          <w:rStyle w:val="c4"/>
          <w:color w:val="000000"/>
          <w:u w:val="single"/>
        </w:rPr>
        <w:t>Воспитатель</w:t>
      </w:r>
      <w:r w:rsidRPr="000F334D">
        <w:rPr>
          <w:rStyle w:val="c0"/>
          <w:color w:val="000000"/>
        </w:rPr>
        <w:t>: Дорисуем кисточкой лапки и глазик.</w:t>
      </w:r>
    </w:p>
    <w:p w:rsidR="000F334D" w:rsidRPr="000F334D" w:rsidRDefault="000F334D" w:rsidP="000F334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0F334D">
        <w:rPr>
          <w:rStyle w:val="c9"/>
          <w:color w:val="000000"/>
        </w:rPr>
        <w:t> </w:t>
      </w:r>
      <w:r w:rsidRPr="000F334D">
        <w:rPr>
          <w:rStyle w:val="c0"/>
          <w:color w:val="000000"/>
        </w:rPr>
        <w:t> Вот какие красивые синички у нас получились! Вы просто все молодцы! А сейчас, давайте, посадим ваших птиц на сказочную полянку и полюбуемся ими.</w:t>
      </w:r>
    </w:p>
    <w:p w:rsidR="00333305" w:rsidRDefault="00333305" w:rsidP="008A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3305" w:rsidRDefault="00333305" w:rsidP="008A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230E" w:rsidRPr="008A230E" w:rsidRDefault="008A230E" w:rsidP="008A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A230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Конспект занятия по аппликации в средней группе « Птичка</w:t>
      </w:r>
      <w:r w:rsidR="0033330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  <w:r w:rsidRPr="008A230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- синичка».</w:t>
      </w:r>
    </w:p>
    <w:p w:rsidR="008A230E" w:rsidRDefault="008A230E" w:rsidP="008A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Цель: Учить делать синичку в технике аппликация.</w:t>
      </w:r>
    </w:p>
    <w:p w:rsidR="008A230E" w:rsidRDefault="008A230E" w:rsidP="008A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</w:t>
      </w:r>
      <w:r w:rsidR="000F334D" w:rsidRPr="000F33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адачи:</w:t>
      </w:r>
      <w:r w:rsidRPr="008A23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0F33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учить передавать образ синички с помощью геометрических фигур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="000F334D" w:rsidRPr="000F33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формировать интере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к аппликации</w:t>
      </w:r>
      <w:r w:rsidR="000F334D" w:rsidRPr="000F33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аккуратност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ь. С</w:t>
      </w:r>
      <w:r w:rsidRPr="000F33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формировать представление детей о внешнем виде, повадках синицы, месте обитания и особенностях поведения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r w:rsidRPr="000F33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у детей творческие способности, умение ценить красоту и богатство окружающего мира</w:t>
      </w:r>
    </w:p>
    <w:p w:rsidR="000F334D" w:rsidRPr="000F334D" w:rsidRDefault="000F334D" w:rsidP="008A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F33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бережное отношение к птицам.</w:t>
      </w:r>
    </w:p>
    <w:p w:rsidR="000F334D" w:rsidRPr="000F334D" w:rsidRDefault="008A230E" w:rsidP="008A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</w:t>
      </w:r>
      <w:r w:rsidR="000F334D" w:rsidRPr="000F33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азвивать мелкую моторику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рук.</w:t>
      </w:r>
    </w:p>
    <w:p w:rsidR="000F334D" w:rsidRPr="000F334D" w:rsidRDefault="000F334D" w:rsidP="008A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33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Материалы: шаблон синицы из цветной бумаги: тулови</w:t>
      </w:r>
      <w:r w:rsidR="008A23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ще, голова, хвост, крылья, клюв, глаза,</w:t>
      </w:r>
      <w:r w:rsidRPr="000F33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клей, кисточка, салфетка, клеёнка.</w:t>
      </w:r>
      <w:proofErr w:type="gramEnd"/>
    </w:p>
    <w:p w:rsidR="000F334D" w:rsidRPr="000F334D" w:rsidRDefault="000F334D" w:rsidP="008A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33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Предварительная работа: наблюдение за птицами во время прогулки, рассматривание иллюстраций, чтение стихов, загадывание загадок.</w:t>
      </w:r>
    </w:p>
    <w:p w:rsidR="000F334D" w:rsidRPr="000F334D" w:rsidRDefault="000F334D" w:rsidP="008A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33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Ход занятия:</w:t>
      </w:r>
    </w:p>
    <w:p w:rsidR="000F334D" w:rsidRPr="000F334D" w:rsidRDefault="000F334D" w:rsidP="008A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33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Воспитатель: Ребятки посмотрите, какие красивые птички к нам прилетели, а вы знаете, как они называются?</w:t>
      </w:r>
    </w:p>
    <w:p w:rsidR="000F334D" w:rsidRPr="000F334D" w:rsidRDefault="000F334D" w:rsidP="008A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33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Дети: Синички, снегири и воробьи.</w:t>
      </w:r>
    </w:p>
    <w:p w:rsidR="000F334D" w:rsidRPr="000F334D" w:rsidRDefault="000F334D" w:rsidP="008A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33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Воспитатель: Молодцы, ребята, а мы можем встретить этих птиц на улице зимой?</w:t>
      </w:r>
    </w:p>
    <w:p w:rsidR="000F334D" w:rsidRPr="000F334D" w:rsidRDefault="000F334D" w:rsidP="008A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33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Дети: Да.</w:t>
      </w:r>
    </w:p>
    <w:p w:rsidR="000F334D" w:rsidRPr="000F334D" w:rsidRDefault="000F334D" w:rsidP="008A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33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Воспитатель: Скажите, пожалуйста, а как можно назвать птиц, которые остаются с нами зимовать?</w:t>
      </w:r>
    </w:p>
    <w:p w:rsidR="000F334D" w:rsidRPr="000F334D" w:rsidRDefault="000F334D" w:rsidP="008A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33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Дети: Зимующие птицы.</w:t>
      </w:r>
    </w:p>
    <w:p w:rsidR="000F334D" w:rsidRPr="000F334D" w:rsidRDefault="000F334D" w:rsidP="008A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33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Воспитатель: Молодцы, а теперь попробуйте угадать загадку. Разгадав её, вы узнаете, кого мы с вами будем делать.</w:t>
      </w:r>
    </w:p>
    <w:p w:rsidR="000F334D" w:rsidRPr="000F334D" w:rsidRDefault="000F334D" w:rsidP="008A2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33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Спинкой </w:t>
      </w:r>
      <w:proofErr w:type="gramStart"/>
      <w:r w:rsidRPr="000F33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зеленовата</w:t>
      </w:r>
      <w:proofErr w:type="gramEnd"/>
      <w:r w:rsidRPr="000F33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0F334D" w:rsidRPr="000F334D" w:rsidRDefault="000F334D" w:rsidP="00AD69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33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Животиком </w:t>
      </w:r>
      <w:proofErr w:type="gramStart"/>
      <w:r w:rsidRPr="000F33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желтовата</w:t>
      </w:r>
      <w:proofErr w:type="gramEnd"/>
      <w:r w:rsidRPr="000F33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0F334D" w:rsidRPr="000F334D" w:rsidRDefault="000F334D" w:rsidP="00AD69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33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Чёрненькая шапочка</w:t>
      </w:r>
    </w:p>
    <w:p w:rsidR="000F334D" w:rsidRPr="000F334D" w:rsidRDefault="000F334D" w:rsidP="00AD69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33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полоска шарфика</w:t>
      </w:r>
    </w:p>
    <w:p w:rsidR="000F334D" w:rsidRPr="000F334D" w:rsidRDefault="000F334D" w:rsidP="00AD69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33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(Синичка)</w:t>
      </w:r>
    </w:p>
    <w:p w:rsidR="000F334D" w:rsidRPr="000F334D" w:rsidRDefault="000F334D" w:rsidP="00AD69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33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Воспитатель: Молодцы, знакомьтесь - это синичка. Показать игрушку птицы.</w:t>
      </w:r>
    </w:p>
    <w:p w:rsidR="000F334D" w:rsidRPr="000F334D" w:rsidRDefault="000F334D" w:rsidP="00AD69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33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 синичка зовёт вас поиграть.</w:t>
      </w:r>
    </w:p>
    <w:p w:rsidR="000F334D" w:rsidRPr="000F334D" w:rsidRDefault="000F334D" w:rsidP="00AD69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33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</w:t>
      </w:r>
      <w:proofErr w:type="gramEnd"/>
      <w:r w:rsidRPr="000F33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устрая синица (прыжки на двух ногах на месте)</w:t>
      </w:r>
    </w:p>
    <w:p w:rsidR="000F334D" w:rsidRPr="000F334D" w:rsidRDefault="000F334D" w:rsidP="00AD69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33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Ей на месте не </w:t>
      </w:r>
      <w:proofErr w:type="spellStart"/>
      <w:r w:rsidRPr="000F33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седится</w:t>
      </w:r>
      <w:proofErr w:type="spellEnd"/>
    </w:p>
    <w:p w:rsidR="000F334D" w:rsidRPr="000F334D" w:rsidRDefault="000F334D" w:rsidP="00AD69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33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Прыг-скок, (прыжки на левой ноге)</w:t>
      </w:r>
    </w:p>
    <w:p w:rsidR="000F334D" w:rsidRPr="000F334D" w:rsidRDefault="000F334D" w:rsidP="00AD69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33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Прыг-скок (прыжки на правой ноге).</w:t>
      </w:r>
    </w:p>
    <w:p w:rsidR="000F334D" w:rsidRPr="000F334D" w:rsidRDefault="000F334D" w:rsidP="00AD69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33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Завертелись, как волчок (кружатся на месте).</w:t>
      </w:r>
    </w:p>
    <w:p w:rsidR="000F334D" w:rsidRPr="000F334D" w:rsidRDefault="000F334D" w:rsidP="00AD69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33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присела на минутку (приседания</w:t>
      </w:r>
      <w:r w:rsidR="00AD698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  <w:r w:rsidRPr="000F33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0F334D" w:rsidRPr="000F334D" w:rsidRDefault="000F334D" w:rsidP="00AD69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33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Почесала клювом грудку (делают наклоны в лево и в право)</w:t>
      </w:r>
      <w:proofErr w:type="gramEnd"/>
    </w:p>
    <w:p w:rsidR="000F334D" w:rsidRPr="000F334D" w:rsidRDefault="000F334D" w:rsidP="00AD69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33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с дорожки на плетень (прыжки на левой ноге)</w:t>
      </w:r>
    </w:p>
    <w:p w:rsidR="000F334D" w:rsidRPr="000F334D" w:rsidRDefault="000F334D" w:rsidP="00AD69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F33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Тири</w:t>
      </w:r>
      <w:proofErr w:type="spellEnd"/>
      <w:r w:rsidR="00AD698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0F33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proofErr w:type="spellStart"/>
      <w:r w:rsidRPr="000F33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</w:t>
      </w:r>
      <w:proofErr w:type="gramEnd"/>
      <w:r w:rsidRPr="000F33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ири</w:t>
      </w:r>
      <w:proofErr w:type="spellEnd"/>
      <w:r w:rsidRPr="000F33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(прыжки на правой ноге)</w:t>
      </w:r>
    </w:p>
    <w:p w:rsidR="000F334D" w:rsidRPr="000F334D" w:rsidRDefault="000F334D" w:rsidP="00AD69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33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Тень-тень-тень (прыжки на двух ногах).</w:t>
      </w:r>
    </w:p>
    <w:p w:rsidR="000F334D" w:rsidRPr="000F334D" w:rsidRDefault="000F334D" w:rsidP="00AD69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33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Воспитатель: Хорошо играли ребята, молодцы. Синичка расстроилась, её скучно одной, вы поможете сделать ей друзей?</w:t>
      </w:r>
    </w:p>
    <w:p w:rsidR="000F334D" w:rsidRPr="000F334D" w:rsidRDefault="000F334D" w:rsidP="00AD69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33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Ребята, перед тем как вы приступите к работе, давайте внимательно рассмотрим синичку. На что похожа голова, туловище, хвостик, клюв, лапки и глазки.</w:t>
      </w:r>
    </w:p>
    <w:p w:rsidR="000F334D" w:rsidRPr="000F334D" w:rsidRDefault="000F334D" w:rsidP="00AD69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33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Теперь пройдите к своим столам и попробуйте выложить на своих листочках синичку. Получилось?</w:t>
      </w:r>
    </w:p>
    <w:p w:rsidR="000F334D" w:rsidRPr="000F334D" w:rsidRDefault="000F334D" w:rsidP="00AD69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33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 каких деталей мы сделаем птичку? (большой жёлтый круг, маленький чёрный круг, треугольники).</w:t>
      </w:r>
    </w:p>
    <w:p w:rsidR="000F334D" w:rsidRPr="000F334D" w:rsidRDefault="000F334D" w:rsidP="00AD69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33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мы сначала положим на листок?</w:t>
      </w:r>
    </w:p>
    <w:p w:rsidR="000F334D" w:rsidRPr="000F334D" w:rsidRDefault="000F334D" w:rsidP="00AD69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33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Дети: Жёлтый круг.</w:t>
      </w:r>
    </w:p>
    <w:p w:rsidR="000F334D" w:rsidRPr="000F334D" w:rsidRDefault="000F334D" w:rsidP="00AD69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33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Воспитатель: Что потом?</w:t>
      </w:r>
    </w:p>
    <w:p w:rsidR="000F334D" w:rsidRPr="000F334D" w:rsidRDefault="000F334D" w:rsidP="00AD6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33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Дети: Чёрный круг.</w:t>
      </w:r>
    </w:p>
    <w:p w:rsidR="000F334D" w:rsidRPr="000F334D" w:rsidRDefault="000F334D" w:rsidP="00AD6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33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Воспитатель: Ребята, а треугольники у нас – это хвост, лапки и крылья.</w:t>
      </w:r>
    </w:p>
    <w:p w:rsidR="000F334D" w:rsidRPr="000F334D" w:rsidRDefault="00AD6988" w:rsidP="00AD6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Давайте аккуратно на клеёнке </w:t>
      </w:r>
      <w:r w:rsidR="000F334D" w:rsidRPr="000F33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намажем детали и приклеим их к нашему листу. </w:t>
      </w:r>
      <w:proofErr w:type="gramStart"/>
      <w:r w:rsidR="000F334D" w:rsidRPr="000F33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(Последовательно мажем туловище, приклеим к нашему листу, затем намажем клеем голову и приклеим сверху туловища, затем хвостик внизу.</w:t>
      </w:r>
      <w:proofErr w:type="gramEnd"/>
      <w:r w:rsidR="000F334D" w:rsidRPr="000F33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="000F334D" w:rsidRPr="000F33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Излишки клея аккуратно убираем салфеточкой).</w:t>
      </w:r>
      <w:proofErr w:type="gramEnd"/>
    </w:p>
    <w:p w:rsidR="000F334D" w:rsidRPr="000F334D" w:rsidRDefault="000F334D" w:rsidP="00AD6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33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 помогает детям, у которых возникают трудности с выполнением задания.</w:t>
      </w:r>
    </w:p>
    <w:p w:rsidR="000F334D" w:rsidRPr="000F334D" w:rsidRDefault="000F334D" w:rsidP="00AD6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33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Молодцы, посмотрите, как много получилось красивых синичек, подружек для моей птички.</w:t>
      </w:r>
    </w:p>
    <w:p w:rsidR="000F334D" w:rsidRPr="000F334D" w:rsidRDefault="000F334D" w:rsidP="00AD6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33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закрепления пройденного спросить детей как называется птица? (синица). Назвать, какие части туловища есть у птицы? (туловище, голова, хвост, лапки и клюв). Какого цвета у неё пёрышки? (чёрные). Молодцы! Давайте мы с вами немного полетаем, отдохнём.</w:t>
      </w:r>
    </w:p>
    <w:p w:rsidR="009C1061" w:rsidRDefault="00113CC9" w:rsidP="00113CC9">
      <w:pPr>
        <w:pStyle w:val="a3"/>
        <w:shd w:val="clear" w:color="auto" w:fill="FFFFFF"/>
        <w:spacing w:after="0"/>
        <w:rPr>
          <w:rStyle w:val="a5"/>
          <w:rFonts w:ascii="Arial" w:hAnsi="Arial" w:cs="Arial"/>
          <w:color w:val="111111"/>
          <w:sz w:val="23"/>
          <w:szCs w:val="23"/>
          <w:bdr w:val="none" w:sz="0" w:space="0" w:color="auto" w:frame="1"/>
        </w:rPr>
      </w:pPr>
      <w:r>
        <w:rPr>
          <w:rFonts w:eastAsia="Times New Roman"/>
          <w:color w:val="111111"/>
          <w:lang w:eastAsia="ru-RU"/>
        </w:rPr>
        <w:lastRenderedPageBreak/>
        <w:t>В завершении оформляется выставка из</w:t>
      </w:r>
      <w:r w:rsidR="000F334D" w:rsidRPr="000F334D">
        <w:rPr>
          <w:rFonts w:eastAsia="Times New Roman"/>
          <w:color w:val="111111"/>
          <w:lang w:eastAsia="ru-RU"/>
        </w:rPr>
        <w:t xml:space="preserve"> работ</w:t>
      </w:r>
      <w:r>
        <w:rPr>
          <w:rFonts w:eastAsia="Times New Roman"/>
          <w:color w:val="111111"/>
          <w:lang w:eastAsia="ru-RU"/>
        </w:rPr>
        <w:t>.</w:t>
      </w:r>
    </w:p>
    <w:p w:rsidR="009C1061" w:rsidRDefault="009C1061" w:rsidP="009C1061">
      <w:pPr>
        <w:pStyle w:val="a3"/>
        <w:shd w:val="clear" w:color="auto" w:fill="FFFFFF"/>
        <w:spacing w:after="0"/>
        <w:ind w:firstLine="360"/>
        <w:rPr>
          <w:rStyle w:val="a5"/>
          <w:rFonts w:ascii="Arial" w:hAnsi="Arial" w:cs="Arial"/>
          <w:color w:val="111111"/>
          <w:sz w:val="23"/>
          <w:szCs w:val="23"/>
          <w:bdr w:val="none" w:sz="0" w:space="0" w:color="auto" w:frame="1"/>
        </w:rPr>
      </w:pPr>
    </w:p>
    <w:p w:rsidR="009C1061" w:rsidRDefault="009C1061" w:rsidP="00113CC9">
      <w:pPr>
        <w:pStyle w:val="a3"/>
        <w:shd w:val="clear" w:color="auto" w:fill="FFFFFF"/>
        <w:spacing w:after="0"/>
        <w:rPr>
          <w:rFonts w:eastAsia="Times New Roman"/>
          <w:color w:val="111111"/>
          <w:lang w:eastAsia="ru-RU"/>
        </w:rPr>
      </w:pPr>
      <w:r w:rsidRPr="009C1061">
        <w:rPr>
          <w:rFonts w:eastAsia="Times New Roman"/>
          <w:b/>
          <w:bCs/>
          <w:color w:val="111111"/>
          <w:lang w:eastAsia="ru-RU"/>
        </w:rPr>
        <w:t>Конспект занятия по лепке в средней группе</w:t>
      </w:r>
      <w:r w:rsidR="00113CC9">
        <w:rPr>
          <w:rFonts w:eastAsia="Times New Roman"/>
          <w:b/>
          <w:bCs/>
          <w:color w:val="111111"/>
          <w:lang w:eastAsia="ru-RU"/>
        </w:rPr>
        <w:t xml:space="preserve"> </w:t>
      </w:r>
      <w:r w:rsidRPr="009C1061">
        <w:rPr>
          <w:rFonts w:eastAsia="Times New Roman"/>
          <w:i/>
          <w:iCs/>
          <w:color w:val="111111"/>
          <w:lang w:eastAsia="ru-RU"/>
        </w:rPr>
        <w:t>«</w:t>
      </w:r>
      <w:r w:rsidRPr="009C1061">
        <w:rPr>
          <w:rFonts w:eastAsia="Times New Roman"/>
          <w:b/>
          <w:bCs/>
          <w:i/>
          <w:iCs/>
          <w:color w:val="111111"/>
          <w:lang w:eastAsia="ru-RU"/>
        </w:rPr>
        <w:t>Птички-синички</w:t>
      </w:r>
      <w:r w:rsidRPr="009C1061">
        <w:rPr>
          <w:rFonts w:eastAsia="Times New Roman"/>
          <w:i/>
          <w:iCs/>
          <w:color w:val="111111"/>
          <w:lang w:eastAsia="ru-RU"/>
        </w:rPr>
        <w:t>»</w:t>
      </w:r>
      <w:r w:rsidR="00113CC9">
        <w:rPr>
          <w:rFonts w:eastAsia="Times New Roman"/>
          <w:i/>
          <w:iCs/>
          <w:color w:val="111111"/>
          <w:lang w:eastAsia="ru-RU"/>
        </w:rPr>
        <w:t>.</w:t>
      </w:r>
    </w:p>
    <w:p w:rsidR="009C1061" w:rsidRPr="009C1061" w:rsidRDefault="009C1061" w:rsidP="009C10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06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9C10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C1061" w:rsidRPr="009C1061" w:rsidRDefault="009C1061" w:rsidP="009C1061">
      <w:p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0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Формировать интерес к работе с пластилином, развивать мелкую моторику, внимание, речь, воображение, творчество.</w:t>
      </w:r>
    </w:p>
    <w:p w:rsidR="009C1061" w:rsidRPr="009C1061" w:rsidRDefault="009C1061" w:rsidP="009C10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06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9C10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C1061" w:rsidRPr="009C1061" w:rsidRDefault="009C1061" w:rsidP="009C10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0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умения детей лепить </w:t>
      </w:r>
      <w:r w:rsidRPr="009C106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птичку последовательно</w:t>
      </w:r>
      <w:r w:rsidRPr="009C10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соблюдая соотношение частей тела и их расположение, соединять части тела, </w:t>
      </w:r>
      <w:proofErr w:type="gramStart"/>
      <w:r w:rsidRPr="009C10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прижимая их друг к</w:t>
      </w:r>
      <w:proofErr w:type="gramEnd"/>
      <w:r w:rsidRPr="009C10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другу, продолжать пользоваться стекой.</w:t>
      </w:r>
    </w:p>
    <w:p w:rsidR="009C1061" w:rsidRPr="009C1061" w:rsidRDefault="009C1061" w:rsidP="009C1061">
      <w:p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0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эстетическое восприятие.</w:t>
      </w:r>
    </w:p>
    <w:p w:rsidR="009C1061" w:rsidRPr="009C1061" w:rsidRDefault="009C1061" w:rsidP="009C1061">
      <w:p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0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Воспитывать, самостоятельность, усидчивость, аккуратность.</w:t>
      </w:r>
    </w:p>
    <w:p w:rsidR="009C1061" w:rsidRPr="009C1061" w:rsidRDefault="009C1061" w:rsidP="009C10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06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Предварительная работа</w:t>
      </w:r>
      <w:r w:rsidRPr="009C10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C1061" w:rsidRPr="009C1061" w:rsidRDefault="009C1061" w:rsidP="009C10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0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Беседа о зимующих птицах </w:t>
      </w:r>
      <w:r w:rsidRPr="009C106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(синица, снегирь, воробей, голубь)</w:t>
      </w:r>
      <w:r w:rsidRPr="009C10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C1061" w:rsidRPr="009C1061" w:rsidRDefault="009C1061" w:rsidP="009C1061">
      <w:p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0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Рассматривание иллюстраций о птицах.</w:t>
      </w:r>
    </w:p>
    <w:p w:rsidR="009C1061" w:rsidRPr="009C1061" w:rsidRDefault="009C1061" w:rsidP="009C1061">
      <w:p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0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Загадывание загадок.</w:t>
      </w:r>
    </w:p>
    <w:p w:rsidR="009C1061" w:rsidRPr="009C1061" w:rsidRDefault="009C1061" w:rsidP="009C10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06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</w:t>
      </w:r>
      <w:r w:rsidRPr="009C10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C1061" w:rsidRPr="009C1061" w:rsidRDefault="009C1061" w:rsidP="009C1061">
      <w:p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9C10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Пластилин (желтого, синего, белого, чёрно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 цветов, Футляры от киндер сюрприза</w:t>
      </w:r>
      <w:r w:rsidRPr="009C10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стеки и дощечки по количеству детей.</w:t>
      </w:r>
      <w:proofErr w:type="gramEnd"/>
    </w:p>
    <w:p w:rsidR="009C1061" w:rsidRPr="009C1061" w:rsidRDefault="009C1061" w:rsidP="009C1061">
      <w:pPr>
        <w:shd w:val="clear" w:color="auto" w:fill="FFFFFF"/>
        <w:spacing w:before="259" w:after="259" w:line="288" w:lineRule="atLeas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061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занятия:</w:t>
      </w:r>
    </w:p>
    <w:p w:rsidR="009C1061" w:rsidRPr="009C1061" w:rsidRDefault="009C1061" w:rsidP="009C10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06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9C10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 Ребята! Сегодня я вам загадаю загадку, попробуйте отгадать!</w:t>
      </w:r>
    </w:p>
    <w:p w:rsidR="009C1061" w:rsidRPr="009C1061" w:rsidRDefault="009C1061" w:rsidP="009C10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06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Загадка</w:t>
      </w:r>
      <w:r w:rsidRPr="009C10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C1061" w:rsidRPr="009C1061" w:rsidRDefault="009C1061" w:rsidP="009C1061">
      <w:p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0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«Различаемся мы цветом, встретишь нас зимой и летом,</w:t>
      </w:r>
    </w:p>
    <w:p w:rsidR="009C1061" w:rsidRDefault="009C1061" w:rsidP="009C1061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9C1061" w:rsidRPr="009C1061" w:rsidRDefault="009C1061" w:rsidP="009C1061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0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крыльями взмахнём, будем в небе голубом.</w:t>
      </w:r>
    </w:p>
    <w:p w:rsidR="009C1061" w:rsidRPr="009C1061" w:rsidRDefault="009C1061" w:rsidP="009C1061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0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умеем щебетать, каркать, петь и ворковать.</w:t>
      </w:r>
    </w:p>
    <w:p w:rsidR="009C1061" w:rsidRPr="009C1061" w:rsidRDefault="009C1061" w:rsidP="009C1061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0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Нас зимой вы подкормите,</w:t>
      </w:r>
    </w:p>
    <w:p w:rsidR="009C1061" w:rsidRPr="009C1061" w:rsidRDefault="009C1061" w:rsidP="009C10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0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Дети, кто мы, назовите!» </w:t>
      </w:r>
      <w:r w:rsidRPr="009C106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(птицы)</w:t>
      </w:r>
    </w:p>
    <w:p w:rsidR="009C1061" w:rsidRPr="009C1061" w:rsidRDefault="009C1061" w:rsidP="009C10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06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9C10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 Правильно, птицы! И сегодня мы с вами поговорим о птицах.</w:t>
      </w:r>
    </w:p>
    <w:p w:rsidR="009C1061" w:rsidRPr="009C1061" w:rsidRDefault="009C1061" w:rsidP="009C10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06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Отгадайте загадку</w:t>
      </w:r>
      <w:r w:rsidRPr="009C10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C1061" w:rsidRPr="009C1061" w:rsidRDefault="009C1061" w:rsidP="009C1061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0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Возле дома, на дорожке,</w:t>
      </w:r>
    </w:p>
    <w:p w:rsidR="009C1061" w:rsidRPr="009C1061" w:rsidRDefault="009C1061" w:rsidP="009C1061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0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Скачет, собирая крошки.</w:t>
      </w:r>
    </w:p>
    <w:p w:rsidR="009C1061" w:rsidRPr="009C1061" w:rsidRDefault="009C1061" w:rsidP="009C1061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0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Друг синиц и голубей.</w:t>
      </w:r>
    </w:p>
    <w:p w:rsidR="009C1061" w:rsidRDefault="009C1061" w:rsidP="009C1061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0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Серый, шустрый …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Воробей)</w:t>
      </w:r>
    </w:p>
    <w:p w:rsidR="00DD5324" w:rsidRDefault="009C1061" w:rsidP="00DD5324">
      <w:pPr>
        <w:shd w:val="clear" w:color="auto" w:fill="FFFFFF"/>
        <w:spacing w:before="195" w:after="195" w:line="240" w:lineRule="auto"/>
        <w:ind w:firstLine="36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9C106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На кормушку к нам зимой</w:t>
      </w:r>
    </w:p>
    <w:p w:rsidR="00DD5324" w:rsidRDefault="009C1061" w:rsidP="00DD5324">
      <w:pPr>
        <w:shd w:val="clear" w:color="auto" w:fill="FFFFFF"/>
        <w:spacing w:before="195" w:after="195" w:line="240" w:lineRule="auto"/>
        <w:ind w:firstLine="36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9C106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lastRenderedPageBreak/>
        <w:t xml:space="preserve"> Прилетает птица</w:t>
      </w:r>
    </w:p>
    <w:p w:rsidR="00DD5324" w:rsidRDefault="009C1061" w:rsidP="00DD5324">
      <w:pPr>
        <w:shd w:val="clear" w:color="auto" w:fill="FFFFFF"/>
        <w:spacing w:before="195" w:after="195" w:line="240" w:lineRule="auto"/>
        <w:ind w:firstLine="36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9C106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С жёлтой грудкой пуховой –</w:t>
      </w:r>
    </w:p>
    <w:p w:rsidR="009C1061" w:rsidRPr="009C1061" w:rsidRDefault="009C1061" w:rsidP="00DD5324">
      <w:pPr>
        <w:shd w:val="clear" w:color="auto" w:fill="FFFFFF"/>
        <w:spacing w:before="195" w:after="195" w:line="240" w:lineRule="auto"/>
        <w:ind w:firstLine="36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9C106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Шустрая … (Синица)</w:t>
      </w:r>
      <w:r w:rsidRPr="009C1061">
        <w:rPr>
          <w:rFonts w:ascii="Times New Roman" w:hAnsi="Times New Roman" w:cs="Times New Roman"/>
          <w:color w:val="111111"/>
          <w:sz w:val="24"/>
          <w:szCs w:val="24"/>
        </w:rPr>
        <w:br/>
      </w:r>
      <w:r>
        <w:rPr>
          <w:rFonts w:ascii="Arial" w:hAnsi="Arial" w:cs="Arial"/>
          <w:color w:val="111111"/>
          <w:sz w:val="21"/>
          <w:szCs w:val="21"/>
        </w:rPr>
        <w:br/>
      </w:r>
      <w:r w:rsidR="00DD5324" w:rsidRPr="00DD532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    </w:t>
      </w:r>
      <w:r w:rsidRPr="009C1061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="00DD53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 w:rsidRPr="009C10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Скажите, дети, а синички</w:t>
      </w:r>
      <w:r w:rsidR="00DD53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воробьи </w:t>
      </w:r>
      <w:r w:rsidRPr="009C10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улетают в теплые края?</w:t>
      </w:r>
    </w:p>
    <w:p w:rsidR="009C1061" w:rsidRPr="009C1061" w:rsidRDefault="00DD5324" w:rsidP="00DD5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D532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    </w:t>
      </w:r>
      <w:r w:rsidR="009C1061" w:rsidRPr="009C1061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Дети</w:t>
      </w:r>
      <w:r w:rsidR="009C1061" w:rsidRPr="009C10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 Нет, они зимуют с нами.</w:t>
      </w:r>
    </w:p>
    <w:p w:rsidR="009C1061" w:rsidRPr="009C1061" w:rsidRDefault="009C1061" w:rsidP="009C10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06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9C10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 А как называют таких птиц?</w:t>
      </w:r>
    </w:p>
    <w:p w:rsidR="009C1061" w:rsidRPr="009C1061" w:rsidRDefault="009C1061" w:rsidP="009C10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06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9C10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 Зимующие птицы.</w:t>
      </w:r>
    </w:p>
    <w:p w:rsidR="00DD5324" w:rsidRDefault="00DD5324" w:rsidP="009C10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DD5324" w:rsidRDefault="00DD5324" w:rsidP="009C10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9C1061" w:rsidRDefault="009C1061" w:rsidP="009C10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06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="00DD53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 Синицы очень  красивые, яркие</w:t>
      </w:r>
      <w:r w:rsidRPr="009C10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DD532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птицы</w:t>
      </w:r>
      <w:r w:rsidRPr="009C10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 Они летают стайками.</w:t>
      </w:r>
    </w:p>
    <w:p w:rsidR="00DD5324" w:rsidRPr="009C1061" w:rsidRDefault="00DD5324" w:rsidP="009C10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 Демонстрируется картинка с изображением стаи синичек)</w:t>
      </w:r>
    </w:p>
    <w:p w:rsidR="007674DE" w:rsidRDefault="009C1061" w:rsidP="007674DE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0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Давайте, мы с вами слепим стайку синичек и покормим их зернышками?</w:t>
      </w:r>
    </w:p>
    <w:p w:rsidR="009C1061" w:rsidRPr="009C1061" w:rsidRDefault="009C1061" w:rsidP="007674DE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06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9C10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="00DD53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Из каких частей состоит птица?  </w:t>
      </w:r>
    </w:p>
    <w:p w:rsidR="009C1061" w:rsidRPr="009C1061" w:rsidRDefault="009C1061" w:rsidP="009C10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06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9C10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 Туловище, голова, клюв, хвост, крылья.</w:t>
      </w:r>
    </w:p>
    <w:p w:rsidR="009C1061" w:rsidRPr="009C1061" w:rsidRDefault="00FA0920" w:rsidP="00FA09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</w:t>
      </w:r>
      <w:r w:rsidR="009C1061" w:rsidRPr="009C10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Демонстрация способа </w:t>
      </w:r>
      <w:r w:rsidR="009C1061" w:rsidRPr="00DD532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лепки</w:t>
      </w:r>
      <w:r w:rsidR="009C1061" w:rsidRPr="009C10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9C1061" w:rsidRPr="009C1061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синички</w:t>
      </w:r>
      <w:proofErr w:type="gramStart"/>
      <w:r w:rsidR="009C1061" w:rsidRPr="009C1061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="00DD5324" w:rsidRPr="00DD532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.</w:t>
      </w:r>
      <w:proofErr w:type="gramEnd"/>
    </w:p>
    <w:p w:rsidR="009C1061" w:rsidRPr="009C1061" w:rsidRDefault="00FA0920" w:rsidP="009C10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1. Берем футляр 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киндер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сюрприза – это будет туловище синички.</w:t>
      </w:r>
    </w:p>
    <w:p w:rsidR="00FA0920" w:rsidRDefault="00FA0920" w:rsidP="00FA09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</w:t>
      </w:r>
      <w:r w:rsidR="009C1061" w:rsidRPr="009C10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Для </w:t>
      </w:r>
      <w:r w:rsidR="009C1061" w:rsidRPr="00FA092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лепки</w:t>
      </w:r>
      <w:r w:rsidR="009C1061" w:rsidRPr="009C10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головы берем пластилин черного </w:t>
      </w:r>
      <w:r w:rsidR="009C1061" w:rsidRPr="009C10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цвета, катаем шарик круговыми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движениями. Отщипываем от белого пластилина кусочки и прилепляем их с боков - это щечки. </w:t>
      </w:r>
    </w:p>
    <w:p w:rsidR="009C1061" w:rsidRPr="009C1061" w:rsidRDefault="009C1061" w:rsidP="00FA09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0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Для глазок раскатываем два маленьких шарика белого цвета, сплющиваем их в "маленькие лепешечки", приглаживаем их к голове. </w:t>
      </w:r>
    </w:p>
    <w:p w:rsidR="009C1061" w:rsidRPr="009C1061" w:rsidRDefault="009C1061" w:rsidP="008D37CF">
      <w:p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0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Берем стеку, делаем небольшое углубление, вставляем в углубление семечко – это клюв.</w:t>
      </w:r>
    </w:p>
    <w:p w:rsidR="009C1061" w:rsidRPr="009C1061" w:rsidRDefault="009C1061" w:rsidP="008D37CF">
      <w:p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0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Откладываем голову синички в сторону, она готова.</w:t>
      </w:r>
    </w:p>
    <w:p w:rsidR="009C1061" w:rsidRPr="009C1061" w:rsidRDefault="009C1061" w:rsidP="008D37CF">
      <w:p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0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Для хвоста берем пластилин черного цвета, катаем короткую колбаску и немного её придавливаем, чтобы хвост получился плоским. Откладываем его в сторону.</w:t>
      </w:r>
    </w:p>
    <w:p w:rsidR="009C1061" w:rsidRPr="009C1061" w:rsidRDefault="008D37CF" w:rsidP="008D37CF">
      <w:p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Теперь слепим крылышки. Берём </w:t>
      </w:r>
      <w:r w:rsidR="009C1061" w:rsidRPr="009C10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кусок черного пластилина, катаем ша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р, сплющиваем его</w:t>
      </w:r>
      <w:r w:rsidR="00113C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</w:t>
      </w:r>
      <w:r w:rsidR="00113C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рём стеку, разрезаем лепешку на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2 части. </w:t>
      </w:r>
      <w:r w:rsidR="009C1061" w:rsidRPr="009C10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Прикрепляем крылья с каждой стороны туловища, затем берем хвостик и то же прикрепляем его к туловищу.</w:t>
      </w:r>
    </w:p>
    <w:p w:rsidR="009C1061" w:rsidRDefault="009C1061" w:rsidP="00113CC9">
      <w:p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0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Берем г</w:t>
      </w:r>
      <w:r w:rsidR="007674D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олову,</w:t>
      </w:r>
      <w:r w:rsidR="00113C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прикрепляем</w:t>
      </w:r>
      <w:r w:rsidR="007674D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ее</w:t>
      </w:r>
      <w:r w:rsidR="00113C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 туловищу</w:t>
      </w:r>
      <w:r w:rsidR="007674D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немного придавливаем.</w:t>
      </w:r>
    </w:p>
    <w:p w:rsidR="007674DE" w:rsidRDefault="007674DE" w:rsidP="00113CC9">
      <w:p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Прежде чем начать лепить, давайте разомнем пальчики.</w:t>
      </w:r>
    </w:p>
    <w:p w:rsidR="007674DE" w:rsidRPr="009C1061" w:rsidRDefault="007674DE" w:rsidP="00113CC9">
      <w:p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Style w:val="ac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Пальчиковая гимнастика «</w:t>
      </w:r>
      <w:r w:rsidRPr="007674DE">
        <w:rPr>
          <w:rStyle w:val="ac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Зимние птицы</w:t>
      </w:r>
      <w:r>
        <w:rPr>
          <w:rStyle w:val="ac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».</w:t>
      </w:r>
      <w:r w:rsidRPr="007674DE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7674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Я зимой кормлю всех птиц:</w:t>
      </w:r>
      <w:r w:rsidRPr="007674DE">
        <w:rPr>
          <w:rFonts w:ascii="Times New Roman" w:hAnsi="Times New Roman" w:cs="Times New Roman"/>
          <w:color w:val="222222"/>
          <w:sz w:val="24"/>
          <w:szCs w:val="24"/>
        </w:rPr>
        <w:br/>
      </w:r>
      <w:proofErr w:type="gramStart"/>
      <w:r w:rsidRPr="007674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Голубей, ворон, синиц,</w:t>
      </w:r>
      <w:r w:rsidRPr="007674DE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7674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Воробьев и снегирей —</w:t>
      </w:r>
      <w:r w:rsidRPr="007674DE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7674DE">
        <w:rPr>
          <w:rStyle w:val="ad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(загибают и разгибают пальцы, перечисляя птиц)</w:t>
      </w:r>
      <w:r w:rsidRPr="007674DE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7674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Вот кормушка у дверей</w:t>
      </w:r>
      <w:r w:rsidRPr="007674DE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7674DE">
        <w:rPr>
          <w:rStyle w:val="ad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(показывают одной рукой на кормушку)</w:t>
      </w:r>
      <w:r w:rsidRPr="007674DE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7674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Дам им булки, пшенной каши,</w:t>
      </w:r>
      <w:r w:rsidRPr="007674DE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7674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Дам им зерна, семена.</w:t>
      </w:r>
      <w:proofErr w:type="gramEnd"/>
      <w:r w:rsidRPr="007674DE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7674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 синице дам я сало,</w:t>
      </w:r>
      <w:r w:rsidRPr="007674DE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7674DE">
        <w:rPr>
          <w:rStyle w:val="ad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(загибают и разгибают пальцы, </w:t>
      </w:r>
      <w:proofErr w:type="spellStart"/>
      <w:r w:rsidRPr="007674DE">
        <w:rPr>
          <w:rStyle w:val="ad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перечесляя</w:t>
      </w:r>
      <w:proofErr w:type="spellEnd"/>
      <w:r w:rsidRPr="007674DE">
        <w:rPr>
          <w:rStyle w:val="ad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корм)</w:t>
      </w:r>
      <w:r w:rsidRPr="007674DE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7674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Пусть клюет его она</w:t>
      </w:r>
      <w:proofErr w:type="gramStart"/>
      <w:r w:rsidRPr="007674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proofErr w:type="gramEnd"/>
      <w:r w:rsidRPr="007674DE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7674DE">
        <w:rPr>
          <w:rStyle w:val="ad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proofErr w:type="gramStart"/>
      <w:r w:rsidRPr="007674DE">
        <w:rPr>
          <w:rStyle w:val="ad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</w:t>
      </w:r>
      <w:proofErr w:type="gramEnd"/>
      <w:r w:rsidRPr="007674DE">
        <w:rPr>
          <w:rStyle w:val="ad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обранными в щепотку пальцами имитируем движения)</w:t>
      </w:r>
    </w:p>
    <w:p w:rsidR="009C1061" w:rsidRPr="009C1061" w:rsidRDefault="009C1061" w:rsidP="00113CC9">
      <w:p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0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ходе работы воспитатель помогает детям советом, подсказывает.</w:t>
      </w:r>
    </w:p>
    <w:p w:rsidR="00113CC9" w:rsidRDefault="00113CC9" w:rsidP="00113CC9">
      <w:p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Завершение работы:</w:t>
      </w:r>
    </w:p>
    <w:p w:rsidR="009C1061" w:rsidRPr="009C1061" w:rsidRDefault="00113CC9" w:rsidP="00113CC9">
      <w:p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0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Молодцы ребята! Замечательные синички получились у вас!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Давайте насыплем семечек </w:t>
      </w:r>
      <w:r w:rsidR="009C1061" w:rsidRPr="009C10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в кормушку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 посадим </w:t>
      </w:r>
      <w:r w:rsidR="009C1061" w:rsidRPr="009C10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наших </w:t>
      </w:r>
      <w:r w:rsidR="009C1061" w:rsidRPr="00113CC9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птичек</w:t>
      </w:r>
      <w:r w:rsidR="009C1061" w:rsidRPr="009C10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 кормушку в кружок.</w:t>
      </w:r>
    </w:p>
    <w:p w:rsidR="009C1061" w:rsidRPr="009C1061" w:rsidRDefault="009C1061" w:rsidP="009C1061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FA552A" w:rsidRDefault="00FA552A"/>
    <w:sectPr w:rsidR="00FA552A" w:rsidSect="0046011B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970" w:rsidRDefault="003A5970" w:rsidP="00B14404">
      <w:pPr>
        <w:spacing w:after="0" w:line="240" w:lineRule="auto"/>
      </w:pPr>
      <w:r>
        <w:separator/>
      </w:r>
    </w:p>
  </w:endnote>
  <w:endnote w:type="continuationSeparator" w:id="0">
    <w:p w:rsidR="003A5970" w:rsidRDefault="003A5970" w:rsidP="00B14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970" w:rsidRDefault="003A5970" w:rsidP="00B14404">
      <w:pPr>
        <w:spacing w:after="0" w:line="240" w:lineRule="auto"/>
      </w:pPr>
      <w:r>
        <w:separator/>
      </w:r>
    </w:p>
  </w:footnote>
  <w:footnote w:type="continuationSeparator" w:id="0">
    <w:p w:rsidR="003A5970" w:rsidRDefault="003A5970" w:rsidP="00B14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404" w:rsidRDefault="00B14404">
    <w:pPr>
      <w:pStyle w:val="a4"/>
    </w:pPr>
  </w:p>
  <w:p w:rsidR="00B14404" w:rsidRDefault="00B14404">
    <w:pPr>
      <w:pStyle w:val="a4"/>
    </w:pPr>
  </w:p>
  <w:p w:rsidR="00B14404" w:rsidRDefault="00B1440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16688"/>
    <w:multiLevelType w:val="multilevel"/>
    <w:tmpl w:val="76784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936882"/>
    <w:multiLevelType w:val="multilevel"/>
    <w:tmpl w:val="41B88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250AAA"/>
    <w:multiLevelType w:val="multilevel"/>
    <w:tmpl w:val="77D82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7356EE"/>
    <w:multiLevelType w:val="multilevel"/>
    <w:tmpl w:val="713C9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7630A2"/>
    <w:multiLevelType w:val="multilevel"/>
    <w:tmpl w:val="0CE2A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96785E"/>
    <w:multiLevelType w:val="multilevel"/>
    <w:tmpl w:val="2C1A6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4A64"/>
    <w:rsid w:val="0007023E"/>
    <w:rsid w:val="000F334D"/>
    <w:rsid w:val="00113CC9"/>
    <w:rsid w:val="00144B64"/>
    <w:rsid w:val="00333305"/>
    <w:rsid w:val="003A5970"/>
    <w:rsid w:val="00415EF3"/>
    <w:rsid w:val="0046011B"/>
    <w:rsid w:val="00475002"/>
    <w:rsid w:val="005C23BE"/>
    <w:rsid w:val="00673A34"/>
    <w:rsid w:val="006A1552"/>
    <w:rsid w:val="007532A0"/>
    <w:rsid w:val="007614A7"/>
    <w:rsid w:val="007674DE"/>
    <w:rsid w:val="007D77D6"/>
    <w:rsid w:val="007E59D0"/>
    <w:rsid w:val="00841E05"/>
    <w:rsid w:val="008A230E"/>
    <w:rsid w:val="008D37CF"/>
    <w:rsid w:val="00972475"/>
    <w:rsid w:val="009C1061"/>
    <w:rsid w:val="009D186E"/>
    <w:rsid w:val="00A8343A"/>
    <w:rsid w:val="00AD6988"/>
    <w:rsid w:val="00B14404"/>
    <w:rsid w:val="00B261C9"/>
    <w:rsid w:val="00BB5D2F"/>
    <w:rsid w:val="00BC1FC1"/>
    <w:rsid w:val="00BC5D83"/>
    <w:rsid w:val="00BE2310"/>
    <w:rsid w:val="00C24A64"/>
    <w:rsid w:val="00D44E93"/>
    <w:rsid w:val="00DD4731"/>
    <w:rsid w:val="00DD5324"/>
    <w:rsid w:val="00EE4CA8"/>
    <w:rsid w:val="00FA0920"/>
    <w:rsid w:val="00FA552A"/>
    <w:rsid w:val="00FC4DDB"/>
    <w:rsid w:val="00FD5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1B"/>
  </w:style>
  <w:style w:type="paragraph" w:styleId="2">
    <w:name w:val="heading 2"/>
    <w:basedOn w:val="a"/>
    <w:link w:val="20"/>
    <w:uiPriority w:val="9"/>
    <w:qFormat/>
    <w:rsid w:val="009C10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4E93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144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4404"/>
  </w:style>
  <w:style w:type="paragraph" w:styleId="a6">
    <w:name w:val="footer"/>
    <w:basedOn w:val="a"/>
    <w:link w:val="a7"/>
    <w:uiPriority w:val="99"/>
    <w:unhideWhenUsed/>
    <w:rsid w:val="00B144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4404"/>
  </w:style>
  <w:style w:type="table" w:styleId="a8">
    <w:name w:val="Table Grid"/>
    <w:basedOn w:val="a1"/>
    <w:uiPriority w:val="39"/>
    <w:rsid w:val="00415E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415EF3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A83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8343A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7E59D0"/>
    <w:rPr>
      <w:b/>
      <w:bCs/>
    </w:rPr>
  </w:style>
  <w:style w:type="paragraph" w:customStyle="1" w:styleId="c20">
    <w:name w:val="c20"/>
    <w:basedOn w:val="a"/>
    <w:rsid w:val="000F3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F334D"/>
  </w:style>
  <w:style w:type="paragraph" w:customStyle="1" w:styleId="c1">
    <w:name w:val="c1"/>
    <w:basedOn w:val="a"/>
    <w:rsid w:val="000F3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F334D"/>
  </w:style>
  <w:style w:type="character" w:customStyle="1" w:styleId="c23">
    <w:name w:val="c23"/>
    <w:basedOn w:val="a0"/>
    <w:rsid w:val="000F334D"/>
  </w:style>
  <w:style w:type="character" w:customStyle="1" w:styleId="c0">
    <w:name w:val="c0"/>
    <w:basedOn w:val="a0"/>
    <w:rsid w:val="000F334D"/>
  </w:style>
  <w:style w:type="character" w:customStyle="1" w:styleId="c4">
    <w:name w:val="c4"/>
    <w:basedOn w:val="a0"/>
    <w:rsid w:val="000F334D"/>
  </w:style>
  <w:style w:type="paragraph" w:customStyle="1" w:styleId="c3">
    <w:name w:val="c3"/>
    <w:basedOn w:val="a"/>
    <w:rsid w:val="000F3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0F334D"/>
  </w:style>
  <w:style w:type="character" w:customStyle="1" w:styleId="c8">
    <w:name w:val="c8"/>
    <w:basedOn w:val="a0"/>
    <w:rsid w:val="000F334D"/>
  </w:style>
  <w:style w:type="character" w:customStyle="1" w:styleId="20">
    <w:name w:val="Заголовок 2 Знак"/>
    <w:basedOn w:val="a0"/>
    <w:link w:val="2"/>
    <w:uiPriority w:val="9"/>
    <w:rsid w:val="009C10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d">
    <w:name w:val="Emphasis"/>
    <w:basedOn w:val="a0"/>
    <w:uiPriority w:val="20"/>
    <w:qFormat/>
    <w:rsid w:val="009C1061"/>
    <w:rPr>
      <w:i/>
      <w:iCs/>
    </w:rPr>
  </w:style>
  <w:style w:type="paragraph" w:customStyle="1" w:styleId="c12">
    <w:name w:val="c12"/>
    <w:basedOn w:val="a"/>
    <w:rsid w:val="00FC4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FC4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2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11</Pages>
  <Words>2852</Words>
  <Characters>16257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 №1</cp:lastModifiedBy>
  <cp:revision>17</cp:revision>
  <dcterms:created xsi:type="dcterms:W3CDTF">2023-10-24T09:15:00Z</dcterms:created>
  <dcterms:modified xsi:type="dcterms:W3CDTF">2023-11-26T14:55:00Z</dcterms:modified>
</cp:coreProperties>
</file>