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EB" w:rsidRPr="004351EB" w:rsidRDefault="00E34404" w:rsidP="0089124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51EB">
        <w:rPr>
          <w:rStyle w:val="c8"/>
          <w:b/>
          <w:bCs/>
          <w:iCs/>
          <w:color w:val="333333"/>
        </w:rPr>
        <w:t>К</w:t>
      </w:r>
      <w:r w:rsidR="004351EB">
        <w:rPr>
          <w:rStyle w:val="c8"/>
          <w:b/>
          <w:bCs/>
          <w:iCs/>
          <w:color w:val="333333"/>
        </w:rPr>
        <w:t>онспект занятия по</w:t>
      </w:r>
      <w:r w:rsidRPr="004351EB">
        <w:rPr>
          <w:rStyle w:val="c8"/>
          <w:b/>
          <w:bCs/>
          <w:iCs/>
          <w:color w:val="333333"/>
        </w:rPr>
        <w:t xml:space="preserve"> </w:t>
      </w:r>
      <w:proofErr w:type="spellStart"/>
      <w:r w:rsidR="004351EB">
        <w:rPr>
          <w:b/>
          <w:bCs/>
          <w:color w:val="333333"/>
        </w:rPr>
        <w:t>пластилинографии</w:t>
      </w:r>
      <w:proofErr w:type="spellEnd"/>
      <w:r w:rsidR="004351EB">
        <w:rPr>
          <w:b/>
          <w:bCs/>
          <w:color w:val="333333"/>
        </w:rPr>
        <w:t xml:space="preserve"> </w:t>
      </w:r>
      <w:r w:rsidR="004351EB" w:rsidRPr="004351EB">
        <w:rPr>
          <w:b/>
          <w:bCs/>
          <w:color w:val="333333"/>
        </w:rPr>
        <w:t>«Цветок для мамы»</w:t>
      </w:r>
    </w:p>
    <w:p w:rsidR="004351EB" w:rsidRPr="004351EB" w:rsidRDefault="004351EB" w:rsidP="00E34404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4351EB" w:rsidRPr="00984EE4" w:rsidRDefault="004351EB" w:rsidP="0043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развивать у детей эстетическое восприятие природы и учить передавать посредством </w:t>
      </w:r>
      <w:proofErr w:type="spellStart"/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пластилинографии</w:t>
      </w:r>
      <w:proofErr w:type="spellEnd"/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изображение цветка.</w:t>
      </w:r>
    </w:p>
    <w:p w:rsidR="004351EB" w:rsidRDefault="004351EB" w:rsidP="0043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Вызвать у детей желание сделать подарок самому близкому человеку – маме. Учить детей отщипывать небольшие кусочки пластилина, скатывать маленькие шарики круговыми движениями рук. Закреплять умение раскатывать длинные колбаски прямыми движениями рук (стебель и листья цветка). Развивать образное восприятие. Развитие мелкой моторики рук и пальцев. Воспитывать доброе отношение, любовь и уважение к матери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51EB" w:rsidRPr="00984EE4" w:rsidRDefault="004351EB" w:rsidP="0043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Предшествующая работа:</w:t>
      </w:r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Беседы о маме. Разучивание стихов, песен о маме. Знакомство детей с техникой </w:t>
      </w:r>
      <w:proofErr w:type="spellStart"/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пластилинография</w:t>
      </w:r>
      <w:proofErr w:type="spellEnd"/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34404" w:rsidRPr="004351EB" w:rsidRDefault="00E34404" w:rsidP="0043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351EB">
        <w:rPr>
          <w:rStyle w:val="c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Ход занятия:</w:t>
      </w:r>
    </w:p>
    <w:p w:rsidR="00E34404" w:rsidRPr="00E34404" w:rsidRDefault="007440B0" w:rsidP="00E3440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111111"/>
        </w:rPr>
        <w:t>Ребята, послушайте стихотворение.</w:t>
      </w:r>
    </w:p>
    <w:p w:rsidR="007440B0" w:rsidRDefault="007440B0" w:rsidP="00E34404">
      <w:pPr>
        <w:pStyle w:val="c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7440B0">
        <w:rPr>
          <w:color w:val="000000"/>
          <w:shd w:val="clear" w:color="auto" w:fill="FFFFFF"/>
        </w:rPr>
        <w:t>Что таится в слове «мама»?</w:t>
      </w:r>
      <w:r w:rsidRPr="007440B0">
        <w:rPr>
          <w:color w:val="000000"/>
        </w:rPr>
        <w:br/>
      </w:r>
      <w:r w:rsidRPr="007440B0">
        <w:rPr>
          <w:color w:val="000000"/>
          <w:shd w:val="clear" w:color="auto" w:fill="FFFFFF"/>
        </w:rPr>
        <w:t>Человек — любимый самый,</w:t>
      </w:r>
      <w:r w:rsidRPr="007440B0">
        <w:rPr>
          <w:color w:val="000000"/>
        </w:rPr>
        <w:br/>
      </w:r>
      <w:r w:rsidRPr="007440B0">
        <w:rPr>
          <w:color w:val="000000"/>
          <w:shd w:val="clear" w:color="auto" w:fill="FFFFFF"/>
        </w:rPr>
        <w:t>Самый лучший, дорогой,</w:t>
      </w:r>
      <w:r w:rsidRPr="007440B0">
        <w:rPr>
          <w:color w:val="000000"/>
        </w:rPr>
        <w:br/>
      </w:r>
      <w:r w:rsidRPr="007440B0">
        <w:rPr>
          <w:color w:val="000000"/>
          <w:shd w:val="clear" w:color="auto" w:fill="FFFFFF"/>
        </w:rPr>
        <w:t>Самый милый и родной!</w:t>
      </w:r>
      <w:r w:rsidRPr="007440B0">
        <w:rPr>
          <w:color w:val="000000"/>
        </w:rPr>
        <w:br/>
      </w:r>
      <w:r w:rsidRPr="007440B0">
        <w:rPr>
          <w:color w:val="000000"/>
          <w:shd w:val="clear" w:color="auto" w:fill="FFFFFF"/>
        </w:rPr>
        <w:t>А еще — любовь и ласка,</w:t>
      </w:r>
      <w:r w:rsidRPr="007440B0">
        <w:rPr>
          <w:color w:val="000000"/>
        </w:rPr>
        <w:br/>
      </w:r>
      <w:r w:rsidRPr="007440B0">
        <w:rPr>
          <w:color w:val="000000"/>
          <w:shd w:val="clear" w:color="auto" w:fill="FFFFFF"/>
        </w:rPr>
        <w:t>На ночь — маленькая сказка,</w:t>
      </w:r>
      <w:r w:rsidRPr="007440B0">
        <w:rPr>
          <w:color w:val="000000"/>
        </w:rPr>
        <w:br/>
      </w:r>
      <w:r w:rsidRPr="007440B0">
        <w:rPr>
          <w:color w:val="000000"/>
          <w:shd w:val="clear" w:color="auto" w:fill="FFFFFF"/>
        </w:rPr>
        <w:t>В ней — добро и в ней — тепло,</w:t>
      </w:r>
      <w:r w:rsidRPr="007440B0">
        <w:rPr>
          <w:color w:val="000000"/>
        </w:rPr>
        <w:br/>
      </w:r>
      <w:r w:rsidRPr="007440B0">
        <w:rPr>
          <w:color w:val="000000"/>
          <w:shd w:val="clear" w:color="auto" w:fill="FFFFFF"/>
        </w:rPr>
        <w:t>Рядом с ней — всегда светло...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br/>
      </w:r>
    </w:p>
    <w:p w:rsidR="007440B0" w:rsidRDefault="007440B0" w:rsidP="007440B0">
      <w:pPr>
        <w:pStyle w:val="c4"/>
        <w:shd w:val="clear" w:color="auto" w:fill="FFFFFF"/>
        <w:spacing w:before="0" w:beforeAutospacing="0" w:after="0" w:afterAutospacing="0"/>
        <w:rPr>
          <w:color w:val="181818"/>
        </w:rPr>
      </w:pPr>
      <w:r w:rsidRPr="00984EE4">
        <w:rPr>
          <w:b/>
          <w:bCs/>
          <w:color w:val="181818"/>
        </w:rPr>
        <w:t>Воспитатель</w:t>
      </w:r>
      <w:r w:rsidRPr="00984EE4">
        <w:rPr>
          <w:color w:val="181818"/>
        </w:rPr>
        <w:t>: Кому посвящено это стихотворение?</w:t>
      </w:r>
    </w:p>
    <w:p w:rsidR="007440B0" w:rsidRPr="00E34404" w:rsidRDefault="007440B0" w:rsidP="007440B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84EE4">
        <w:rPr>
          <w:color w:val="181818"/>
        </w:rPr>
        <w:t xml:space="preserve"> </w:t>
      </w:r>
      <w:r>
        <w:rPr>
          <w:rStyle w:val="c3"/>
          <w:color w:val="111111"/>
        </w:rPr>
        <w:t>- С</w:t>
      </w:r>
      <w:r w:rsidRPr="00E34404">
        <w:rPr>
          <w:rStyle w:val="c3"/>
          <w:color w:val="111111"/>
        </w:rPr>
        <w:t>коро в нашей стране будут отмечать праздник-День </w:t>
      </w:r>
      <w:r w:rsidRPr="00E34404">
        <w:rPr>
          <w:rStyle w:val="c1"/>
          <w:bCs/>
          <w:color w:val="111111"/>
        </w:rPr>
        <w:t>матери</w:t>
      </w:r>
      <w:r w:rsidRPr="00E34404">
        <w:rPr>
          <w:rStyle w:val="c3"/>
          <w:color w:val="111111"/>
        </w:rPr>
        <w:t xml:space="preserve">, он отмечается в последнее воскресенье ноября. 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 каждого из нас есть своя мама, мамочка. </w:t>
      </w:r>
      <w:r w:rsidRPr="00984E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«Мама» - это первое слово, которое произносит человек. У мамы самые добрые и ласковые руки, они всё умеют. Мама учит нас быть мудрыми, даёт советы, заботится и оберегает нас.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Д/игра «Назови ласково»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984EE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br/>
      </w:r>
      <w:r w:rsidRPr="00984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Pr="00984E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ласково можно назвать маму?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r w:rsidRPr="00984E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Мамоч</w:t>
      </w:r>
      <w:r w:rsidR="00891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ка, мамуля, матушка, </w:t>
      </w:r>
      <w:proofErr w:type="spellStart"/>
      <w:r w:rsidR="00891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мамуличка</w:t>
      </w:r>
      <w:proofErr w:type="spellEnd"/>
      <w:r w:rsidR="008912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984E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84E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Почему все взрослые и дети любят своих мам?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Мама, она какая?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984E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(хорошая, ласковая, единственная, добрая)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r w:rsidRPr="00984EE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Загадки: «Все ли знаем мы о маме?»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В ушках маминых сверкают,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Цветом радуги играют.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Серебрятся капли-крошки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Украшения ... (серёжки)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 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Это кушанье для всех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Мама сварит на обед.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И половник тут как тут –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Разольет в тарелки ... (суп)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 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Эти шарики на нити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Вы примерить не хотите ль?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На любые ваши вкусы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В маминой шкатулке ... (бусы)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 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Перед сном, надев пижаму,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lastRenderedPageBreak/>
        <w:t>Почитать мы просим…(Маму)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 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Подарки своими руками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На праздник сделаем…(Маме)</w:t>
      </w:r>
    </w:p>
    <w:p w:rsidR="007440B0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84E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984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 </w:t>
      </w:r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что обычно дарят мамам на праздник? (цветы)</w:t>
      </w:r>
    </w:p>
    <w:p w:rsidR="007440B0" w:rsidRPr="00984EE4" w:rsidRDefault="007440B0" w:rsidP="007440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 </w:t>
      </w:r>
      <w:r w:rsidRPr="00984E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 вам сделать в подарок маме вот такой красивый цветок. А помогут нам в работе сегодня не волшебные краски и кисти, а цветной пластилин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Подарок маме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подарок маме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Покупать не станем,</w:t>
      </w:r>
    </w:p>
    <w:p w:rsidR="00984EE4" w:rsidRPr="00984EE4" w:rsidRDefault="007440B0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Сделаем его мы</w:t>
      </w:r>
      <w:r w:rsidR="00984EE4"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сами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Своими руками.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Лепка.</w:t>
      </w:r>
    </w:p>
    <w:p w:rsidR="006B3734" w:rsidRDefault="006B373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984EE4"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садятся за столы. </w:t>
      </w:r>
    </w:p>
    <w:p w:rsidR="00984EE4" w:rsidRPr="00984EE4" w:rsidRDefault="006B373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2.Рассмотреть строение цветка</w:t>
      </w:r>
      <w:r w:rsidR="00984EE4"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(стебель, цветок, листья)</w:t>
      </w:r>
    </w:p>
    <w:p w:rsidR="00984EE4" w:rsidRPr="00984EE4" w:rsidRDefault="006B373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3Напомнить </w:t>
      </w:r>
      <w:r w:rsidR="00984EE4"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детям 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ехнику безопасности при работе с </w:t>
      </w:r>
      <w:r w:rsidR="00984EE4"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пластилином.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Прежде, чем приступить к работе с пластилином, вспомним, как надо с ним работать: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работу надо выполнять на специальной доске;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-нельзя пластилин брать в рот, жевать и глотать его;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грязные руки вытирать салфеткой.</w:t>
      </w:r>
    </w:p>
    <w:p w:rsidR="009B2C88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984EE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Ребята, посмотрите, перед вами на сто</w:t>
      </w:r>
      <w:r w:rsidR="006B37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ле лежат разноцветные  </w:t>
      </w:r>
      <w:proofErr w:type="gramStart"/>
      <w:r w:rsidR="006B37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листочки</w:t>
      </w:r>
      <w:proofErr w:type="gramEnd"/>
      <w:r w:rsidR="006B37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которых вы будете лепить цветы и кусочки 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пластилина</w:t>
      </w:r>
      <w:r w:rsidR="009B2C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B2C88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большого зелёного кусочка будем лепить стебель. Берем</w:t>
      </w:r>
      <w:r w:rsidR="009B2C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пластилин 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правую руку и раскатываем </w:t>
      </w:r>
      <w:r w:rsidR="009B2C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тонкую 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колбаску. Посмотрите, как я делаю. Затем аккуратно прикладываем в середину листа и прижимаем пальчиком.</w:t>
      </w:r>
    </w:p>
    <w:p w:rsidR="009B2C88" w:rsidRDefault="00984EE4" w:rsidP="009B2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Потом берём жёлтый пласти</w:t>
      </w:r>
      <w:r w:rsidR="006B37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лин и скатываем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шар</w:t>
      </w:r>
      <w:r w:rsidR="006B37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ик 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круговыми движениями, прикладываем </w:t>
      </w:r>
      <w:r w:rsidR="006B37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его </w:t>
      </w:r>
      <w:proofErr w:type="gramStart"/>
      <w:r w:rsidR="009B2C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верх</w:t>
      </w:r>
      <w:proofErr w:type="gramEnd"/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стебелька, придавливаем пальчиком – это будет серединка цветка</w:t>
      </w:r>
      <w:r w:rsidR="009B2C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B2C88" w:rsidRDefault="00984EE4" w:rsidP="009B2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Теперь берём пластилин другого цвета, отщипываем от него маленькие кусочки,</w:t>
      </w:r>
      <w:r w:rsidR="009B2C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скатываем шар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после чего, получившиеся шарики, необходимо выложить вокру</w:t>
      </w:r>
      <w:r w:rsidR="009B2C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 жёлтой середины и придавить пальчиком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чтобы лепестки крепко держались.</w:t>
      </w:r>
    </w:p>
    <w:p w:rsidR="009B2C88" w:rsidRPr="009B2C88" w:rsidRDefault="00984EE4" w:rsidP="009B2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нас остался еще зелёный, маленький кусочек пластилина, а что можно сделать из него? (ответы детей). Предлагаю скатать листок (колбаску), приложить к середине стебелька и прижать пальчиком.</w:t>
      </w:r>
      <w:r w:rsidR="009B2C88" w:rsidRPr="009B2C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9B2C88" w:rsidRDefault="009B2C88" w:rsidP="009B2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 теперь разомнём пальчики, чтобы они лучше лепили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B2C88" w:rsidRPr="00984EE4" w:rsidRDefault="009B2C88" w:rsidP="009B2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Пальчиковая гимнастика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нежные цветки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Раскрывают лепестки.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чуть дышит,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Лепестки колышет.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нежные цветки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Закрывают лепестки,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засыпают,</w:t>
      </w:r>
    </w:p>
    <w:p w:rsidR="009B2C88" w:rsidRPr="00984EE4" w:rsidRDefault="009B2C88" w:rsidP="009B2C88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Головками качают</w:t>
      </w:r>
      <w:r w:rsidRPr="006B3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84EE4" w:rsidRPr="00984EE4" w:rsidRDefault="009B2C88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</w:t>
      </w:r>
      <w:r w:rsidRPr="009B2C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Дети начинают работать, воспитатель по необходимости оказывает помощь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)</w:t>
      </w:r>
      <w:r w:rsidRPr="009B2C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B2C88" w:rsidRPr="009B2C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Итог:</w:t>
      </w:r>
    </w:p>
    <w:p w:rsidR="004475F3" w:rsidRPr="004475F3" w:rsidRDefault="004475F3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4475F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Все работы размещаются на доске.</w:t>
      </w:r>
    </w:p>
    <w:p w:rsidR="00984EE4" w:rsidRPr="00984EE4" w:rsidRDefault="00984EE4" w:rsidP="00984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EE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Ребята, посмотрите</w:t>
      </w:r>
      <w:r w:rsidR="004475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984E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какие красивые цветы у вас получились. Молодцы, все старались. Сразу видно, как вы любите свою маму. Вечером, когда придут ваши мамы, подарите им свои цветы, поздравьте их с праздником, не забудьте обнять и сказать самые нежные слова о том, как сильно вы их любите.</w:t>
      </w:r>
    </w:p>
    <w:p w:rsidR="00984EE4" w:rsidRPr="006B3734" w:rsidRDefault="00984EE4" w:rsidP="00E34404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</w:p>
    <w:sectPr w:rsidR="00984EE4" w:rsidRPr="006B3734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4404"/>
    <w:rsid w:val="00030C06"/>
    <w:rsid w:val="00033D9B"/>
    <w:rsid w:val="00083EAD"/>
    <w:rsid w:val="00090508"/>
    <w:rsid w:val="000A01B8"/>
    <w:rsid w:val="000B23DB"/>
    <w:rsid w:val="00172DA9"/>
    <w:rsid w:val="001815A5"/>
    <w:rsid w:val="00205BD6"/>
    <w:rsid w:val="0028363A"/>
    <w:rsid w:val="002A7397"/>
    <w:rsid w:val="002F37EF"/>
    <w:rsid w:val="00303A58"/>
    <w:rsid w:val="00317E66"/>
    <w:rsid w:val="00323416"/>
    <w:rsid w:val="0037187B"/>
    <w:rsid w:val="00376D0A"/>
    <w:rsid w:val="003C336F"/>
    <w:rsid w:val="004119FD"/>
    <w:rsid w:val="004270F6"/>
    <w:rsid w:val="004351EB"/>
    <w:rsid w:val="004475F3"/>
    <w:rsid w:val="00450D3F"/>
    <w:rsid w:val="004A0845"/>
    <w:rsid w:val="004A4F2A"/>
    <w:rsid w:val="004B0106"/>
    <w:rsid w:val="004C3B35"/>
    <w:rsid w:val="004D6050"/>
    <w:rsid w:val="00572046"/>
    <w:rsid w:val="005E0B71"/>
    <w:rsid w:val="006003DB"/>
    <w:rsid w:val="006003FE"/>
    <w:rsid w:val="00620CD6"/>
    <w:rsid w:val="0064537B"/>
    <w:rsid w:val="006666AC"/>
    <w:rsid w:val="00677B63"/>
    <w:rsid w:val="006B3734"/>
    <w:rsid w:val="006C3800"/>
    <w:rsid w:val="007245E1"/>
    <w:rsid w:val="00743B9D"/>
    <w:rsid w:val="007440B0"/>
    <w:rsid w:val="00752D76"/>
    <w:rsid w:val="007E37AD"/>
    <w:rsid w:val="00820A77"/>
    <w:rsid w:val="008241F5"/>
    <w:rsid w:val="0082511B"/>
    <w:rsid w:val="0083493A"/>
    <w:rsid w:val="0089124E"/>
    <w:rsid w:val="008A5688"/>
    <w:rsid w:val="00922721"/>
    <w:rsid w:val="009543FD"/>
    <w:rsid w:val="009632CA"/>
    <w:rsid w:val="0097295A"/>
    <w:rsid w:val="00984EE4"/>
    <w:rsid w:val="009B2C88"/>
    <w:rsid w:val="00A21B43"/>
    <w:rsid w:val="00A56176"/>
    <w:rsid w:val="00A74460"/>
    <w:rsid w:val="00AA1FD5"/>
    <w:rsid w:val="00AD0AF5"/>
    <w:rsid w:val="00AF3129"/>
    <w:rsid w:val="00B153BE"/>
    <w:rsid w:val="00B413BC"/>
    <w:rsid w:val="00C13D01"/>
    <w:rsid w:val="00C92BAB"/>
    <w:rsid w:val="00CA5E79"/>
    <w:rsid w:val="00D45014"/>
    <w:rsid w:val="00D538B1"/>
    <w:rsid w:val="00DA3F85"/>
    <w:rsid w:val="00DD712C"/>
    <w:rsid w:val="00DE7BCE"/>
    <w:rsid w:val="00E34404"/>
    <w:rsid w:val="00E97ACC"/>
    <w:rsid w:val="00F0277A"/>
    <w:rsid w:val="00F17DF5"/>
    <w:rsid w:val="00F364A1"/>
    <w:rsid w:val="00F96411"/>
    <w:rsid w:val="00FD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3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34404"/>
  </w:style>
  <w:style w:type="paragraph" w:customStyle="1" w:styleId="c4">
    <w:name w:val="c4"/>
    <w:basedOn w:val="a"/>
    <w:rsid w:val="00E3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4404"/>
  </w:style>
  <w:style w:type="character" w:customStyle="1" w:styleId="c3">
    <w:name w:val="c3"/>
    <w:basedOn w:val="a0"/>
    <w:rsid w:val="00E34404"/>
  </w:style>
  <w:style w:type="character" w:customStyle="1" w:styleId="c0">
    <w:name w:val="c0"/>
    <w:basedOn w:val="a0"/>
    <w:rsid w:val="00E34404"/>
  </w:style>
  <w:style w:type="paragraph" w:customStyle="1" w:styleId="c2">
    <w:name w:val="c2"/>
    <w:basedOn w:val="a"/>
    <w:rsid w:val="00E3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3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4404"/>
  </w:style>
  <w:style w:type="paragraph" w:customStyle="1" w:styleId="c7">
    <w:name w:val="c7"/>
    <w:basedOn w:val="a"/>
    <w:rsid w:val="00E3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34404"/>
  </w:style>
  <w:style w:type="character" w:customStyle="1" w:styleId="c18">
    <w:name w:val="c18"/>
    <w:basedOn w:val="a0"/>
    <w:rsid w:val="00984EE4"/>
  </w:style>
  <w:style w:type="character" w:customStyle="1" w:styleId="c17">
    <w:name w:val="c17"/>
    <w:basedOn w:val="a0"/>
    <w:rsid w:val="00984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</cp:revision>
  <dcterms:created xsi:type="dcterms:W3CDTF">2023-11-06T13:59:00Z</dcterms:created>
  <dcterms:modified xsi:type="dcterms:W3CDTF">2023-11-26T14:53:00Z</dcterms:modified>
</cp:coreProperties>
</file>