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DE7" w:rsidRDefault="00893026" w:rsidP="008930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ООД «Подснежник»</w:t>
      </w:r>
    </w:p>
    <w:p w:rsidR="00893026" w:rsidRPr="00893026" w:rsidRDefault="00893026" w:rsidP="008930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6DE7" w:rsidRPr="00044DB3" w:rsidRDefault="00044DB3" w:rsidP="0089302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Программное содержание: </w:t>
      </w:r>
      <w:r w:rsidR="00FC6DE7" w:rsidRPr="00893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научить изготавливать цветы (композиции) из бросового материала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C6DE7" w:rsidRPr="00893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развивать творческие способности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фантазию, мелкую моторику рук;</w:t>
      </w:r>
      <w:r w:rsidR="00FC6DE7" w:rsidRPr="00893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воспитывать аккуратность, эст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етический вкус</w:t>
      </w:r>
      <w:r w:rsidR="00FC6DE7" w:rsidRPr="00893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 </w:t>
      </w:r>
    </w:p>
    <w:p w:rsidR="00044DB3" w:rsidRPr="00893026" w:rsidRDefault="00044DB3" w:rsidP="008930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C6DE7" w:rsidRPr="00893026" w:rsidRDefault="00893026" w:rsidP="008930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893026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Оборудование и материалы:</w:t>
      </w:r>
      <w:r w:rsidR="00FE2BC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44DB3" w:rsidRPr="00044DB3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ноутбук</w:t>
      </w:r>
      <w:r w:rsidR="00044DB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FE2BC3">
        <w:rPr>
          <w:rFonts w:ascii="Times New Roman" w:hAnsi="Times New Roman" w:cs="Times New Roman"/>
          <w:sz w:val="24"/>
          <w:szCs w:val="24"/>
          <w:shd w:val="clear" w:color="auto" w:fill="FFFFFF"/>
        </w:rPr>
        <w:t>картонные ячейки</w:t>
      </w:r>
      <w:r w:rsidR="00FC6DE7" w:rsidRPr="00A65F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из-под яиц</w:t>
      </w:r>
      <w:r w:rsidR="006D59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65F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трубочки для коктейля, гуашь белого, желтого, </w:t>
      </w:r>
      <w:proofErr w:type="spellStart"/>
      <w:r w:rsidRPr="00A65F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голубого</w:t>
      </w:r>
      <w:proofErr w:type="spellEnd"/>
      <w:r w:rsidRPr="00A65F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цвета, использованные </w:t>
      </w:r>
      <w:r w:rsidR="00044DB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CD</w:t>
      </w:r>
      <w:r w:rsidR="00044DB3" w:rsidRPr="00044DB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 w:rsidRPr="00A65F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диски</w:t>
      </w:r>
      <w:r w:rsidRPr="0089302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ножницы, кисти, вата, гофрированная бумага зеленого цвета, клей ПВА, </w:t>
      </w:r>
      <w:r w:rsidR="00A65F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клей карандаш, </w:t>
      </w:r>
      <w:r w:rsidRPr="00893026">
        <w:rPr>
          <w:rFonts w:ascii="Times New Roman" w:hAnsi="Times New Roman" w:cs="Times New Roman"/>
          <w:sz w:val="24"/>
          <w:szCs w:val="24"/>
          <w:shd w:val="clear" w:color="auto" w:fill="FFFFFF"/>
        </w:rPr>
        <w:t>пластилин</w:t>
      </w:r>
      <w:r w:rsidR="006D59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разного цвета</w:t>
      </w:r>
      <w:r w:rsidRPr="00893026">
        <w:rPr>
          <w:rFonts w:ascii="Times New Roman" w:hAnsi="Times New Roman" w:cs="Times New Roman"/>
          <w:sz w:val="24"/>
          <w:szCs w:val="24"/>
        </w:rPr>
        <w:t xml:space="preserve">, </w:t>
      </w:r>
      <w:r w:rsidR="00FC6DE7" w:rsidRPr="00893026">
        <w:rPr>
          <w:rFonts w:ascii="Times New Roman" w:hAnsi="Times New Roman" w:cs="Times New Roman"/>
          <w:sz w:val="24"/>
          <w:szCs w:val="24"/>
          <w:shd w:val="clear" w:color="auto" w:fill="FFFFFF"/>
        </w:rPr>
        <w:t>клеевой пистолет</w:t>
      </w:r>
      <w:r w:rsidR="00A65F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(для воспитателя)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картон</w:t>
      </w:r>
      <w:r w:rsidR="00AB7072">
        <w:rPr>
          <w:rFonts w:ascii="Times New Roman" w:hAnsi="Times New Roman" w:cs="Times New Roman"/>
          <w:sz w:val="24"/>
          <w:szCs w:val="24"/>
          <w:shd w:val="clear" w:color="auto" w:fill="FFFFFF"/>
        </w:rPr>
        <w:t>, коробки от конфет, коробка</w:t>
      </w:r>
      <w:r w:rsidR="006D59E4">
        <w:rPr>
          <w:rFonts w:ascii="Times New Roman" w:hAnsi="Times New Roman" w:cs="Times New Roman"/>
          <w:sz w:val="24"/>
          <w:szCs w:val="24"/>
          <w:shd w:val="clear" w:color="auto" w:fill="FFFFFF"/>
        </w:rPr>
        <w:t>, газета, простые карандаши.</w:t>
      </w:r>
      <w:proofErr w:type="gramEnd"/>
    </w:p>
    <w:p w:rsidR="00044DB3" w:rsidRDefault="00044DB3" w:rsidP="00893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6DE7" w:rsidRDefault="00893026" w:rsidP="00044DB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</w:t>
      </w:r>
      <w:r w:rsidR="00044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ООД</w:t>
      </w:r>
    </w:p>
    <w:p w:rsidR="00011843" w:rsidRDefault="00011843" w:rsidP="00893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gramStart"/>
      <w:r w:rsidRPr="0001184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 группе звучит мелодия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весны (</w:t>
      </w:r>
      <w:r w:rsidRPr="0001184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Нежный Подснежник.</w:t>
      </w:r>
      <w:proofErr w:type="gramEnd"/>
      <w:r w:rsidRPr="0001184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gramStart"/>
      <w:r w:rsidRPr="0001184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Наталия Лансере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Pr="0001184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</w:t>
      </w:r>
      <w:proofErr w:type="gramEnd"/>
    </w:p>
    <w:p w:rsidR="00011843" w:rsidRDefault="00011843" w:rsidP="00893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1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Ребята, слышите! Какие приятные звуки! Давайте присядем и послушаем.</w:t>
      </w:r>
    </w:p>
    <w:p w:rsidR="00011843" w:rsidRDefault="00011843" w:rsidP="00893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1184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Дети вместе с воспитателем рассаживаются и слушают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мелодию</w:t>
      </w:r>
      <w:r w:rsidRPr="0001184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011843" w:rsidRDefault="00011843" w:rsidP="00893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5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Ребята, а если закрыть глаза, то нас ничто не будет отвлекать от мелодии. Давайте попробуем.</w:t>
      </w:r>
    </w:p>
    <w:p w:rsidR="00011843" w:rsidRDefault="00815F07" w:rsidP="00893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5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11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Ребята, а что вы чувствуете?</w:t>
      </w:r>
    </w:p>
    <w:p w:rsidR="00011843" w:rsidRDefault="00011843" w:rsidP="00893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(Ответы детей)</w:t>
      </w:r>
    </w:p>
    <w:p w:rsidR="00011843" w:rsidRPr="003923B9" w:rsidRDefault="00815F07" w:rsidP="00893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5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="00392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 слышите эти нежные звуки! Ч</w:t>
      </w:r>
      <w:r w:rsidR="00011843" w:rsidRPr="00392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 вы представляете?</w:t>
      </w:r>
    </w:p>
    <w:p w:rsidR="00011843" w:rsidRDefault="00011843" w:rsidP="00893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(Рассуждения детей)</w:t>
      </w:r>
    </w:p>
    <w:p w:rsidR="00815F07" w:rsidRDefault="00815F07" w:rsidP="00893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5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я представляю, как ярко светит теплое, весеннее солнышко. Поют птицы. Ой! Я вижу на полянке проталинки! Интересно, что там!?</w:t>
      </w:r>
    </w:p>
    <w:p w:rsidR="00815F07" w:rsidRDefault="00815F07" w:rsidP="00893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(Предположения детей)</w:t>
      </w:r>
    </w:p>
    <w:p w:rsidR="00815F07" w:rsidRDefault="00815F07" w:rsidP="00893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5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моей проталинке появились первые весенние цветы – подснежники. Какие они красивые! Ребята, а я могу сорвать цветочки? </w:t>
      </w:r>
    </w:p>
    <w:p w:rsidR="00815F07" w:rsidRDefault="00815F07" w:rsidP="00893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(Ответы детей)</w:t>
      </w:r>
    </w:p>
    <w:p w:rsidR="00815F07" w:rsidRDefault="00FB337A" w:rsidP="00893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33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Правильно ребята, некоторые виды подснежников находятся под угрозой исчезновения, они занесены в красную книгу, поэтому рвать их нельзя!</w:t>
      </w:r>
    </w:p>
    <w:p w:rsidR="00011843" w:rsidRDefault="006F3170" w:rsidP="00893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же делать!? Так хочется полюбоваться красотой первоцветов!</w:t>
      </w:r>
    </w:p>
    <w:p w:rsidR="006F3170" w:rsidRDefault="006F3170" w:rsidP="00893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70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(Рассуждения детей: дети </w:t>
      </w:r>
      <w:proofErr w:type="gramStart"/>
      <w:r w:rsidRPr="00AB70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могут</w:t>
      </w:r>
      <w:proofErr w:type="gramEnd"/>
      <w:r w:rsidRPr="00AB70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выдвинут разные способы. Если кто-нибудь предложит сделать подснежники своими руками, воспитатель поддерживает эту идею. </w:t>
      </w:r>
      <w:proofErr w:type="gramStart"/>
      <w:r w:rsidRPr="00AB70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Остальные идеи детей </w:t>
      </w:r>
      <w:r w:rsidR="00392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воспитатель </w:t>
      </w:r>
      <w:r w:rsidR="00AB7072" w:rsidRPr="00AB70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предлагает осуществить позже</w:t>
      </w:r>
      <w:r w:rsidRPr="00AB70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AB70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6F3170" w:rsidRDefault="006F3170" w:rsidP="00893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Да, ребята, мы можем своими руками сделать цветы.</w:t>
      </w:r>
      <w:r w:rsidR="00FE2B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70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Только</w:t>
      </w:r>
      <w:r w:rsidR="00FE2B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вот какая ситуация. У меня </w:t>
      </w:r>
      <w:r w:rsidR="00AB70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собой коробка, а в ней посмотрите, что лежит.</w:t>
      </w:r>
      <w:r w:rsidR="00B23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Помогите, пожалуйста, разложить на столы.</w:t>
      </w:r>
    </w:p>
    <w:p w:rsidR="00AB7072" w:rsidRDefault="00AB7072" w:rsidP="00893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(Дети </w:t>
      </w:r>
      <w:r w:rsidR="00B23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рассматривают и раскладывают материал</w:t>
      </w:r>
      <w:r w:rsidR="00D85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столы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B2342F" w:rsidRDefault="00B2342F" w:rsidP="00893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3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Ребята, а как можно назвать такой материал? </w:t>
      </w:r>
    </w:p>
    <w:p w:rsidR="00B2342F" w:rsidRDefault="00B2342F" w:rsidP="00893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392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Варианты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детей)</w:t>
      </w:r>
    </w:p>
    <w:p w:rsidR="003923B9" w:rsidRPr="003923B9" w:rsidRDefault="003923B9" w:rsidP="00893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3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Верно</w:t>
      </w:r>
      <w:r w:rsidRPr="00392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бросовый материал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342F" w:rsidRDefault="00D85D76" w:rsidP="00893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Давайте разомнем пальцы рук и приступим к творчеству.</w:t>
      </w:r>
      <w:r w:rsidR="00B23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85D76" w:rsidRPr="00D85D76" w:rsidRDefault="00D85D76" w:rsidP="00D85D7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D85D76">
        <w:rPr>
          <w:b/>
          <w:bCs/>
          <w:color w:val="000000"/>
        </w:rPr>
        <w:t>Пальчиковая игра «Подснежник»</w:t>
      </w:r>
    </w:p>
    <w:p w:rsidR="00D85D76" w:rsidRPr="00D85D76" w:rsidRDefault="00D85D76" w:rsidP="00D85D7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85D76">
        <w:rPr>
          <w:color w:val="000000"/>
        </w:rPr>
        <w:t>К нам Весна лишь заглянула — (Протягивают руки вперед)</w:t>
      </w:r>
    </w:p>
    <w:p w:rsidR="00D85D76" w:rsidRPr="00D85D76" w:rsidRDefault="00D85D76" w:rsidP="00D85D7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85D76">
        <w:rPr>
          <w:color w:val="000000"/>
        </w:rPr>
        <w:t>В снег ладошку окунула (Руки внизу, перпендикулярно корпусу)</w:t>
      </w:r>
    </w:p>
    <w:p w:rsidR="00D85D76" w:rsidRPr="00D85D76" w:rsidRDefault="00D85D76" w:rsidP="00D85D7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85D76">
        <w:rPr>
          <w:color w:val="000000"/>
        </w:rPr>
        <w:t>И расцвел там нежный, (Руки соединяют в бутон на уровне глаз)</w:t>
      </w:r>
    </w:p>
    <w:p w:rsidR="00D85D76" w:rsidRPr="00D85D76" w:rsidRDefault="00D85D76" w:rsidP="00D85D7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85D76">
        <w:rPr>
          <w:color w:val="000000"/>
        </w:rPr>
        <w:lastRenderedPageBreak/>
        <w:t>Маленький подснежник (Медленно раздвигают пальцы «цветок раскрылся»)</w:t>
      </w:r>
    </w:p>
    <w:p w:rsidR="0042496C" w:rsidRDefault="00D85D76" w:rsidP="00D85D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5D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85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Ребята, как вы </w:t>
      </w:r>
      <w:proofErr w:type="gramStart"/>
      <w:r w:rsidRPr="00D85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думае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 из чего мы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будем делать бутон? </w:t>
      </w:r>
    </w:p>
    <w:p w:rsidR="00FB337A" w:rsidRDefault="0042496C" w:rsidP="00D85D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(Ответы детей)</w:t>
      </w:r>
    </w:p>
    <w:p w:rsidR="0042496C" w:rsidRDefault="00044DB3" w:rsidP="00D85D7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="004249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утон мы будем делать из </w:t>
      </w:r>
      <w:r w:rsidR="0042496C">
        <w:rPr>
          <w:rFonts w:ascii="Times New Roman" w:hAnsi="Times New Roman" w:cs="Times New Roman"/>
          <w:sz w:val="24"/>
          <w:szCs w:val="24"/>
          <w:shd w:val="clear" w:color="auto" w:fill="FFFFFF"/>
        </w:rPr>
        <w:t>картонной ячейки</w:t>
      </w:r>
      <w:r w:rsidR="0042496C" w:rsidRPr="00A65F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из-под яиц</w:t>
      </w:r>
      <w:r w:rsidR="0042496C">
        <w:rPr>
          <w:rFonts w:ascii="Times New Roman" w:hAnsi="Times New Roman" w:cs="Times New Roman"/>
          <w:sz w:val="24"/>
          <w:szCs w:val="24"/>
          <w:shd w:val="clear" w:color="auto" w:fill="FFFFFF"/>
        </w:rPr>
        <w:t>. Я вам помогу, вырежу бутоны.</w:t>
      </w:r>
    </w:p>
    <w:p w:rsidR="0042496C" w:rsidRPr="00092340" w:rsidRDefault="0042496C" w:rsidP="00092340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9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Воспитатель вырезает бутоны из картонной ячейки, </w:t>
      </w:r>
      <w:r w:rsidR="0009234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ножницами сделает отверстие в основании</w:t>
      </w:r>
      <w:r w:rsidR="00092340" w:rsidRPr="0089302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42496C" w:rsidRPr="0042496C" w:rsidRDefault="00F41211" w:rsidP="00D85D7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Далее дети и воспитатель делают цветы.</w:t>
      </w:r>
      <w:r w:rsidR="000923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41211" w:rsidRPr="003923B9" w:rsidRDefault="00F41211" w:rsidP="00F4121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выполнения:</w:t>
      </w:r>
    </w:p>
    <w:p w:rsidR="00044DB3" w:rsidRPr="00044DB3" w:rsidRDefault="00044DB3" w:rsidP="00044DB3">
      <w:pPr>
        <w:pStyle w:val="a7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Заготовки цветов покрасим белой гуашью (оставляем подсыхать).</w:t>
      </w:r>
    </w:p>
    <w:p w:rsidR="00F41211" w:rsidRPr="00F41211" w:rsidRDefault="00F41211" w:rsidP="00F41211">
      <w:pPr>
        <w:pStyle w:val="a7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21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Для изготовления стеблей</w:t>
      </w:r>
      <w:r w:rsidR="00044DB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подснежников</w:t>
      </w:r>
      <w:r w:rsidRPr="00F4121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берем трубочки для коктейля.</w:t>
      </w:r>
    </w:p>
    <w:p w:rsidR="00F41211" w:rsidRPr="00F41211" w:rsidRDefault="00F41211" w:rsidP="00044DB3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21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С</w:t>
      </w: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одной стороны трубочку разрезаем</w:t>
      </w:r>
      <w:r w:rsidRPr="00F4121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ножницами. Это будут тычинки подснежника.</w:t>
      </w:r>
    </w:p>
    <w:p w:rsidR="00F41211" w:rsidRPr="00F41211" w:rsidRDefault="00F41211" w:rsidP="00F41211">
      <w:pPr>
        <w:pStyle w:val="a7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21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Покрасим разрезанную часть трубочки гуашью желтого цвета.</w:t>
      </w:r>
    </w:p>
    <w:p w:rsidR="00044DB3" w:rsidRDefault="00044DB3" w:rsidP="00044DB3">
      <w:pPr>
        <w:pStyle w:val="a7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газеты вырезаем круг по форме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044D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диска.</w:t>
      </w:r>
    </w:p>
    <w:p w:rsidR="00044DB3" w:rsidRPr="00F41211" w:rsidRDefault="00044DB3" w:rsidP="00044DB3">
      <w:pPr>
        <w:pStyle w:val="a7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Наносим на диск клей и приклеиваем круг из газеты.</w:t>
      </w:r>
      <w:r w:rsidRPr="00F412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1D2BF0" w:rsidRPr="00044DB3" w:rsidRDefault="00F41211" w:rsidP="00F41211">
      <w:pPr>
        <w:pStyle w:val="a7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отверстие в основании цветка, продеваем цветок через трубочку.</w:t>
      </w:r>
    </w:p>
    <w:p w:rsidR="00F41211" w:rsidRPr="00F41211" w:rsidRDefault="00F41211" w:rsidP="00F41211">
      <w:pPr>
        <w:pStyle w:val="a7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2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помощью зеленого пластилина (или гофрированной бумаги зеленого цвета) делаем чашечку подснежника.</w:t>
      </w:r>
    </w:p>
    <w:p w:rsidR="00F41211" w:rsidRPr="00F41211" w:rsidRDefault="005D67DB" w:rsidP="005D67DB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В пластиковую крышку </w:t>
      </w:r>
      <w:r w:rsidR="00F41211" w:rsidRPr="00F4121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с помощью пл</w:t>
      </w: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астилина зафиксируем подснежник</w:t>
      </w:r>
      <w:r w:rsidR="00F41211" w:rsidRPr="00F4121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в крышке.</w:t>
      </w:r>
    </w:p>
    <w:p w:rsidR="00F41211" w:rsidRPr="00F41211" w:rsidRDefault="00F41211" w:rsidP="00F41211">
      <w:pPr>
        <w:pStyle w:val="a7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21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Присоединим крышку с подснежн</w:t>
      </w:r>
      <w:r w:rsidR="005D67D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иком</w:t>
      </w:r>
      <w:r w:rsidRPr="00F4121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на </w:t>
      </w:r>
      <w:r w:rsidR="00044DB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 w:eastAsia="ru-RU"/>
        </w:rPr>
        <w:t>CD</w:t>
      </w:r>
      <w:r w:rsidR="00044DB3" w:rsidRPr="00044DB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</w:t>
      </w:r>
      <w:r w:rsidRPr="00F4121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диск с помощью пластилина.</w:t>
      </w:r>
    </w:p>
    <w:p w:rsidR="00F41211" w:rsidRPr="00F41211" w:rsidRDefault="00F41211" w:rsidP="00044DB3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21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Из зеленой гофрированной бумаги отрежем узкую полоску по ширине, сложим полоску трижды.</w:t>
      </w:r>
    </w:p>
    <w:p w:rsidR="00F41211" w:rsidRPr="00F41211" w:rsidRDefault="00F41211" w:rsidP="00F41211">
      <w:pPr>
        <w:pStyle w:val="a7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21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Сделаем листья.</w:t>
      </w:r>
    </w:p>
    <w:p w:rsidR="00F41211" w:rsidRPr="00F41211" w:rsidRDefault="005D67DB" w:rsidP="00F41211">
      <w:pPr>
        <w:pStyle w:val="a7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С помощью клея приклеиваем</w:t>
      </w:r>
      <w:r w:rsidR="00F41211" w:rsidRPr="00F4121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листочки к стеблю.</w:t>
      </w:r>
    </w:p>
    <w:p w:rsidR="00F41211" w:rsidRPr="00F41211" w:rsidRDefault="001D2BF0" w:rsidP="00F41211">
      <w:pPr>
        <w:pStyle w:val="a7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Композицию можно дополнить «снегом»</w:t>
      </w:r>
      <w:r w:rsidR="005D67D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, приклеив</w:t>
      </w:r>
      <w:r w:rsidR="00F41211" w:rsidRPr="00F4121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на диск кусочки ваты.</w:t>
      </w:r>
    </w:p>
    <w:p w:rsidR="00F41211" w:rsidRPr="001D2BF0" w:rsidRDefault="005D67DB" w:rsidP="005D67D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можно предложить детям сделать картину. Для этого цветок подснежника  с помощью клея ПВА или клеевого пистолета (воспитатель) приклеиваем на картон или коробку из-под конфет. Фон можно покрасить синей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гуашью. Дополнить картину можно «снегом» из ваты. При желании добавить «кусочек земли», используя </w:t>
      </w:r>
      <w:r w:rsidR="002F3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коричневый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пластилин или гуашь. </w:t>
      </w:r>
    </w:p>
    <w:p w:rsidR="00A541C6" w:rsidRDefault="00044DB3" w:rsidP="003923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="00DD6806" w:rsidRPr="00DD68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</w:t>
      </w:r>
      <w:r w:rsidR="00DD6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6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вам понравилось на нашем занятии? Может было что-то неожиданное? </w:t>
      </w:r>
    </w:p>
    <w:p w:rsidR="00DD6806" w:rsidRPr="00DD6806" w:rsidRDefault="00DD6806" w:rsidP="00F4121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детей)</w:t>
      </w:r>
    </w:p>
    <w:p w:rsidR="00F41211" w:rsidRDefault="00DD6806" w:rsidP="00F4121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A541C6" w:rsidRPr="00A5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 нам  поставим наши букеты? </w:t>
      </w:r>
    </w:p>
    <w:p w:rsidR="00DD6806" w:rsidRPr="00A541C6" w:rsidRDefault="00DD6806" w:rsidP="00F4121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(Предложения детей)</w:t>
      </w:r>
    </w:p>
    <w:p w:rsidR="00F41211" w:rsidRPr="00DD6806" w:rsidRDefault="00DD6806" w:rsidP="00DD6806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DD680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Дети и воспитатель оформляют полянку из подснежников. </w:t>
      </w:r>
    </w:p>
    <w:p w:rsidR="00D85D76" w:rsidRPr="00D85D76" w:rsidRDefault="00F41211" w:rsidP="000A1A3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3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FB337A" w:rsidRPr="002F3189" w:rsidRDefault="002F3189" w:rsidP="00D85D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3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</w:p>
    <w:p w:rsidR="002F3189" w:rsidRDefault="002F3189" w:rsidP="000A1A36">
      <w:pPr>
        <w:pStyle w:val="a7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Музыка. </w:t>
      </w:r>
      <w:r w:rsidRPr="008A5E1B">
        <w:rPr>
          <w:rFonts w:ascii="Times New Roman" w:hAnsi="Times New Roman"/>
          <w:sz w:val="24"/>
          <w:szCs w:val="24"/>
        </w:rPr>
        <w:t xml:space="preserve">[Электронный ресурс] //Режим доступа: </w:t>
      </w:r>
      <w:hyperlink r:id="rId5" w:history="1">
        <w:r w:rsidRPr="00651730">
          <w:rPr>
            <w:rStyle w:val="a8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https://lyamuzika.pro/search/подснежник%20детская%20песня</w:t>
        </w:r>
      </w:hyperlink>
    </w:p>
    <w:p w:rsidR="00FB337A" w:rsidRPr="002F3189" w:rsidRDefault="00D85D76" w:rsidP="000A1A36">
      <w:pPr>
        <w:pStyle w:val="a7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3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Пальчиковая гимнастика</w:t>
      </w:r>
      <w:r w:rsidR="000A1A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«Подснежник»</w:t>
      </w:r>
      <w:r w:rsidRPr="002F3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0A1A36" w:rsidRPr="008A5E1B">
        <w:rPr>
          <w:rFonts w:ascii="Times New Roman" w:hAnsi="Times New Roman"/>
          <w:sz w:val="24"/>
          <w:szCs w:val="24"/>
        </w:rPr>
        <w:t xml:space="preserve">[Электронный ресурс] //Режим доступа: </w:t>
      </w:r>
      <w:hyperlink r:id="rId6" w:history="1">
        <w:r w:rsidRPr="002F3189">
          <w:rPr>
            <w:rStyle w:val="a8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https://multiurok.ru/files/palchikovye-igry-na-temu-vesna-dlia-detei-starsheg.html</w:t>
        </w:r>
      </w:hyperlink>
    </w:p>
    <w:p w:rsidR="00D85D76" w:rsidRPr="002F3189" w:rsidRDefault="002F3189" w:rsidP="000A1A36">
      <w:pPr>
        <w:pStyle w:val="a7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3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Электронный режим доступа: </w:t>
      </w:r>
      <w:hyperlink r:id="rId7" w:history="1">
        <w:r w:rsidRPr="002F3189">
          <w:rPr>
            <w:rStyle w:val="a8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https://www.maam.ru/obrazovanie/podsnezhnik-konstruirovanie-fotootchet/page5.html</w:t>
        </w:r>
      </w:hyperlink>
    </w:p>
    <w:p w:rsidR="002F3189" w:rsidRDefault="002F3189" w:rsidP="00D85D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337A" w:rsidRDefault="00FB337A" w:rsidP="00D85D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FB337A" w:rsidSect="0083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02C4F"/>
    <w:multiLevelType w:val="hybridMultilevel"/>
    <w:tmpl w:val="B5CE1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A480A"/>
    <w:multiLevelType w:val="hybridMultilevel"/>
    <w:tmpl w:val="F1FE4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8186A"/>
    <w:multiLevelType w:val="hybridMultilevel"/>
    <w:tmpl w:val="E5242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62114"/>
    <w:rsid w:val="00011843"/>
    <w:rsid w:val="00044DB3"/>
    <w:rsid w:val="00092340"/>
    <w:rsid w:val="000A1A36"/>
    <w:rsid w:val="001D2BF0"/>
    <w:rsid w:val="002F3189"/>
    <w:rsid w:val="003923B9"/>
    <w:rsid w:val="003E26BF"/>
    <w:rsid w:val="0042496C"/>
    <w:rsid w:val="00451BB9"/>
    <w:rsid w:val="005D67DB"/>
    <w:rsid w:val="006D59E4"/>
    <w:rsid w:val="006F3170"/>
    <w:rsid w:val="00761F3E"/>
    <w:rsid w:val="00815F07"/>
    <w:rsid w:val="0083445B"/>
    <w:rsid w:val="00862114"/>
    <w:rsid w:val="00893026"/>
    <w:rsid w:val="009523C9"/>
    <w:rsid w:val="009929C0"/>
    <w:rsid w:val="00A541C6"/>
    <w:rsid w:val="00A65F46"/>
    <w:rsid w:val="00AB7072"/>
    <w:rsid w:val="00B2342F"/>
    <w:rsid w:val="00B965B1"/>
    <w:rsid w:val="00D85D76"/>
    <w:rsid w:val="00DD6806"/>
    <w:rsid w:val="00F41211"/>
    <w:rsid w:val="00FB337A"/>
    <w:rsid w:val="00FC6DE7"/>
    <w:rsid w:val="00FE2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paragraph" w:styleId="3">
    <w:name w:val="heading 3"/>
    <w:basedOn w:val="a"/>
    <w:link w:val="30"/>
    <w:uiPriority w:val="9"/>
    <w:qFormat/>
    <w:rsid w:val="008621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621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21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21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62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211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11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6DE7"/>
    <w:pPr>
      <w:spacing w:after="160" w:line="259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D85D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podsnezhnik-konstruirovanie-fotootchet/page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files/palchikovye-igry-na-temu-vesna-dlia-detei-starsheg.html" TargetMode="External"/><Relationship Id="rId5" Type="http://schemas.openxmlformats.org/officeDocument/2006/relationships/hyperlink" Target="https://lyamuzika.pro/search/&#1087;&#1086;&#1076;&#1089;&#1085;&#1077;&#1078;&#1085;&#1080;&#1082;%20&#1076;&#1077;&#1090;&#1089;&#1082;&#1072;&#1103;%20&#1087;&#1077;&#1089;&#1085;&#1103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№1</dc:creator>
  <cp:lastModifiedBy>New1</cp:lastModifiedBy>
  <cp:revision>9</cp:revision>
  <dcterms:created xsi:type="dcterms:W3CDTF">2023-04-11T09:28:00Z</dcterms:created>
  <dcterms:modified xsi:type="dcterms:W3CDTF">2023-04-18T11:22:00Z</dcterms:modified>
</cp:coreProperties>
</file>