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P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  <w:r w:rsidRPr="00E812F6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  <w:r w:rsidRPr="00E812F6">
        <w:rPr>
          <w:rFonts w:ascii="Times New Roman" w:hAnsi="Times New Roman" w:cs="Times New Roman"/>
          <w:sz w:val="24"/>
        </w:rPr>
        <w:t>«Каргасокский детский сад №1»</w:t>
      </w: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Познавательно-творческий проект</w:t>
      </w:r>
    </w:p>
    <w:p w:rsidR="00E812F6" w:rsidRDefault="00F42829" w:rsidP="00E81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«Удивительные кошки»</w:t>
      </w: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</w:p>
    <w:p w:rsidR="00E812F6" w:rsidRDefault="002B22A8" w:rsidP="00E812F6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Подготовила</w:t>
      </w:r>
      <w:r w:rsidR="00E812F6">
        <w:rPr>
          <w:rFonts w:ascii="Times New Roman" w:hAnsi="Times New Roman" w:cs="Times New Roman"/>
          <w:b/>
          <w:sz w:val="24"/>
        </w:rPr>
        <w:t>: Платонова Я.В.</w:t>
      </w: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right"/>
        <w:rPr>
          <w:rFonts w:ascii="Times New Roman" w:hAnsi="Times New Roman" w:cs="Times New Roman"/>
          <w:b/>
          <w:sz w:val="24"/>
        </w:rPr>
      </w:pPr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Каргасок-2023</w:t>
      </w:r>
    </w:p>
    <w:p w:rsidR="002B22A8" w:rsidRDefault="002B22A8" w:rsidP="00E812F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812F6" w:rsidRDefault="00E812F6" w:rsidP="00E81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Паспорт проекта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E812F6" w:rsidTr="00E812F6">
        <w:tc>
          <w:tcPr>
            <w:tcW w:w="2263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проекта</w:t>
            </w:r>
          </w:p>
        </w:tc>
        <w:tc>
          <w:tcPr>
            <w:tcW w:w="7082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«Удивительные кошки»</w:t>
            </w:r>
          </w:p>
        </w:tc>
      </w:tr>
      <w:tr w:rsidR="00E812F6" w:rsidTr="00E812F6">
        <w:tc>
          <w:tcPr>
            <w:tcW w:w="2263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7082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Познавательное развитие; </w:t>
            </w:r>
          </w:p>
          <w:p w:rsidR="00E812F6" w:rsidRP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Интеграция: социально-коммуникативное, физическое, речевое, художественно-эстетическое.</w:t>
            </w:r>
          </w:p>
        </w:tc>
      </w:tr>
      <w:tr w:rsidR="00E812F6" w:rsidTr="00E812F6">
        <w:tc>
          <w:tcPr>
            <w:tcW w:w="2263" w:type="dxa"/>
          </w:tcPr>
          <w:p w:rsidR="00E812F6" w:rsidRP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7082" w:type="dxa"/>
          </w:tcPr>
          <w:p w:rsidR="00E812F6" w:rsidRP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средней группы, воспитатели, родители.</w:t>
            </w:r>
          </w:p>
        </w:tc>
      </w:tr>
      <w:tr w:rsidR="00E812F6" w:rsidTr="00E812F6">
        <w:tc>
          <w:tcPr>
            <w:tcW w:w="2263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проекта</w:t>
            </w:r>
          </w:p>
        </w:tc>
        <w:tc>
          <w:tcPr>
            <w:tcW w:w="7082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Познавательно-творческий;</w:t>
            </w:r>
          </w:p>
          <w:p w:rsidR="00E812F6" w:rsidRP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Краткосрочный (1 неделя)</w:t>
            </w:r>
          </w:p>
        </w:tc>
      </w:tr>
      <w:tr w:rsidR="00E812F6" w:rsidTr="00E812F6">
        <w:tc>
          <w:tcPr>
            <w:tcW w:w="2263" w:type="dxa"/>
          </w:tcPr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проекта</w:t>
            </w:r>
          </w:p>
        </w:tc>
        <w:tc>
          <w:tcPr>
            <w:tcW w:w="7082" w:type="dxa"/>
          </w:tcPr>
          <w:p w:rsidR="00E812F6" w:rsidRPr="00E812F6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Формировать первые представления о домашних животных </w:t>
            </w:r>
            <w:r w:rsidR="00AD75DC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кошках</w:t>
            </w:r>
            <w:r w:rsidR="00AD75DC">
              <w:rPr>
                <w:rFonts w:ascii="Times New Roman" w:hAnsi="Times New Roman" w:cs="Times New Roman"/>
                <w:sz w:val="24"/>
              </w:rPr>
              <w:t>, способствовать экологическому воспитанию младших дошкольников.</w:t>
            </w:r>
          </w:p>
        </w:tc>
      </w:tr>
      <w:tr w:rsidR="00E812F6" w:rsidTr="00E812F6">
        <w:tc>
          <w:tcPr>
            <w:tcW w:w="2263" w:type="dxa"/>
          </w:tcPr>
          <w:p w:rsidR="00E812F6" w:rsidRDefault="00AD75DC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Задачи проекта</w:t>
            </w:r>
          </w:p>
        </w:tc>
        <w:tc>
          <w:tcPr>
            <w:tcW w:w="7082" w:type="dxa"/>
          </w:tcPr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Образовательные: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Продолжать закреплять знания детей о кошках.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Обобщить знания детей о кошках, их повадках, образе жизни.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Воспитательные: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Воспитывать чувство любви к животным;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Воспитывать доброе, бережное отношение к кошкам.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Воспитывать любознательность, сочувствие;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Развивающие: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Развивать интерес к жизни кошек;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Развивать слуховое и зрительное внимание, мышление;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Развивать речь детей, обогащать их словарь;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Развивать связную речь — учить давать полные ответы на вопросы воспитателя.</w:t>
            </w:r>
          </w:p>
          <w:p w:rsidR="00E812F6" w:rsidRPr="00AD75DC" w:rsidRDefault="00E812F6" w:rsidP="00E812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12F6" w:rsidTr="00E812F6">
        <w:tc>
          <w:tcPr>
            <w:tcW w:w="2263" w:type="dxa"/>
          </w:tcPr>
          <w:p w:rsidR="00E812F6" w:rsidRDefault="00AD75DC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Способы решения задач</w:t>
            </w:r>
          </w:p>
        </w:tc>
        <w:tc>
          <w:tcPr>
            <w:tcW w:w="7082" w:type="dxa"/>
          </w:tcPr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Работа с детьми: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Чтение и рассматривание художественной литературы, энциклопедий.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Проведение дидактических, словесных игр с детьми.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Продуктивная деятельность: лепка, рисование, аппликация.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Пополнение предметно-развивающей среды группы.</w:t>
            </w:r>
          </w:p>
          <w:p w:rsidR="00AD75DC" w:rsidRPr="00AD75DC" w:rsidRDefault="00AD75DC" w:rsidP="00AD75DC">
            <w:pPr>
              <w:rPr>
                <w:rFonts w:ascii="Times New Roman" w:hAnsi="Times New Roman" w:cs="Times New Roman"/>
                <w:sz w:val="24"/>
              </w:rPr>
            </w:pPr>
            <w:r w:rsidRPr="00AD75DC">
              <w:rPr>
                <w:rFonts w:ascii="Times New Roman" w:hAnsi="Times New Roman" w:cs="Times New Roman"/>
                <w:sz w:val="24"/>
              </w:rPr>
              <w:t>Прослушивание песен</w:t>
            </w:r>
          </w:p>
          <w:p w:rsidR="00E812F6" w:rsidRDefault="00E812F6" w:rsidP="00E812F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812F6" w:rsidTr="00E812F6">
        <w:tc>
          <w:tcPr>
            <w:tcW w:w="2263" w:type="dxa"/>
          </w:tcPr>
          <w:p w:rsidR="00E812F6" w:rsidRPr="00AD75DC" w:rsidRDefault="00AD75DC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Необходимое оборудование</w:t>
            </w:r>
          </w:p>
        </w:tc>
        <w:tc>
          <w:tcPr>
            <w:tcW w:w="7082" w:type="dxa"/>
          </w:tcPr>
          <w:p w:rsidR="00E812F6" w:rsidRPr="00AD75DC" w:rsidRDefault="00AD75DC" w:rsidP="00E81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ПК, проектор, наборы для рисования, художественная литература. </w:t>
            </w:r>
          </w:p>
        </w:tc>
      </w:tr>
      <w:tr w:rsidR="00AD75DC" w:rsidTr="00E812F6">
        <w:tc>
          <w:tcPr>
            <w:tcW w:w="2263" w:type="dxa"/>
          </w:tcPr>
          <w:p w:rsidR="00AD75DC" w:rsidRDefault="00AD75DC" w:rsidP="00E812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Продукт проекта</w:t>
            </w:r>
          </w:p>
        </w:tc>
        <w:tc>
          <w:tcPr>
            <w:tcW w:w="7082" w:type="dxa"/>
          </w:tcPr>
          <w:p w:rsidR="00AD75DC" w:rsidRPr="00AD75DC" w:rsidRDefault="00AD75DC" w:rsidP="00AD75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работ «</w:t>
            </w:r>
            <w:r w:rsidR="000870C9">
              <w:rPr>
                <w:rFonts w:ascii="Times New Roman" w:hAnsi="Times New Roman" w:cs="Times New Roman"/>
                <w:sz w:val="24"/>
              </w:rPr>
              <w:t>Удивительные кошки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D75DC" w:rsidRPr="00AD75DC" w:rsidRDefault="00AD75DC" w:rsidP="00AD75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фотографий «</w:t>
            </w:r>
            <w:r w:rsidR="00C6230C">
              <w:rPr>
                <w:rFonts w:ascii="Times New Roman" w:hAnsi="Times New Roman" w:cs="Times New Roman"/>
                <w:sz w:val="24"/>
              </w:rPr>
              <w:t>Наши мохнатые друзья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AD75DC" w:rsidRPr="00AD75DC" w:rsidRDefault="00AD75DC" w:rsidP="00AD75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для родителей «Как воспитать любовь к домашним животным»</w:t>
            </w:r>
          </w:p>
          <w:p w:rsidR="00AD75DC" w:rsidRPr="00AD75DC" w:rsidRDefault="00AD75DC" w:rsidP="00AD75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 загадок, стихов, песенок, подвижных и дидактических игр о кошках.</w:t>
            </w:r>
          </w:p>
        </w:tc>
      </w:tr>
    </w:tbl>
    <w:p w:rsidR="00E812F6" w:rsidRDefault="00E812F6" w:rsidP="00E812F6">
      <w:pPr>
        <w:rPr>
          <w:rFonts w:ascii="Times New Roman" w:hAnsi="Times New Roman" w:cs="Times New Roman"/>
          <w:b/>
          <w:sz w:val="24"/>
        </w:rPr>
      </w:pPr>
    </w:p>
    <w:p w:rsidR="00AE5645" w:rsidRDefault="00AE5645" w:rsidP="00AE56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 проекта: </w:t>
      </w:r>
    </w:p>
    <w:p w:rsidR="00AE5645" w:rsidRP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>Животные являются источником первых знаний о природе. Ребенок видит животное – он к нему тянется, распознает названия, отмечает различия, познает его поведение.</w:t>
      </w:r>
    </w:p>
    <w:p w:rsidR="00AE5645" w:rsidRP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 xml:space="preserve">Животные являются источником развития </w:t>
      </w:r>
      <w:proofErr w:type="spellStart"/>
      <w:r w:rsidRPr="00AE5645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AE5645">
        <w:rPr>
          <w:rFonts w:ascii="Times New Roman" w:hAnsi="Times New Roman" w:cs="Times New Roman"/>
          <w:sz w:val="24"/>
          <w:szCs w:val="24"/>
        </w:rPr>
        <w:t>. Ни одна обучающая игрушка не может сравниться с природой. Ребенок, </w:t>
      </w:r>
      <w:r w:rsidRPr="00AE5645">
        <w:rPr>
          <w:rFonts w:ascii="Times New Roman" w:hAnsi="Times New Roman" w:cs="Times New Roman"/>
          <w:bCs/>
          <w:sz w:val="24"/>
          <w:szCs w:val="24"/>
        </w:rPr>
        <w:t>непосредственно через органы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645">
        <w:rPr>
          <w:rFonts w:ascii="Times New Roman" w:hAnsi="Times New Roman" w:cs="Times New Roman"/>
          <w:bCs/>
          <w:sz w:val="24"/>
          <w:szCs w:val="24"/>
        </w:rPr>
        <w:t>чувств</w:t>
      </w:r>
      <w:r w:rsidRPr="00AE5645">
        <w:rPr>
          <w:rFonts w:ascii="Times New Roman" w:hAnsi="Times New Roman" w:cs="Times New Roman"/>
          <w:sz w:val="24"/>
          <w:szCs w:val="24"/>
        </w:rPr>
        <w:t>, воспринимает объект: форму, величину, цвет, запах, пространственное расположение, движения, мягкость, фактуру шерсти и т. д.</w:t>
      </w:r>
    </w:p>
    <w:p w:rsidR="00AE5645" w:rsidRP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lastRenderedPageBreak/>
        <w:t>Животные являются источником развития логического мышления. На основе представлений о животных дети учатся видеть связи и зависимости: </w:t>
      </w:r>
      <w:r w:rsidRPr="00AE5645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645">
        <w:rPr>
          <w:rFonts w:ascii="Times New Roman" w:hAnsi="Times New Roman" w:cs="Times New Roman"/>
          <w:sz w:val="24"/>
          <w:szCs w:val="24"/>
        </w:rPr>
        <w:t> мяукает у миски – голодная, затаилась – охотиться.</w:t>
      </w:r>
    </w:p>
    <w:p w:rsidR="00AE5645" w:rsidRP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>Животные источники для развития различных видов деятельности – наблюдение, игра, труд, творчество и т. д. В результате формируется любознательность, наблюдательность, развивается фантазия.</w:t>
      </w:r>
    </w:p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>Общение с питомцем, если оно происходит бесконтрольно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что полезно. Кроме того, при тесном контакте с животным, малыш обязательно захочет удовлетворить свою любознательность и втянуть его в игру. Без контроля и руководства взрослых, такое общение может оказаться вредным и даже опасным как для животного, так и для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645">
        <w:rPr>
          <w:rFonts w:ascii="Times New Roman" w:hAnsi="Times New Roman" w:cs="Times New Roman"/>
          <w:sz w:val="24"/>
          <w:szCs w:val="24"/>
        </w:rPr>
        <w:t>Проблемой в общении четырехлетнего ребенка с домашними животными является незнание правила общения.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645" w:rsidRDefault="00AE5645" w:rsidP="00AE5645">
      <w:pPr>
        <w:rPr>
          <w:rFonts w:ascii="Times New Roman" w:hAnsi="Times New Roman" w:cs="Times New Roman"/>
          <w:bCs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>В большинстве семей нашей </w:t>
      </w:r>
      <w:r w:rsidRPr="00AE5645">
        <w:rPr>
          <w:rFonts w:ascii="Times New Roman" w:hAnsi="Times New Roman" w:cs="Times New Roman"/>
          <w:bCs/>
          <w:sz w:val="24"/>
          <w:szCs w:val="24"/>
        </w:rPr>
        <w:t>группы</w:t>
      </w:r>
      <w:r w:rsidRPr="00AE5645">
        <w:rPr>
          <w:rFonts w:ascii="Times New Roman" w:hAnsi="Times New Roman" w:cs="Times New Roman"/>
          <w:sz w:val="24"/>
          <w:szCs w:val="24"/>
        </w:rPr>
        <w:t> домашних животных нет, следовательно, не созданы условия для воспитания любви к животным, общения с ними;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645">
        <w:rPr>
          <w:rFonts w:ascii="Times New Roman" w:hAnsi="Times New Roman" w:cs="Times New Roman"/>
          <w:sz w:val="24"/>
          <w:szCs w:val="24"/>
        </w:rPr>
        <w:t>Дети желали бы завести какое-нибудь домашнее животное, но из-за родительских опасений о возможности нанесения животными вреда ребенку, дети получают отказ.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645">
        <w:rPr>
          <w:rFonts w:ascii="Times New Roman" w:hAnsi="Times New Roman" w:cs="Times New Roman"/>
          <w:sz w:val="24"/>
          <w:szCs w:val="24"/>
        </w:rPr>
        <w:t>Домашнее животное в семье - это мощный воспитательный фактор. Ребенок учиться заботиться, ухаживать за ним. У него развивается нравственно-волевые и трудовые качества. Привлечение внимания к вопросу о важности питомца в семье побудило к разработке </w:t>
      </w:r>
      <w:r w:rsidRPr="00AE5645">
        <w:rPr>
          <w:rFonts w:ascii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5645" w:rsidRDefault="00AE5645" w:rsidP="00AE56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Ожидаемый результат проекта:</w:t>
      </w:r>
    </w:p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5645">
        <w:rPr>
          <w:rFonts w:ascii="Times New Roman" w:hAnsi="Times New Roman" w:cs="Times New Roman"/>
          <w:sz w:val="24"/>
          <w:szCs w:val="24"/>
        </w:rPr>
        <w:t>расширение кру</w:t>
      </w:r>
      <w:r>
        <w:rPr>
          <w:rFonts w:ascii="Times New Roman" w:hAnsi="Times New Roman" w:cs="Times New Roman"/>
          <w:sz w:val="24"/>
          <w:szCs w:val="24"/>
        </w:rPr>
        <w:t>гозора детей, словарного запаса;</w:t>
      </w:r>
    </w:p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любви к животным;</w:t>
      </w:r>
    </w:p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приобщи</w:t>
      </w:r>
      <w:r w:rsidRPr="00AE5645">
        <w:rPr>
          <w:rFonts w:ascii="Times New Roman" w:hAnsi="Times New Roman" w:cs="Times New Roman"/>
          <w:sz w:val="24"/>
          <w:szCs w:val="24"/>
        </w:rPr>
        <w:t xml:space="preserve">ть родителей и детей </w:t>
      </w:r>
      <w:r>
        <w:rPr>
          <w:rFonts w:ascii="Times New Roman" w:hAnsi="Times New Roman" w:cs="Times New Roman"/>
          <w:sz w:val="24"/>
          <w:szCs w:val="24"/>
        </w:rPr>
        <w:t>к совместной деятельности;</w:t>
      </w:r>
    </w:p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</w:t>
      </w:r>
      <w:r w:rsidRPr="00AE5645">
        <w:rPr>
          <w:rFonts w:ascii="Times New Roman" w:hAnsi="Times New Roman" w:cs="Times New Roman"/>
          <w:sz w:val="24"/>
          <w:szCs w:val="24"/>
        </w:rPr>
        <w:t xml:space="preserve"> довери</w:t>
      </w:r>
      <w:r>
        <w:rPr>
          <w:rFonts w:ascii="Times New Roman" w:hAnsi="Times New Roman" w:cs="Times New Roman"/>
          <w:sz w:val="24"/>
          <w:szCs w:val="24"/>
        </w:rPr>
        <w:t>тельные и партнёрские отношения с домашними животными;</w:t>
      </w:r>
    </w:p>
    <w:tbl>
      <w:tblPr>
        <w:tblStyle w:val="a3"/>
        <w:tblW w:w="0" w:type="auto"/>
        <w:tblLook w:val="04A0"/>
      </w:tblPr>
      <w:tblGrid>
        <w:gridCol w:w="1696"/>
        <w:gridCol w:w="7649"/>
      </w:tblGrid>
      <w:tr w:rsidR="00AE5645" w:rsidRPr="00AE5645" w:rsidTr="00AE564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b/>
                <w:sz w:val="24"/>
                <w:szCs w:val="24"/>
              </w:rPr>
              <w:t>План подготовки и реализации проекта</w:t>
            </w:r>
          </w:p>
        </w:tc>
      </w:tr>
      <w:tr w:rsidR="00AE5645" w:rsidRPr="00AE5645" w:rsidTr="00AE564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Наблюдения;</w:t>
            </w:r>
          </w:p>
          <w:p w:rsidR="00AE5645" w:rsidRPr="00AE5645" w:rsidRDefault="00AE5645" w:rsidP="00AE5645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Беседы;</w:t>
            </w:r>
          </w:p>
          <w:p w:rsidR="00AE5645" w:rsidRPr="00AE5645" w:rsidRDefault="00AE5645" w:rsidP="00AE5645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Сбор информации; работа с литературой;</w:t>
            </w:r>
          </w:p>
          <w:p w:rsidR="00AE5645" w:rsidRPr="00AE5645" w:rsidRDefault="00AE5645" w:rsidP="00AE5645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Обработка собранной информации;</w:t>
            </w:r>
          </w:p>
          <w:p w:rsidR="00AE5645" w:rsidRPr="00AE5645" w:rsidRDefault="00AE5645" w:rsidP="00AE5645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Творческая работа;</w:t>
            </w:r>
          </w:p>
        </w:tc>
      </w:tr>
      <w:tr w:rsidR="00AE5645" w:rsidRPr="00AE5645" w:rsidTr="00AE564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</w:t>
            </w:r>
            <w:proofErr w:type="spellStart"/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, дыхательные гимнастики;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Рассматривание презентаций по данной тематике;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Аппликация;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Лепка;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художественной литературой по данной теме;</w:t>
            </w:r>
          </w:p>
          <w:p w:rsidR="00AE5645" w:rsidRPr="00AE5645" w:rsidRDefault="00AE5645" w:rsidP="00AE5645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</w:tc>
      </w:tr>
      <w:tr w:rsidR="00AE5645" w:rsidRPr="00AE5645" w:rsidTr="00AE564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родителей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Реком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ендации родителям</w:t>
            </w: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645" w:rsidRPr="00AE5645" w:rsidRDefault="00AE5645" w:rsidP="00AE5645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 домашних животных</w:t>
            </w: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E5645" w:rsidRPr="00AE5645" w:rsidTr="00AE564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оборудования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45" w:rsidRPr="00AE5645" w:rsidRDefault="00AE5645" w:rsidP="00AE56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sz w:val="24"/>
                <w:szCs w:val="24"/>
              </w:rPr>
              <w:t>Иллюстрации, презентации, пластилин, карандаши, краски, загадки, художественная литература.</w:t>
            </w:r>
          </w:p>
        </w:tc>
      </w:tr>
    </w:tbl>
    <w:p w:rsidR="00AE5645" w:rsidRDefault="00AE5645" w:rsidP="00AE5645">
      <w:pPr>
        <w:rPr>
          <w:rFonts w:ascii="Times New Roman" w:hAnsi="Times New Roman" w:cs="Times New Roman"/>
          <w:sz w:val="24"/>
          <w:szCs w:val="24"/>
        </w:rPr>
      </w:pP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этап:</w:t>
      </w: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sz w:val="24"/>
          <w:szCs w:val="24"/>
        </w:rPr>
        <w:t>1. Составление плана работы над проектом;</w:t>
      </w: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sz w:val="24"/>
          <w:szCs w:val="24"/>
        </w:rPr>
        <w:t>2. Сбор материала необходимого для реализации проекта;</w:t>
      </w: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sz w:val="24"/>
          <w:szCs w:val="24"/>
        </w:rPr>
        <w:t>3. Организация предметно-развивающей среды по теме проекта;</w:t>
      </w:r>
    </w:p>
    <w:p w:rsidR="00194581" w:rsidRP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sz w:val="24"/>
          <w:szCs w:val="24"/>
        </w:rPr>
        <w:t>4. Изготовление дидактических игр и пособий, атрибутов для сюжетно-ролевых игр;</w:t>
      </w:r>
    </w:p>
    <w:p w:rsid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  <w:r w:rsidRPr="00194581">
        <w:rPr>
          <w:rFonts w:ascii="Times New Roman" w:hAnsi="Times New Roman" w:cs="Times New Roman"/>
          <w:sz w:val="24"/>
          <w:szCs w:val="24"/>
        </w:rPr>
        <w:t>5. Разработка конспектов НОД по планируемой теме;</w:t>
      </w:r>
    </w:p>
    <w:p w:rsidR="00194581" w:rsidRDefault="00194581" w:rsidP="00194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этап:</w:t>
      </w:r>
    </w:p>
    <w:tbl>
      <w:tblPr>
        <w:tblStyle w:val="a3"/>
        <w:tblW w:w="0" w:type="auto"/>
        <w:tblLook w:val="04A0"/>
      </w:tblPr>
      <w:tblGrid>
        <w:gridCol w:w="1980"/>
        <w:gridCol w:w="7365"/>
      </w:tblGrid>
      <w:tr w:rsidR="00194581" w:rsidTr="00194581">
        <w:tc>
          <w:tcPr>
            <w:tcW w:w="1980" w:type="dxa"/>
          </w:tcPr>
          <w:p w:rsidR="00194581" w:rsidRPr="00194581" w:rsidRDefault="00194581" w:rsidP="001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65" w:type="dxa"/>
          </w:tcPr>
          <w:p w:rsidR="00194581" w:rsidRPr="00194581" w:rsidRDefault="00194581" w:rsidP="001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с детьми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94581" w:rsidTr="00194581">
        <w:tc>
          <w:tcPr>
            <w:tcW w:w="1980" w:type="dxa"/>
          </w:tcPr>
          <w:p w:rsidR="00194581" w:rsidRDefault="0019458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365" w:type="dxa"/>
          </w:tcPr>
          <w:p w:rsidR="00194581" w:rsidRDefault="0019458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«Наши кошки»</w:t>
            </w:r>
          </w:p>
          <w:p w:rsidR="00F360D3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кот»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игровой ситуации «Если бы у меня был кот»</w:t>
            </w:r>
          </w:p>
          <w:p w:rsidR="00004D3A" w:rsidRDefault="00004D3A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3A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 w:rsidRPr="00004D3A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004D3A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мяу?»</w:t>
            </w:r>
          </w:p>
        </w:tc>
      </w:tr>
      <w:tr w:rsidR="00194581" w:rsidTr="00194581">
        <w:tc>
          <w:tcPr>
            <w:tcW w:w="1980" w:type="dxa"/>
          </w:tcPr>
          <w:p w:rsidR="00194581" w:rsidRDefault="000870C9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365" w:type="dxa"/>
          </w:tcPr>
          <w:p w:rsidR="00194581" w:rsidRDefault="000870C9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«Эти забавные кошки»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С. Маршак «Сказка о глупом мышонке» </w:t>
            </w:r>
          </w:p>
          <w:p w:rsidR="00F360D3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«Кот и мыши»</w:t>
            </w:r>
          </w:p>
          <w:p w:rsidR="00F360D3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«Найди котёнку маму»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«Пятеро котят»</w:t>
            </w:r>
          </w:p>
        </w:tc>
      </w:tr>
      <w:tr w:rsidR="00194581" w:rsidTr="00194581">
        <w:tc>
          <w:tcPr>
            <w:tcW w:w="1980" w:type="dxa"/>
          </w:tcPr>
          <w:p w:rsidR="00194581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7365" w:type="dxa"/>
          </w:tcPr>
          <w:p w:rsidR="00194581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нужно правильно ухаживать за кошкой»</w:t>
            </w:r>
          </w:p>
          <w:p w:rsidR="00F360D3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Котик-коток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D3A" w:rsidRDefault="001C371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Маршак «Кошкин дом»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«Найди отличия»</w:t>
            </w:r>
          </w:p>
        </w:tc>
      </w:tr>
      <w:tr w:rsidR="00194581" w:rsidTr="00194581">
        <w:tc>
          <w:tcPr>
            <w:tcW w:w="1980" w:type="dxa"/>
          </w:tcPr>
          <w:p w:rsidR="00194581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7365" w:type="dxa"/>
          </w:tcPr>
          <w:p w:rsidR="00194581" w:rsidRDefault="00F360D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«Кошка с котятами»</w:t>
            </w:r>
          </w:p>
          <w:p w:rsidR="00004D3A" w:rsidRDefault="00004D3A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«Ветеринарная лечебница»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2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C3052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30524">
              <w:rPr>
                <w:rFonts w:ascii="Times New Roman" w:hAnsi="Times New Roman" w:cs="Times New Roman"/>
                <w:sz w:val="24"/>
                <w:szCs w:val="24"/>
              </w:rPr>
              <w:t xml:space="preserve"> «Кисонька- </w:t>
            </w:r>
            <w:proofErr w:type="spellStart"/>
            <w:r w:rsidRPr="00C30524"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 w:rsidRPr="00C30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«Моя кошка»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«Мыши водят хоровод»</w:t>
            </w:r>
          </w:p>
        </w:tc>
      </w:tr>
      <w:tr w:rsidR="00194581" w:rsidTr="00194581">
        <w:tc>
          <w:tcPr>
            <w:tcW w:w="1980" w:type="dxa"/>
          </w:tcPr>
          <w:p w:rsidR="00194581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7365" w:type="dxa"/>
          </w:tcPr>
          <w:p w:rsidR="00194581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«Миски для котят»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«Пошёл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946" w:rsidRDefault="00CD0946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«Мышеловка»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«Рассади кошек по величине»</w:t>
            </w:r>
          </w:p>
          <w:p w:rsidR="001C3711" w:rsidRDefault="009274E3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А Баринова «Про ежа Фомку и кота Барина»</w:t>
            </w:r>
          </w:p>
        </w:tc>
      </w:tr>
      <w:tr w:rsidR="00194581" w:rsidTr="00194581">
        <w:tc>
          <w:tcPr>
            <w:tcW w:w="1980" w:type="dxa"/>
          </w:tcPr>
          <w:p w:rsidR="00194581" w:rsidRDefault="001C371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365" w:type="dxa"/>
          </w:tcPr>
          <w:p w:rsidR="00C30524" w:rsidRDefault="00997AC9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«Аппликация из втулок»</w:t>
            </w:r>
          </w:p>
          <w:p w:rsidR="00997AC9" w:rsidRDefault="00997AC9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«Чем питается кот»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Михалкова «Считалка про котят»</w:t>
            </w:r>
          </w:p>
          <w:p w:rsidR="009274E3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ОБЖ «Как вести себя с незнакомыми животными»</w:t>
            </w:r>
          </w:p>
        </w:tc>
      </w:tr>
      <w:tr w:rsidR="00194581" w:rsidTr="00194581">
        <w:tc>
          <w:tcPr>
            <w:tcW w:w="1980" w:type="dxa"/>
          </w:tcPr>
          <w:p w:rsidR="00194581" w:rsidRDefault="001C371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</w:t>
            </w:r>
          </w:p>
        </w:tc>
        <w:tc>
          <w:tcPr>
            <w:tcW w:w="7365" w:type="dxa"/>
          </w:tcPr>
          <w:p w:rsidR="00194581" w:rsidRDefault="00997AC9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«Весёлые клубочки»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0524" w:rsidRDefault="00C30524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песни «Серенькая кошечка»</w:t>
            </w:r>
          </w:p>
          <w:p w:rsidR="00321191" w:rsidRDefault="00321191" w:rsidP="001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А. Введенский «О девочке Маше, собаке Петушки и кошке Ниточке»</w:t>
            </w:r>
          </w:p>
        </w:tc>
      </w:tr>
    </w:tbl>
    <w:p w:rsidR="00194581" w:rsidRDefault="00194581" w:rsidP="00194581">
      <w:pPr>
        <w:rPr>
          <w:rFonts w:ascii="Times New Roman" w:hAnsi="Times New Roman" w:cs="Times New Roman"/>
          <w:sz w:val="24"/>
          <w:szCs w:val="24"/>
        </w:rPr>
      </w:pPr>
    </w:p>
    <w:p w:rsidR="00194581" w:rsidRDefault="00194581" w:rsidP="00194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Заключительный этап:</w:t>
      </w:r>
    </w:p>
    <w:p w:rsidR="00194581" w:rsidRDefault="00194581" w:rsidP="0019458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работ «Удивительные кошки»</w:t>
      </w:r>
    </w:p>
    <w:p w:rsidR="00194581" w:rsidRDefault="00194581" w:rsidP="0019458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Фотовыставка «</w:t>
      </w:r>
      <w:r w:rsidR="000870C9">
        <w:rPr>
          <w:rFonts w:ascii="Times New Roman" w:hAnsi="Times New Roman" w:cs="Times New Roman"/>
          <w:sz w:val="24"/>
          <w:szCs w:val="24"/>
        </w:rPr>
        <w:t>Кошки наши друзья»</w:t>
      </w: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630FC9" w:rsidRDefault="00630F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181F64" w:rsidRDefault="00181F64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F42829" w:rsidP="000870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0870C9" w:rsidRDefault="00F42829" w:rsidP="0008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«Наши кошки»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Цель: познакомить детей с повадками и особенностями кошки; воспитывать интерес и любовь к этому домашнему животному.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Ход беседы.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Воспитатель: Ребята, у вас есть дома кошка? Как её зовут? Какого она окраса?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870C9">
        <w:rPr>
          <w:rFonts w:ascii="Times New Roman" w:hAnsi="Times New Roman" w:cs="Times New Roman"/>
          <w:sz w:val="24"/>
          <w:szCs w:val="24"/>
        </w:rPr>
        <w:t>Ответы детей.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Воспитатель: А вы знаете, что давным-давно кошка не жила у человека. Она была дикой, жила в лесу. Человеку понравилось это маленькое, пушистое животное и он приручил его. Кошка стала ловить мышей в амбарах с зерном.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С кошкой на Руси было связано много поговорок, пословиц, примет. И сейчас есть такой обычай – первой в новый дом хозяин пускал кошку, чтобы в нём было уютно, хорошо. Когда кошка умывается, говорят, что она зовёт гостей. Если кошка свернулась клубком- на мороз, у печки- к ненастью, а если лежит вверх брюшком- к теплу.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Кошка очень привязана к человеку. Дома во дворе старается быть рядом. На воле это опытный, самостоятельный хищник- самоуверенный и осторожный. Преданную и послушную собаку выводят на прогулку, своевольная кошка «гуляет сама по се</w:t>
      </w:r>
      <w:r>
        <w:rPr>
          <w:rFonts w:ascii="Times New Roman" w:hAnsi="Times New Roman" w:cs="Times New Roman"/>
          <w:sz w:val="24"/>
          <w:szCs w:val="24"/>
        </w:rPr>
        <w:t>бе». Вы не замечали,</w:t>
      </w:r>
      <w:r w:rsidRPr="000870C9">
        <w:rPr>
          <w:rFonts w:ascii="Times New Roman" w:hAnsi="Times New Roman" w:cs="Times New Roman"/>
          <w:sz w:val="24"/>
          <w:szCs w:val="24"/>
        </w:rPr>
        <w:t xml:space="preserve"> когда вы возвращаетесь домой после долгой поездки,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- кошка бежит к вам, весело мяукает, мурлычет, трётся о ноги. Она скучала и теперь рада, что вы приехали.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У кошки есть свои особенности. Так как она ночной охотник- она хорошо видит в темноте. А если темнота очень чёрная, то кошка чувствует предметы усами. У кошки подвижные ушки. Она сидит, дремлет, но если где-то послышится звук, ушко поворачивается в эту сторону. Кошка слышит очень тихие звуки, поэтому она на большом расстоянии подслушивает «разговоры» мышей и отыскивает их норку.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Своё настроение кошка выражает хвостом: если хвост беспокойно двигается- животное недовольно; хвост распушен- она злится и скоро пустит в ход когти. Когда она спокойна, у неё миролюбивое настроение- хвост завёрнут вокруг её тела.</w:t>
      </w: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За кошкой необходимо ухаживать. Вы ухаживаете за своей кошкой? Как? Чем питаются кошки? Что она ест кроме того, что вы ей даёте? Вы любите своих кошек и котов? Не обижаете их? Тогда давайте поиграем в игру «Кошка и котята».</w:t>
      </w: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Default="00F42829" w:rsidP="0008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НОД</w:t>
      </w:r>
      <w:r w:rsidR="000870C9" w:rsidRPr="000870C9">
        <w:rPr>
          <w:rFonts w:ascii="Times New Roman" w:hAnsi="Times New Roman" w:cs="Times New Roman"/>
          <w:b/>
          <w:sz w:val="24"/>
          <w:szCs w:val="24"/>
        </w:rPr>
        <w:t xml:space="preserve"> «Эти з</w:t>
      </w:r>
      <w:r>
        <w:rPr>
          <w:rFonts w:ascii="Times New Roman" w:hAnsi="Times New Roman" w:cs="Times New Roman"/>
          <w:b/>
          <w:sz w:val="24"/>
          <w:szCs w:val="24"/>
        </w:rPr>
        <w:t>абавные кошки» в средней группе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воспитывать интерес и любовь к кошкам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познакомить детей с повадками и особенностями этого животного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развивать любознательность и познавательный интерес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способствовать желанию отразить полученные в беседе знания в творческой деятельности, сделав аппликацию "Сидит кошка на окошке".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b/>
          <w:bCs/>
          <w:sz w:val="24"/>
          <w:szCs w:val="24"/>
        </w:rPr>
        <w:t>Ход беседы: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0870C9">
        <w:rPr>
          <w:rFonts w:ascii="Times New Roman" w:hAnsi="Times New Roman" w:cs="Times New Roman"/>
          <w:sz w:val="24"/>
          <w:szCs w:val="24"/>
        </w:rPr>
        <w:t> Ребята, сегодня я хочу рассказать вам об одном удивительном животном. Отгадайте загадку и узнаете о ком: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Даже по железной крыше</w:t>
      </w:r>
      <w:proofErr w:type="gramStart"/>
      <w:r w:rsidR="00316321"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870C9">
        <w:rPr>
          <w:rFonts w:ascii="Times New Roman" w:hAnsi="Times New Roman" w:cs="Times New Roman"/>
          <w:sz w:val="24"/>
          <w:szCs w:val="24"/>
        </w:rPr>
        <w:t>одит тихо,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тише мыши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На охоту ночью выйдет</w:t>
      </w:r>
      <w:proofErr w:type="gramStart"/>
      <w:r w:rsidR="00316321"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70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как днём она всё видит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Часто спит,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а после сна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Умывается она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Показ иллюстрации, с изображением кошек.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0870C9">
        <w:rPr>
          <w:rFonts w:ascii="Times New Roman" w:hAnsi="Times New Roman" w:cs="Times New Roman"/>
          <w:sz w:val="24"/>
          <w:szCs w:val="24"/>
        </w:rPr>
        <w:t> Правильно,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поговорим о кошках. У кого из вас дома живут кошки?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0870C9">
        <w:rPr>
          <w:rFonts w:ascii="Times New Roman" w:hAnsi="Times New Roman" w:cs="Times New Roman"/>
          <w:sz w:val="24"/>
          <w:szCs w:val="24"/>
        </w:rPr>
        <w:t> Расскажите,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а кошки какие?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(отвечают дети, у которых есть дома кошки)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Воспитатель: Это красивые, ласковые, но в то же время гордые и независимые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животные. Скажите, а кошки все одинаковые или разные?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0870C9">
        <w:rPr>
          <w:rFonts w:ascii="Times New Roman" w:hAnsi="Times New Roman" w:cs="Times New Roman"/>
          <w:sz w:val="24"/>
          <w:szCs w:val="24"/>
        </w:rPr>
        <w:t> Конечно, одинаковых кошек не бывает. Они отличаются друг от друга не только цветом шерсти и глаз, но и характером, повадками. Кошки очень привязаны к своему хозяину, и даже чувствуют его настроение.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У кошек есть свои особенности: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очень тонкий слух, который позволяет им услышать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70C9">
        <w:rPr>
          <w:rFonts w:ascii="Times New Roman" w:hAnsi="Times New Roman" w:cs="Times New Roman"/>
          <w:sz w:val="24"/>
          <w:szCs w:val="24"/>
        </w:rPr>
        <w:t xml:space="preserve"> как скребётся мышка под полом,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острое зрение помогает им хорошо видеть в темноте,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длинные и тонкие усы помогают кошкам ориентироваться в пространстве,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кошки очень чистоплотные животные, часто умываются и вылизывают себя.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0870C9">
        <w:rPr>
          <w:rFonts w:ascii="Times New Roman" w:hAnsi="Times New Roman" w:cs="Times New Roman"/>
          <w:sz w:val="24"/>
          <w:szCs w:val="24"/>
        </w:rPr>
        <w:t> 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0C9">
        <w:rPr>
          <w:rFonts w:ascii="Times New Roman" w:hAnsi="Times New Roman" w:cs="Times New Roman"/>
          <w:sz w:val="24"/>
          <w:szCs w:val="24"/>
        </w:rPr>
        <w:t>теперь, когда мы с вами столько узнали о кошках, давайте сделаем аппликацию.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Творческая деятельность. Аппликация "Сидит кошка на окошке".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работы нам потребуется: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белый картон,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силуэт кошки (на картоне)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чёрная и серая бумага,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гуашь,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ватные палочки,</w:t>
      </w: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>- фигурный дырокол "Бабочка"</w:t>
      </w: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 w:rsidRPr="000870C9">
        <w:rPr>
          <w:rFonts w:ascii="Times New Roman" w:hAnsi="Times New Roman" w:cs="Times New Roman"/>
          <w:sz w:val="24"/>
          <w:szCs w:val="24"/>
        </w:rPr>
        <w:t xml:space="preserve">Воспитатель показывает вырезанный из картона силуэт кошки, объясняет задание </w:t>
      </w:r>
    </w:p>
    <w:p w:rsid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7742F1">
        <w:rPr>
          <w:rFonts w:ascii="Times New Roman" w:hAnsi="Times New Roman" w:cs="Times New Roman"/>
          <w:sz w:val="24"/>
          <w:szCs w:val="24"/>
        </w:rPr>
        <w:t>наша кошка решила понаблюдать из окошка, села посередине и стала смотреть вдаль, давайте нашу кошечку поместим посередине листа, как будто она сидит на подоконнике. Затем нарисуем шторы, висящие на окне, а на шторах ватными палочками нарисуем горошек.</w:t>
      </w:r>
    </w:p>
    <w:p w:rsidR="007742F1" w:rsidRDefault="007742F1" w:rsidP="00087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Вот такая замечательная кошка у нас получилась, давайте поместим её на выставку.</w:t>
      </w: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0870C9">
      <w:pPr>
        <w:rPr>
          <w:rFonts w:ascii="Times New Roman" w:hAnsi="Times New Roman" w:cs="Times New Roman"/>
          <w:sz w:val="24"/>
          <w:szCs w:val="24"/>
        </w:rPr>
      </w:pPr>
    </w:p>
    <w:p w:rsidR="00316321" w:rsidRDefault="00316321" w:rsidP="000870C9">
      <w:pPr>
        <w:rPr>
          <w:rFonts w:ascii="Times New Roman" w:hAnsi="Times New Roman" w:cs="Times New Roman"/>
          <w:sz w:val="24"/>
          <w:szCs w:val="24"/>
        </w:rPr>
      </w:pPr>
    </w:p>
    <w:p w:rsidR="00316321" w:rsidRDefault="00316321" w:rsidP="000870C9">
      <w:pPr>
        <w:rPr>
          <w:rFonts w:ascii="Times New Roman" w:hAnsi="Times New Roman" w:cs="Times New Roman"/>
          <w:sz w:val="24"/>
          <w:szCs w:val="24"/>
        </w:rPr>
      </w:pPr>
    </w:p>
    <w:p w:rsidR="00F360D3" w:rsidRDefault="00F360D3" w:rsidP="00F360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Беседа «Как нужно</w:t>
      </w:r>
      <w:r w:rsidR="00F42829">
        <w:rPr>
          <w:rFonts w:ascii="Times New Roman" w:hAnsi="Times New Roman" w:cs="Times New Roman"/>
          <w:b/>
          <w:sz w:val="24"/>
          <w:szCs w:val="24"/>
        </w:rPr>
        <w:t xml:space="preserve"> правильно ухаживать за кошкой»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Цель: Уточнение и расширение знаний </w:t>
      </w:r>
      <w:r w:rsidRPr="00F360D3">
        <w:rPr>
          <w:rFonts w:ascii="Times New Roman" w:hAnsi="Times New Roman" w:cs="Times New Roman"/>
          <w:bCs/>
          <w:sz w:val="24"/>
          <w:szCs w:val="24"/>
        </w:rPr>
        <w:t>детей о кошках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Задачи: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1. Познакомить </w:t>
      </w:r>
      <w:r w:rsidRPr="00F360D3">
        <w:rPr>
          <w:rFonts w:ascii="Times New Roman" w:hAnsi="Times New Roman" w:cs="Times New Roman"/>
          <w:bCs/>
          <w:sz w:val="24"/>
          <w:szCs w:val="24"/>
        </w:rPr>
        <w:t>детей с жизнью кошек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2. Закрепить знание </w:t>
      </w:r>
      <w:r w:rsidRPr="00F360D3">
        <w:rPr>
          <w:rFonts w:ascii="Times New Roman" w:hAnsi="Times New Roman" w:cs="Times New Roman"/>
          <w:bCs/>
          <w:sz w:val="24"/>
          <w:szCs w:val="24"/>
        </w:rPr>
        <w:t>детей</w:t>
      </w:r>
      <w:r w:rsidRPr="00F360D3">
        <w:rPr>
          <w:rFonts w:ascii="Times New Roman" w:hAnsi="Times New Roman" w:cs="Times New Roman"/>
          <w:sz w:val="24"/>
          <w:szCs w:val="24"/>
        </w:rPr>
        <w:t> об особенностях внешнего вида, о назначении органов чувств и повадках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360D3">
        <w:rPr>
          <w:rFonts w:ascii="Times New Roman" w:hAnsi="Times New Roman" w:cs="Times New Roman"/>
          <w:sz w:val="24"/>
          <w:szCs w:val="24"/>
        </w:rPr>
        <w:t>. Развивать познавательную активность.</w:t>
      </w:r>
    </w:p>
    <w:p w:rsid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360D3">
        <w:rPr>
          <w:rFonts w:ascii="Times New Roman" w:hAnsi="Times New Roman" w:cs="Times New Roman"/>
          <w:sz w:val="24"/>
          <w:szCs w:val="24"/>
        </w:rPr>
        <w:t>. Расширять и обогащать словарь </w:t>
      </w:r>
      <w:r w:rsidRPr="00F360D3">
        <w:rPr>
          <w:rFonts w:ascii="Times New Roman" w:hAnsi="Times New Roman" w:cs="Times New Roman"/>
          <w:bCs/>
          <w:sz w:val="24"/>
          <w:szCs w:val="24"/>
        </w:rPr>
        <w:t>детей по данной теме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360D3">
        <w:rPr>
          <w:rFonts w:ascii="Times New Roman" w:hAnsi="Times New Roman" w:cs="Times New Roman"/>
          <w:sz w:val="24"/>
          <w:szCs w:val="24"/>
        </w:rPr>
        <w:t xml:space="preserve"> Воспитывать гуманное отношение к животным, чувство ответственности за тех, кого приручили.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Плакаты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«Породы </w:t>
      </w:r>
      <w:r w:rsidRPr="00F360D3">
        <w:rPr>
          <w:rFonts w:ascii="Times New Roman" w:hAnsi="Times New Roman" w:cs="Times New Roman"/>
          <w:bCs/>
          <w:i/>
          <w:i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360D3">
        <w:rPr>
          <w:rFonts w:ascii="Times New Roman" w:hAnsi="Times New Roman" w:cs="Times New Roman"/>
          <w:sz w:val="24"/>
          <w:szCs w:val="24"/>
        </w:rPr>
        <w:t>,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«Наши любимцы»</w:t>
      </w:r>
      <w:r w:rsidRPr="00F360D3">
        <w:rPr>
          <w:rFonts w:ascii="Times New Roman" w:hAnsi="Times New Roman" w:cs="Times New Roman"/>
          <w:sz w:val="24"/>
          <w:szCs w:val="24"/>
        </w:rPr>
        <w:t> (фотографии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 детей</w:t>
      </w:r>
      <w:r w:rsidRPr="00F360D3">
        <w:rPr>
          <w:rFonts w:ascii="Times New Roman" w:hAnsi="Times New Roman" w:cs="Times New Roman"/>
          <w:sz w:val="24"/>
          <w:szCs w:val="24"/>
        </w:rPr>
        <w:t>, книги и энциклопедии с изображением и описанием пород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360D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360D3">
        <w:rPr>
          <w:rFonts w:ascii="Times New Roman" w:hAnsi="Times New Roman" w:cs="Times New Roman"/>
          <w:sz w:val="24"/>
          <w:szCs w:val="24"/>
        </w:rPr>
        <w:t xml:space="preserve"> с изображением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Отворилась тихо дверь 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И вошел усатый зверь.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Сел у печки, жмурясь сладко,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И умылся серой лапкой.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Берегись мышиный род 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На охоту вышел.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(кот)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360D3">
        <w:rPr>
          <w:rFonts w:ascii="Times New Roman" w:hAnsi="Times New Roman" w:cs="Times New Roman"/>
          <w:sz w:val="24"/>
          <w:szCs w:val="24"/>
        </w:rPr>
        <w:t>: Ребята! Сегодня у нас пойдет разговор о любимых многими домашних животных – кошках. Поднимите руки те, у кого дома есть кошка.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Итак, почти у всех дома живут эти милые пушистые зверьки. Знаете ли вы, что кошка живет с человеком не одну тысячу лет?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В древности кошки были дикими животными, человек охотился на них, чтобы добыть себе мясо на пропитание и шкурки для одежды. И только когда люди заметили, что кошки ловко справляются с грызунами, они по достоинству оценили это животное. Родиной домашней кошки является Африка. Существует легенда, что наши домашние кошки - потомки дикой нубийской кошки, живущей в Северной Африке. Её приручили древние египтяне. Они считали кошку священным животным (ведь именно кошки спасли от голодной смерти народ Египта, уничтожая мышей и крыс, тем самым спасая урожай зерна). В честь кошки строили храмы, её изображению приносили жертвы. Смерть кошки отмечалась в египетском доме трауром, а убийство считалось тяжким преступлением и каралось смертью.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Ребята, может, вы знаете что-нибудь о кошках?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(ответы </w:t>
      </w:r>
      <w:r w:rsidRPr="00F360D3">
        <w:rPr>
          <w:rFonts w:ascii="Times New Roman" w:hAnsi="Times New Roman" w:cs="Times New Roman"/>
          <w:bCs/>
          <w:i/>
          <w:iCs/>
          <w:sz w:val="24"/>
          <w:szCs w:val="24"/>
        </w:rPr>
        <w:t>детей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lastRenderedPageBreak/>
        <w:t>• О глазах кошки. (У кошки очень острое зрение. Кошачий глаз сравнивается со светоотражателем машины. И действительно в полутьме у кошки можно заметить зеленоватый отблеск в глазах. Глаза у кошки крупные и смотрят они в одном направлении. Кошка верно определяет расстояние до предмета. Зрачки в темноте расширяются. Она спокойно ходит в темноте. В этом ей помогают ее усы).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Зачем кошке усы. (Несмотря на хорошее зрение, в полной темноте кошка, конечно, ничего не видит, и тогда главным органом чувств становятся усы. Благодаря ним кошка ощущает малейшие колебания воздуха и может уверенно передвигаться в темноте, не задевая окружающие предметы).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Как кошки слышат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F360D3">
        <w:rPr>
          <w:rFonts w:ascii="Times New Roman" w:hAnsi="Times New Roman" w:cs="Times New Roman"/>
          <w:sz w:val="24"/>
          <w:szCs w:val="24"/>
        </w:rPr>
        <w:t>У кошки очень тонкий слух: она слышит малейшие шорохи, и тот час настораживается.</w:t>
      </w:r>
      <w:proofErr w:type="gramEnd"/>
      <w:r w:rsidRPr="00F360D3">
        <w:rPr>
          <w:rFonts w:ascii="Times New Roman" w:hAnsi="Times New Roman" w:cs="Times New Roman"/>
          <w:sz w:val="24"/>
          <w:szCs w:val="24"/>
        </w:rPr>
        <w:t xml:space="preserve"> А потом поворачивает уши, как спутниковые антенны, и точно определяет, где прячется добыча. В то же время слух ее весьма своеобразен: кошка может не обратить внимание, например, на громкую музыку, которая раздается у нее под ухом).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Что происходит с шерстью кошки.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(Линяет)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Как кошка ухаживает за собой. (Кошка очень чистоплотна и часто умывается. Она вылизывает не столько свою грязь, сколько свой запах. Все кошки – охотницы, а охотятся они из засады. И если добыча почувствует запах кошки, то кошка может остаться голодной).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Повадки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. (Кошка очень свободолюбивое и своенравное животное. Её нельзя принуждать делать то, что она не хочет. Но если ей что-то потребуется, кошка сама придёт к вам.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Кошка хороший лекарь. Она ложится на больное место, и боль уходит. Но люди, которые любят </w:t>
      </w:r>
      <w:r w:rsidRPr="00F360D3">
        <w:rPr>
          <w:rFonts w:ascii="Times New Roman" w:hAnsi="Times New Roman" w:cs="Times New Roman"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, не задумываются о том, какую пользу приносят кошки человеку. Они просто любят это красивое, грациозное животное).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Как ухаживать за кошкой.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1. Кошкам необходимо развивать когти, для этого можно использовать доску или сделать специальный валик на подставке.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2. Для ухода за шерстью используют гребни и щётки. Это хорошо влияет на самочувствие кошки, служит для массажа и дыхания кожи.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3. Посуда для еды и питья должна быть устойчивой и неглубокой. Посуду нужно регулярно мыть.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4. Взрослую кошку лучше кормить 2 – 3 раза в день. Котят надо кормить 6 раз в день.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360D3">
        <w:rPr>
          <w:rFonts w:ascii="Times New Roman" w:hAnsi="Times New Roman" w:cs="Times New Roman"/>
          <w:sz w:val="24"/>
          <w:szCs w:val="24"/>
        </w:rPr>
        <w:t>: Кошка - свободолюбивое животное. Ее не стоит принуждать делать то, что она не хочет. Кошка любит полную свободу действий. А если она захочет, чтобы ее погладили, она придет сама.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А сейчас я предлагаю вам немного отдохнуть и послушать стихотворение С. Михалкова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«Котята»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Чтение стихотворения С. Михалкова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«Котята»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Вы послушайте, ребята,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Я хочу вам рассказать;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lastRenderedPageBreak/>
        <w:t>Родились у нас котята 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Их по счету ровно пять.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Мы решали, </w:t>
      </w:r>
      <w:r w:rsidRPr="00F360D3">
        <w:rPr>
          <w:rFonts w:ascii="Times New Roman" w:hAnsi="Times New Roman" w:cs="Times New Roman"/>
          <w:sz w:val="24"/>
          <w:szCs w:val="24"/>
          <w:u w:val="single"/>
        </w:rPr>
        <w:t>мы гадали</w:t>
      </w:r>
      <w:r w:rsidRPr="00F360D3">
        <w:rPr>
          <w:rFonts w:ascii="Times New Roman" w:hAnsi="Times New Roman" w:cs="Times New Roman"/>
          <w:sz w:val="24"/>
          <w:szCs w:val="24"/>
        </w:rPr>
        <w:t>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Как же нам котят назвать?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0D3">
        <w:rPr>
          <w:rFonts w:ascii="Times New Roman" w:hAnsi="Times New Roman" w:cs="Times New Roman"/>
          <w:sz w:val="24"/>
          <w:szCs w:val="24"/>
        </w:rPr>
        <w:t>Hаконец</w:t>
      </w:r>
      <w:proofErr w:type="spellEnd"/>
      <w:r w:rsidRPr="00F360D3">
        <w:rPr>
          <w:rFonts w:ascii="Times New Roman" w:hAnsi="Times New Roman" w:cs="Times New Roman"/>
          <w:sz w:val="24"/>
          <w:szCs w:val="24"/>
        </w:rPr>
        <w:t>, </w:t>
      </w:r>
      <w:r w:rsidRPr="00F360D3">
        <w:rPr>
          <w:rFonts w:ascii="Times New Roman" w:hAnsi="Times New Roman" w:cs="Times New Roman"/>
          <w:sz w:val="24"/>
          <w:szCs w:val="24"/>
          <w:u w:val="single"/>
        </w:rPr>
        <w:t>мы их назвали</w:t>
      </w:r>
      <w:r w:rsidRPr="00F360D3">
        <w:rPr>
          <w:rFonts w:ascii="Times New Roman" w:hAnsi="Times New Roman" w:cs="Times New Roman"/>
          <w:sz w:val="24"/>
          <w:szCs w:val="24"/>
        </w:rPr>
        <w:t>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РАЗ - котенок самый белый,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ДВА - котенок самый смелый,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ТРИ - котенок самый умный,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А ЧЕТЫРЕ - самый шумный.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ПЯТЬ - похож на ТРИ и ДВА 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Тот же хвост и голова,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То же пятнышко на спинке,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Так же спит весь день в корзинке.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Хороши у нас котята 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Заходите к нам, ребята,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Посмотреть и посчитать.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 xml:space="preserve">Существуют народные приметы, о том ка кошка предсказывает погоду. Давайте их </w:t>
      </w:r>
      <w:r>
        <w:rPr>
          <w:rFonts w:ascii="Times New Roman" w:hAnsi="Times New Roman" w:cs="Times New Roman"/>
          <w:sz w:val="24"/>
          <w:szCs w:val="24"/>
        </w:rPr>
        <w:t>послушаем: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Скребет лапами по полу - зимой - к метели, летом - к дождю.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Закрывает нос лапой - к холоду, распускает хвост - к метели.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• Кошка клубком - на мороз, в печке - к ненастью, вверх брюшком лежит - к теплу.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360D3">
        <w:rPr>
          <w:rFonts w:ascii="Times New Roman" w:hAnsi="Times New Roman" w:cs="Times New Roman"/>
          <w:sz w:val="24"/>
          <w:szCs w:val="24"/>
        </w:rPr>
        <w:t>: А задумывались ли вы, откуда берутся бездомные кошки? Ну, бегает кошка по подъезду и пусть себе бегает. Мало ли, откуда она прибежала. А кошка эта когда-то была домашней. Жила в квартире и забот не знала.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Я предлагаю вам посмотреть сценку, которая называется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«Бездомная кошка»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Сценка</w:t>
      </w:r>
      <w:r w:rsidRPr="00F360D3">
        <w:rPr>
          <w:rFonts w:ascii="Times New Roman" w:hAnsi="Times New Roman" w:cs="Times New Roman"/>
          <w:sz w:val="24"/>
          <w:szCs w:val="24"/>
        </w:rPr>
        <w:t>: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«Бездомная кошка»</w:t>
      </w:r>
      <w:r w:rsidRPr="00F360D3">
        <w:rPr>
          <w:rFonts w:ascii="Times New Roman" w:hAnsi="Times New Roman" w:cs="Times New Roman"/>
          <w:sz w:val="24"/>
          <w:szCs w:val="24"/>
        </w:rPr>
        <w:t>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Прохожий</w:t>
      </w:r>
      <w:r w:rsidRPr="00F360D3">
        <w:rPr>
          <w:rFonts w:ascii="Times New Roman" w:hAnsi="Times New Roman" w:cs="Times New Roman"/>
          <w:sz w:val="24"/>
          <w:szCs w:val="24"/>
        </w:rPr>
        <w:t>: </w:t>
      </w:r>
      <w:r w:rsidRPr="00F360D3">
        <w:rPr>
          <w:rFonts w:ascii="Times New Roman" w:hAnsi="Times New Roman" w:cs="Times New Roman"/>
          <w:sz w:val="24"/>
          <w:szCs w:val="24"/>
          <w:u w:val="single"/>
        </w:rPr>
        <w:t>Однажды я встретил бездомную кошку</w:t>
      </w:r>
      <w:r w:rsidRPr="00F360D3">
        <w:rPr>
          <w:rFonts w:ascii="Times New Roman" w:hAnsi="Times New Roman" w:cs="Times New Roman"/>
          <w:sz w:val="24"/>
          <w:szCs w:val="24"/>
        </w:rPr>
        <w:t>: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Как ваши дела?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Кошка. Ничего, понемножку.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Прохожий. Я слышал, что Вы тяжело заболели?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Кошка. Болела.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lastRenderedPageBreak/>
        <w:t>Прохожий. Так значит, лежали в постели?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Кошка. Лежала на улице много недель-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Бездомной, мне некуда ставить постель.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Прохожий. </w:t>
      </w:r>
      <w:r w:rsidRPr="00F360D3">
        <w:rPr>
          <w:rFonts w:ascii="Times New Roman" w:hAnsi="Times New Roman" w:cs="Times New Roman"/>
          <w:sz w:val="24"/>
          <w:szCs w:val="24"/>
          <w:u w:val="single"/>
        </w:rPr>
        <w:t>Подумал я</w:t>
      </w:r>
      <w:r w:rsidRPr="00F360D3">
        <w:rPr>
          <w:rFonts w:ascii="Times New Roman" w:hAnsi="Times New Roman" w:cs="Times New Roman"/>
          <w:sz w:val="24"/>
          <w:szCs w:val="24"/>
        </w:rPr>
        <w:t>: странно, что в мире огромном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Нет места собакам и кошкам бездомным.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360D3">
        <w:rPr>
          <w:rFonts w:ascii="Times New Roman" w:hAnsi="Times New Roman" w:cs="Times New Roman"/>
          <w:sz w:val="24"/>
          <w:szCs w:val="24"/>
        </w:rPr>
        <w:t>: Ребята, как вы думаете, кто виноват в том, что кошка стала бездомной? </w:t>
      </w:r>
      <w:r w:rsidRPr="00F360D3">
        <w:rPr>
          <w:rFonts w:ascii="Times New Roman" w:hAnsi="Times New Roman" w:cs="Times New Roman"/>
          <w:i/>
          <w:iCs/>
          <w:sz w:val="24"/>
          <w:szCs w:val="24"/>
        </w:rPr>
        <w:t>(Дети отвечают)</w:t>
      </w:r>
      <w:r w:rsidRPr="00F360D3">
        <w:rPr>
          <w:rFonts w:ascii="Times New Roman" w:hAnsi="Times New Roman" w:cs="Times New Roman"/>
          <w:sz w:val="24"/>
          <w:szCs w:val="24"/>
        </w:rPr>
        <w:t>. Что же нужно делать, чтобы не было бездомных </w:t>
      </w:r>
      <w:r w:rsidRPr="00F360D3">
        <w:rPr>
          <w:rFonts w:ascii="Times New Roman" w:hAnsi="Times New Roman" w:cs="Times New Roman"/>
          <w:b/>
          <w:bCs/>
          <w:sz w:val="24"/>
          <w:szCs w:val="24"/>
        </w:rPr>
        <w:t>кошек</w:t>
      </w:r>
      <w:r w:rsidRPr="00F360D3">
        <w:rPr>
          <w:rFonts w:ascii="Times New Roman" w:hAnsi="Times New Roman" w:cs="Times New Roman"/>
          <w:sz w:val="24"/>
          <w:szCs w:val="24"/>
        </w:rPr>
        <w:t>?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i/>
          <w:iCs/>
          <w:sz w:val="24"/>
          <w:szCs w:val="24"/>
        </w:rPr>
        <w:t>(Дети отвечают)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Заведите себе котенка, подберите бездомную кошку, окружите ее заботой и теплом, тогда ваш Барсик или Мурка ответят вам тем же. И станет мир чище и добрее. А мы почувствуем себя людьми – существами разумными!</w:t>
      </w:r>
    </w:p>
    <w:p w:rsidR="00F360D3" w:rsidRP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  <w:u w:val="single"/>
        </w:rPr>
        <w:t>2 часть</w:t>
      </w:r>
      <w:r w:rsidRPr="00F360D3">
        <w:rPr>
          <w:rFonts w:ascii="Times New Roman" w:hAnsi="Times New Roman" w:cs="Times New Roman"/>
          <w:sz w:val="24"/>
          <w:szCs w:val="24"/>
        </w:rPr>
        <w:t>: Игровая</w:t>
      </w:r>
    </w:p>
    <w:p w:rsidR="00F360D3" w:rsidRDefault="00F360D3" w:rsidP="00F360D3">
      <w:pPr>
        <w:rPr>
          <w:rFonts w:ascii="Times New Roman" w:hAnsi="Times New Roman" w:cs="Times New Roman"/>
          <w:sz w:val="24"/>
          <w:szCs w:val="24"/>
        </w:rPr>
      </w:pPr>
      <w:r w:rsidRPr="00F360D3">
        <w:rPr>
          <w:rFonts w:ascii="Times New Roman" w:hAnsi="Times New Roman" w:cs="Times New Roman"/>
          <w:sz w:val="24"/>
          <w:szCs w:val="24"/>
        </w:rPr>
        <w:t>А сейчас я предлаг</w:t>
      </w:r>
      <w:r>
        <w:rPr>
          <w:rFonts w:ascii="Times New Roman" w:hAnsi="Times New Roman" w:cs="Times New Roman"/>
          <w:sz w:val="24"/>
          <w:szCs w:val="24"/>
        </w:rPr>
        <w:t>аю немного отдохнуть и поиграть в весёлую игру «кот и мыши».</w:t>
      </w: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F42829" w:rsidRDefault="00F42829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Познавательно-речевое занятие «Усатый-полосатый»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30524">
        <w:rPr>
          <w:rFonts w:ascii="Times New Roman" w:hAnsi="Times New Roman" w:cs="Times New Roman"/>
          <w:sz w:val="24"/>
          <w:szCs w:val="24"/>
        </w:rPr>
        <w:t>Учить синтезировать полученные ранее знания и применять их на практике;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-Воспитывать бережное отношение к животным.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Материалы и оборудование:</w:t>
      </w:r>
      <w:r w:rsidRPr="00C30524">
        <w:rPr>
          <w:rFonts w:ascii="Times New Roman" w:hAnsi="Times New Roman" w:cs="Times New Roman"/>
          <w:sz w:val="24"/>
          <w:szCs w:val="24"/>
        </w:rPr>
        <w:t> Книга С.Маршак «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Усатый-полосатый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 xml:space="preserve">», игрушка – поросенок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, фото различных котят, фото различных продуктов питания, Кукольная мебель, Изображение котенка с язычком из наждачной бумаги, Мольберт и магнитные фишки.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</w:t>
      </w:r>
      <w:r w:rsidRPr="00C30524">
        <w:rPr>
          <w:rFonts w:ascii="Times New Roman" w:hAnsi="Times New Roman" w:cs="Times New Roman"/>
          <w:sz w:val="24"/>
          <w:szCs w:val="24"/>
        </w:rPr>
        <w:t xml:space="preserve"> Ребята, сегодня у нас в группе много гостей. И, кажется, ещё один гость торопится. Слышите его песенку? (Звучит песенка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Хрюши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524">
        <w:rPr>
          <w:rFonts w:ascii="Times New Roman" w:hAnsi="Times New Roman" w:cs="Times New Roman"/>
          <w:sz w:val="24"/>
          <w:szCs w:val="24"/>
        </w:rPr>
        <w:t> Здравствуйте, ребята и Наталия Александровна!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. Что это ты нам принес сегодня?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524">
        <w:rPr>
          <w:rFonts w:ascii="Times New Roman" w:hAnsi="Times New Roman" w:cs="Times New Roman"/>
          <w:sz w:val="24"/>
          <w:szCs w:val="24"/>
        </w:rPr>
        <w:t> Я принес чудесную книгу, которая называется «Усатый-Полосатый»!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Ребята, вам знакома эта книга? (Да!)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Вы что, её уже читали?! Ну, вот так я не играю! (Обиженно отворачивается).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 xml:space="preserve">Ну что ты,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, не расстраивайся. Мы её с удовольствием прочитаем ещё раз. И не только прочитаем, но и поиграем. Мы с ребятами теперь много знаем о кошках.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Жила-была девочка. Как её звали? Кто звал, тот и знал. А вы не знаете. Сколько было ей лет? Сколько зим, столько лет, - сорока ещё нет. А всего четыре года. И был у неё… Кто у неё был? Серый, усатый, весь полосатый. Кто это такой? Котенок.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Ребята, а как звали котенка?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524">
        <w:rPr>
          <w:rFonts w:ascii="Times New Roman" w:hAnsi="Times New Roman" w:cs="Times New Roman"/>
          <w:sz w:val="24"/>
          <w:szCs w:val="24"/>
        </w:rPr>
        <w:t> Котенок и всё.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Нет, это неправильно. У каждого котенка должно быть свое имя – кличка, на которую он будет откликаться. Вот здесь в корзинке много разных котят, выберите себе любого и придумайте ему имя-кличку.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Дети выбирают котят и придумывают им клички.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</w:t>
      </w:r>
      <w:r w:rsidRPr="00C30524">
        <w:rPr>
          <w:rFonts w:ascii="Times New Roman" w:hAnsi="Times New Roman" w:cs="Times New Roman"/>
          <w:sz w:val="24"/>
          <w:szCs w:val="24"/>
        </w:rPr>
        <w:t> Стала девочка котенка спать укладывать. Под спинку – перинку. На перинку – простынку. Под ушки – подушки. А сама пошла ужинать. Приходит назад – что такое? Ни перинки, ни простынки, ни подушки не видеть, а усатый-полосатый перебрался под кровать.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Разве так спят? Вот какой глупый котенок!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Ребята, а как вы думаете, почему котенок не стал спать на кукольной кроватке? (Ему было неудобно).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Вот перед вами комната. Положите своих котят туда, где им будет удобно.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Дети выполняют задание.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Хнюша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Где только не спят кошки: и на диване и на окне. Читайте дальше, пожалуйста.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Захотела девочка котенка выкупать. Принесла кусочек мыла и мочалку раздобыла, и водицы из котла в чайной чашке принесла. Не хотел котенок мыться – опрокинул он корытце и в углу за сундуком моет лапку языком.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Вот какой глупый котенок!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 xml:space="preserve">Ребята, а вы знаете, почему кошки моются языком? Вас когда-нибудь кошка лизала своим язычком? Потрогайте язычок у этой кошки. Какой он? Шершавый. Такой язычок лучше всякой расчески и мочалки приведет шерстку 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 xml:space="preserve"> порядим. Мыть кошку нужно очень редко, только если она сильно в чем-то испачкалась и специальным шампунем.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Стала девочка котенка кормить. Принесла овсяной кашки – отвернулся он от чашки. Принесла ему редиске – отвернулся он от миски. Принесла кусочек сала – говорил котенок: - Мало!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Вот какой глупый котенок!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</w:t>
      </w:r>
      <w:proofErr w:type="gram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 Ребята, здесь на столе много разных продуктов. Выберите те, которые едят кошки, и прикрепите к мольберту. Вот моя кошка очень любит есть зеленый горошек (прикрепляет картинку).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 xml:space="preserve">Стала девочка учить котенка говорить. –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Котки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 xml:space="preserve">, скажи: </w:t>
      </w:r>
      <w:proofErr w:type="spellStart"/>
      <w:proofErr w:type="gramStart"/>
      <w:r w:rsidRPr="00C30524">
        <w:rPr>
          <w:rFonts w:ascii="Times New Roman" w:hAnsi="Times New Roman" w:cs="Times New Roman"/>
          <w:sz w:val="24"/>
          <w:szCs w:val="24"/>
        </w:rPr>
        <w:t>мя-чик</w:t>
      </w:r>
      <w:proofErr w:type="spellEnd"/>
      <w:proofErr w:type="gramEnd"/>
      <w:r w:rsidRPr="00C30524">
        <w:rPr>
          <w:rFonts w:ascii="Times New Roman" w:hAnsi="Times New Roman" w:cs="Times New Roman"/>
          <w:sz w:val="24"/>
          <w:szCs w:val="24"/>
        </w:rPr>
        <w:t>. А он говорит: мяу! – Скажи: лошадь, а он говорит: мяу!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Вот какой глупый котенок!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 xml:space="preserve">, у кошек свой кошачий язык, и ребята уже научились его понимать. Если кошка выгибает спину и пищит, что она этим хочет сказать 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>не трогайте меня). А если она трется об ноги и мурлычет? (Погладьте меня, покормите меня). Давайте мы с вами поиграем в котят, садитесь на ковер.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</w:t>
      </w:r>
      <w:proofErr w:type="gram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 Не было в доме мышей, а было много карандашей.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Вот глупый котенок!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Ребята, когда котята играют, чему они учатся? (охотиться). Домашние кошки очень ловко ловят мышей.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Закутала девочка котенка в платок и пошла с ним гулять…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Почему он так сделал? (ответы детей)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В-ль: </w:t>
      </w:r>
      <w:r w:rsidRPr="00C30524">
        <w:rPr>
          <w:rFonts w:ascii="Times New Roman" w:hAnsi="Times New Roman" w:cs="Times New Roman"/>
          <w:sz w:val="24"/>
          <w:szCs w:val="24"/>
        </w:rPr>
        <w:t>Совершенно верно, с котенком нельзя играть как с куклой. А как ещё нельзя поступать с кошкой? (ответы детей)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 xml:space="preserve"> Я совсем запутался. Скажите мне, котенок был глупый или умный? 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В-ль</w:t>
      </w:r>
      <w:proofErr w:type="gram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 Совершенно верно, девочка была маленькая и ничего ещё не знала о кошках. А потом, а потом стал он умным котом. А девочка тоже выросла и стала ещё умнее и учится в первом классе.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bookmarkStart w:id="1" w:name="h.gjdgxs"/>
      <w:bookmarkEnd w:id="1"/>
      <w:proofErr w:type="spellStart"/>
      <w:r w:rsidRPr="00C30524">
        <w:rPr>
          <w:rFonts w:ascii="Times New Roman" w:hAnsi="Times New Roman" w:cs="Times New Roman"/>
          <w:b/>
          <w:bCs/>
          <w:sz w:val="24"/>
          <w:szCs w:val="24"/>
        </w:rPr>
        <w:t>Хрюша</w:t>
      </w:r>
      <w:proofErr w:type="spellEnd"/>
      <w:r w:rsidRPr="00C305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30524">
        <w:rPr>
          <w:rFonts w:ascii="Times New Roman" w:hAnsi="Times New Roman" w:cs="Times New Roman"/>
          <w:sz w:val="24"/>
          <w:szCs w:val="24"/>
        </w:rPr>
        <w:t>Спасибо вам большое за интересную игру. Я теперь тоже много знаю о кошках. До свидания, до следующей встречи!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lastRenderedPageBreak/>
        <w:t> Конспект занятия с детьми 4–5 лет по познавательно-речевому направлению «Кошка с котятами»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Образовательная область: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Познавательное развитие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Учить правильно называть геометрические фигуры (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треугольник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, овал, полуовал, выделять их </w:t>
      </w:r>
      <w:r w:rsidRPr="00C30524">
        <w:rPr>
          <w:rFonts w:ascii="Times New Roman" w:hAnsi="Times New Roman" w:cs="Times New Roman"/>
          <w:sz w:val="24"/>
          <w:szCs w:val="24"/>
          <w:u w:val="single"/>
        </w:rPr>
        <w:t>свойства</w:t>
      </w:r>
      <w:r w:rsidRPr="00C30524">
        <w:rPr>
          <w:rFonts w:ascii="Times New Roman" w:hAnsi="Times New Roman" w:cs="Times New Roman"/>
          <w:sz w:val="24"/>
          <w:szCs w:val="24"/>
        </w:rPr>
        <w:t>: форма, цвет, размер.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Закрепить количественный и порядковый счёт до 5.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Развивать умение мыслить и рассуждать, развивать речь.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Продолжать учить детей рисовать шары круглой и овальной формы. нетрадиционным </w:t>
      </w:r>
      <w:r w:rsidRPr="00C30524">
        <w:rPr>
          <w:rFonts w:ascii="Times New Roman" w:hAnsi="Times New Roman" w:cs="Times New Roman"/>
          <w:sz w:val="24"/>
          <w:szCs w:val="24"/>
          <w:u w:val="single"/>
        </w:rPr>
        <w:t>способом</w:t>
      </w:r>
      <w:r w:rsidRPr="00C30524">
        <w:rPr>
          <w:rFonts w:ascii="Times New Roman" w:hAnsi="Times New Roman" w:cs="Times New Roman"/>
          <w:sz w:val="24"/>
          <w:szCs w:val="24"/>
        </w:rPr>
        <w:t>: при помощи ватных палочек.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Воспитывать любознательность.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C30524">
        <w:rPr>
          <w:rFonts w:ascii="Times New Roman" w:hAnsi="Times New Roman" w:cs="Times New Roman"/>
          <w:sz w:val="24"/>
          <w:szCs w:val="24"/>
        </w:rPr>
        <w:t> игрушка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30524">
        <w:rPr>
          <w:rFonts w:ascii="Times New Roman" w:hAnsi="Times New Roman" w:cs="Times New Roman"/>
          <w:sz w:val="24"/>
          <w:szCs w:val="24"/>
        </w:rPr>
        <w:t>кошка, счетный материал (картинки, краски, ватные палочки, клей, кисть, заготовки к аппликации.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организованной деятельности детей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Дети заходят в группу с эмблемой геометрических фигур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(одинаковые только две эмблемы)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-Дети сегодня нас ждет увлекательное путешествие, значит мы будем путешественниками в математику, согласны? Но сначала посмотрите друг на друга внимательно, если у кого-то на груди вы увидите такую же геометрическую фигуру, как у вас, такого же цвета и размера, подойдите друг к другу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(находят пару)</w:t>
      </w:r>
      <w:r w:rsidRPr="00C30524">
        <w:rPr>
          <w:rFonts w:ascii="Times New Roman" w:hAnsi="Times New Roman" w:cs="Times New Roman"/>
          <w:sz w:val="24"/>
          <w:szCs w:val="24"/>
        </w:rPr>
        <w:t>. Нашли себе дружка? Теперь вас двое, вы пара. Что вы видите у своего друга по два? Слушать нам помогает пара ушей, на мир смотреть пара. глаз, рисовать умеет пара. рук, ходить и бегать пара. ног.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sz w:val="24"/>
          <w:szCs w:val="24"/>
        </w:rPr>
        <w:t>Игра </w:t>
      </w: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«Парочка»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Есть две ножки, чтобы бегать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Есть две ручки, чтоб махать,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Есть два глаза, чтобы видеть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Есть два ушка, чтобы слышать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Нос один, второго нет.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Ротик скажет всем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«привет»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(Дети садятся за столы).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 Ребята, сейчас я расскажу вам одну историю, слушайте внимательно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Жила -была кошка, она была очень важная и строгая и звали ее Маркиза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(показать игрушки)</w:t>
      </w:r>
      <w:r w:rsidRPr="00C30524">
        <w:rPr>
          <w:rFonts w:ascii="Times New Roman" w:hAnsi="Times New Roman" w:cs="Times New Roman"/>
          <w:sz w:val="24"/>
          <w:szCs w:val="24"/>
        </w:rPr>
        <w:t>. И вот весной у нее родились котята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(картинки котят)</w:t>
      </w:r>
      <w:r w:rsidRPr="00C30524">
        <w:rPr>
          <w:rFonts w:ascii="Times New Roman" w:hAnsi="Times New Roman" w:cs="Times New Roman"/>
          <w:sz w:val="24"/>
          <w:szCs w:val="24"/>
        </w:rPr>
        <w:t>. Сколько котят?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(много)</w:t>
      </w:r>
      <w:r w:rsidRPr="00C30524">
        <w:rPr>
          <w:rFonts w:ascii="Times New Roman" w:hAnsi="Times New Roman" w:cs="Times New Roman"/>
          <w:sz w:val="24"/>
          <w:szCs w:val="24"/>
        </w:rPr>
        <w:t>. Сначала котята были маленькие и постоянно спали, а мама их кормила и пела песенку. Какую песенку пела мама? Но вскоре котята подросли и стали вылезать из корзинки, а мама не успевала за ними следить, потому, что котят было? (много, а мама?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(одна)</w:t>
      </w:r>
      <w:r w:rsidRPr="00C30524">
        <w:rPr>
          <w:rFonts w:ascii="Times New Roman" w:hAnsi="Times New Roman" w:cs="Times New Roman"/>
          <w:sz w:val="24"/>
          <w:szCs w:val="24"/>
        </w:rPr>
        <w:t>. Как узнать сколько котят у кошки</w:t>
      </w:r>
      <w:r w:rsidRPr="00C30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(посчитать)</w:t>
      </w:r>
      <w:r w:rsidRPr="00C30524">
        <w:rPr>
          <w:rFonts w:ascii="Times New Roman" w:hAnsi="Times New Roman" w:cs="Times New Roman"/>
          <w:sz w:val="24"/>
          <w:szCs w:val="24"/>
        </w:rPr>
        <w:t xml:space="preserve">. Правильно всего котят пять, но все они </w:t>
      </w:r>
      <w:r w:rsidRPr="00C30524">
        <w:rPr>
          <w:rFonts w:ascii="Times New Roman" w:hAnsi="Times New Roman" w:cs="Times New Roman"/>
          <w:sz w:val="24"/>
          <w:szCs w:val="24"/>
        </w:rPr>
        <w:lastRenderedPageBreak/>
        <w:t>разные по цвету и размеру. Скажите какой котенок стоит первый? Рыжий на каком месте, а четвертый какой, а самый последний на каком месте стоит?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-Давайте дадим котятам по мячику, сколько мячиков нужно отсчитать?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(пять)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-Что можно сказать о количестве котят и мячиков? (поровну, по 5) молодцы.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i/>
          <w:iCs/>
          <w:sz w:val="24"/>
          <w:szCs w:val="24"/>
        </w:rPr>
        <w:t>(Дети слушайте запись)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«Мяу, мяу, мяу! Ах вы бедные котятки мои,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Не послушные ребятки мои,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И теперь, я где не знаю вас искать.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Серенький котенок Лапа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 xml:space="preserve"> Рыженький котенок </w:t>
      </w:r>
      <w:proofErr w:type="spellStart"/>
      <w:r w:rsidRPr="00C30524">
        <w:rPr>
          <w:rFonts w:ascii="Times New Roman" w:hAnsi="Times New Roman" w:cs="Times New Roman"/>
          <w:sz w:val="24"/>
          <w:szCs w:val="24"/>
        </w:rPr>
        <w:t>Тяпа</w:t>
      </w:r>
      <w:proofErr w:type="spellEnd"/>
      <w:r w:rsidRPr="00C30524">
        <w:rPr>
          <w:rFonts w:ascii="Times New Roman" w:hAnsi="Times New Roman" w:cs="Times New Roman"/>
          <w:sz w:val="24"/>
          <w:szCs w:val="24"/>
        </w:rPr>
        <w:t>,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Белый, черный- Бим и Тим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И малышка - крошка Пим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Но когда же постучите снова в дверь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Прибежите к бедной мамочке своей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Четыре сыночка и лапочка дочка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>яу, мяу, мяу»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-Ребята давайте поможем отыскать Маркизе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котят.</w:t>
      </w:r>
      <w:r w:rsidRPr="00C30524">
        <w:rPr>
          <w:rFonts w:ascii="Times New Roman" w:hAnsi="Times New Roman" w:cs="Times New Roman"/>
          <w:sz w:val="24"/>
          <w:szCs w:val="24"/>
        </w:rPr>
        <w:t> А вот и последняя фотография, давайте ее рассмотрим, (находят котят используя</w:t>
      </w:r>
      <w:r w:rsidRPr="00C30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0524">
        <w:rPr>
          <w:rFonts w:ascii="Times New Roman" w:hAnsi="Times New Roman" w:cs="Times New Roman"/>
          <w:sz w:val="24"/>
          <w:szCs w:val="24"/>
        </w:rPr>
        <w:t>предлоги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«на»</w:t>
      </w:r>
      <w:r w:rsidRPr="00C30524">
        <w:rPr>
          <w:rFonts w:ascii="Times New Roman" w:hAnsi="Times New Roman" w:cs="Times New Roman"/>
          <w:sz w:val="24"/>
          <w:szCs w:val="24"/>
        </w:rPr>
        <w:t>,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«за»</w:t>
      </w:r>
      <w:r w:rsidRPr="00C30524">
        <w:rPr>
          <w:rFonts w:ascii="Times New Roman" w:hAnsi="Times New Roman" w:cs="Times New Roman"/>
          <w:sz w:val="24"/>
          <w:szCs w:val="24"/>
        </w:rPr>
        <w:t>,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«под»</w:t>
      </w:r>
      <w:r w:rsidRPr="00C30524">
        <w:rPr>
          <w:rFonts w:ascii="Times New Roman" w:hAnsi="Times New Roman" w:cs="Times New Roman"/>
          <w:sz w:val="24"/>
          <w:szCs w:val="24"/>
        </w:rPr>
        <w:t>,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«в»</w:t>
      </w:r>
      <w:r w:rsidRPr="00C30524">
        <w:rPr>
          <w:rFonts w:ascii="Times New Roman" w:hAnsi="Times New Roman" w:cs="Times New Roman"/>
          <w:sz w:val="24"/>
          <w:szCs w:val="24"/>
        </w:rPr>
        <w:t>,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«слева»</w:t>
      </w:r>
      <w:r w:rsidRPr="00C30524">
        <w:rPr>
          <w:rFonts w:ascii="Times New Roman" w:hAnsi="Times New Roman" w:cs="Times New Roman"/>
          <w:sz w:val="24"/>
          <w:szCs w:val="24"/>
        </w:rPr>
        <w:t>).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Физическая минутка: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На одной ноге постой-ка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Будто ты солдатик стойкий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Ногу левую к груди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Да смотри не упади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А теперь постой на правой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Если ты солдатик бравый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А теперь постой на левой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Если ты солдатик смелый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Раз- подняться, потянуться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Два- согнуться, разогнуться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Три- в ладоши три хлопка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Головою три кивка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На четыре- руки шире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Пять-руками помахать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lastRenderedPageBreak/>
        <w:t>Шесть- на место тихо сесть.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 xml:space="preserve">Молодцы ребята: А теперь посмотрите на маркизу </w:t>
      </w:r>
      <w:proofErr w:type="gramStart"/>
      <w:r w:rsidRPr="00C30524">
        <w:rPr>
          <w:rFonts w:ascii="Times New Roman" w:hAnsi="Times New Roman" w:cs="Times New Roman"/>
          <w:sz w:val="24"/>
          <w:szCs w:val="24"/>
        </w:rPr>
        <w:t>повнимательнее</w:t>
      </w:r>
      <w:proofErr w:type="gramEnd"/>
      <w:r w:rsidRPr="00C30524">
        <w:rPr>
          <w:rFonts w:ascii="Times New Roman" w:hAnsi="Times New Roman" w:cs="Times New Roman"/>
          <w:sz w:val="24"/>
          <w:szCs w:val="24"/>
        </w:rPr>
        <w:t>. Ведь ее тело состоит из геометрических фигур, назовите их.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(из большого треугольника, двух маленьких, круга, овалов и полуовалов)</w:t>
      </w:r>
      <w:r w:rsidRPr="00C30524">
        <w:rPr>
          <w:rFonts w:ascii="Times New Roman" w:hAnsi="Times New Roman" w:cs="Times New Roman"/>
          <w:sz w:val="24"/>
          <w:szCs w:val="24"/>
        </w:rPr>
        <w:t>. -Посмотрите на свои подносы и скажите какие фигуры лежат у вас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(дети называют)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-Как вы думаете, сможем ли мы из них выложить кошек? Давайте попробуем,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(дети выкладывают кошек, приклеивают)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-Ребята для чего у нас на столе краски? А палочки ватные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(рисовать)</w:t>
      </w:r>
      <w:r w:rsidRPr="00C30524">
        <w:rPr>
          <w:rFonts w:ascii="Times New Roman" w:hAnsi="Times New Roman" w:cs="Times New Roman"/>
          <w:sz w:val="24"/>
          <w:szCs w:val="24"/>
        </w:rPr>
        <w:t>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-А давайте нашим кошечкам нарисуем воздушные шарики.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Разминка для пальчиков</w:t>
      </w:r>
      <w:r w:rsidRPr="00C30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Мама отпустила деток поиграть.</w:t>
      </w:r>
      <w:r w:rsidRPr="00C30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(раскрыть ладонь, выпрямить все пальцы)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Их у мамы много. Деток этих пять.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Погуляли детки? А теперь домой.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Приходи скорее пальчик ты, большой</w:t>
      </w:r>
      <w:r w:rsidRPr="00C30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0524">
        <w:rPr>
          <w:rFonts w:ascii="Times New Roman" w:hAnsi="Times New Roman" w:cs="Times New Roman"/>
          <w:i/>
          <w:iCs/>
          <w:sz w:val="24"/>
          <w:szCs w:val="24"/>
        </w:rPr>
        <w:t>(загибать поочередно все пальцы)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А теперь внимательный, пальчик указательный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А теперь и средний это не последний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Безымянный пальчик, к дому ты беги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И мизинца- братика с собою прихвати!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Анализ.  </w:t>
      </w:r>
      <w:r w:rsidRPr="00C30524">
        <w:rPr>
          <w:rFonts w:ascii="Times New Roman" w:hAnsi="Times New Roman" w:cs="Times New Roman"/>
          <w:sz w:val="24"/>
          <w:szCs w:val="24"/>
        </w:rPr>
        <w:t>Понравилось ли путешествие? Какое настроение было у вас во время путешествия? Какие задания были легкими? В чем испытывали трудность?</w:t>
      </w:r>
    </w:p>
    <w:p w:rsidR="00C30524" w:rsidRPr="00C30524" w:rsidRDefault="00C30524" w:rsidP="00C30524">
      <w:pPr>
        <w:rPr>
          <w:rFonts w:ascii="Times New Roman" w:hAnsi="Times New Roman" w:cs="Times New Roman"/>
          <w:sz w:val="24"/>
          <w:szCs w:val="24"/>
        </w:rPr>
      </w:pPr>
      <w:r w:rsidRPr="00C30524">
        <w:rPr>
          <w:rFonts w:ascii="Times New Roman" w:hAnsi="Times New Roman" w:cs="Times New Roman"/>
          <w:sz w:val="24"/>
          <w:szCs w:val="24"/>
        </w:rPr>
        <w:t> </w:t>
      </w:r>
    </w:p>
    <w:p w:rsidR="00C30524" w:rsidRPr="00F360D3" w:rsidRDefault="00C30524" w:rsidP="00F360D3">
      <w:pPr>
        <w:rPr>
          <w:rFonts w:ascii="Times New Roman" w:hAnsi="Times New Roman" w:cs="Times New Roman"/>
          <w:sz w:val="24"/>
          <w:szCs w:val="24"/>
        </w:rPr>
      </w:pP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0870C9" w:rsidRPr="000870C9" w:rsidRDefault="000870C9" w:rsidP="000870C9">
      <w:pPr>
        <w:rPr>
          <w:rFonts w:ascii="Times New Roman" w:hAnsi="Times New Roman" w:cs="Times New Roman"/>
          <w:sz w:val="24"/>
          <w:szCs w:val="24"/>
        </w:rPr>
      </w:pPr>
    </w:p>
    <w:p w:rsidR="00194581" w:rsidRPr="00AE5645" w:rsidRDefault="00194581" w:rsidP="00AE5645">
      <w:pPr>
        <w:rPr>
          <w:rFonts w:ascii="Times New Roman" w:hAnsi="Times New Roman" w:cs="Times New Roman"/>
          <w:sz w:val="24"/>
          <w:szCs w:val="24"/>
        </w:rPr>
      </w:pPr>
    </w:p>
    <w:p w:rsidR="00AE5645" w:rsidRPr="00AE5645" w:rsidRDefault="00AE5645" w:rsidP="00E812F6">
      <w:pPr>
        <w:rPr>
          <w:rFonts w:ascii="Times New Roman" w:hAnsi="Times New Roman" w:cs="Times New Roman"/>
          <w:sz w:val="24"/>
        </w:rPr>
      </w:pPr>
    </w:p>
    <w:sectPr w:rsidR="00AE5645" w:rsidRPr="00AE5645" w:rsidSect="0085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B58"/>
    <w:multiLevelType w:val="hybridMultilevel"/>
    <w:tmpl w:val="689A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07B26"/>
    <w:multiLevelType w:val="hybridMultilevel"/>
    <w:tmpl w:val="53403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D3187"/>
    <w:multiLevelType w:val="hybridMultilevel"/>
    <w:tmpl w:val="97262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A0A9C"/>
    <w:multiLevelType w:val="hybridMultilevel"/>
    <w:tmpl w:val="6114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2102A"/>
    <w:multiLevelType w:val="hybridMultilevel"/>
    <w:tmpl w:val="960E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4528"/>
    <w:rsid w:val="00004D3A"/>
    <w:rsid w:val="000870C9"/>
    <w:rsid w:val="00181F64"/>
    <w:rsid w:val="00194581"/>
    <w:rsid w:val="001C3711"/>
    <w:rsid w:val="00296407"/>
    <w:rsid w:val="002B22A8"/>
    <w:rsid w:val="00316321"/>
    <w:rsid w:val="00321191"/>
    <w:rsid w:val="00384528"/>
    <w:rsid w:val="004E15A7"/>
    <w:rsid w:val="00556636"/>
    <w:rsid w:val="00630FC9"/>
    <w:rsid w:val="007742F1"/>
    <w:rsid w:val="0085021F"/>
    <w:rsid w:val="008D518A"/>
    <w:rsid w:val="00921348"/>
    <w:rsid w:val="009274E3"/>
    <w:rsid w:val="00997AC9"/>
    <w:rsid w:val="00AD75DC"/>
    <w:rsid w:val="00AE5645"/>
    <w:rsid w:val="00C30524"/>
    <w:rsid w:val="00C6230C"/>
    <w:rsid w:val="00CD0946"/>
    <w:rsid w:val="00E812F6"/>
    <w:rsid w:val="00F360D3"/>
    <w:rsid w:val="00F4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5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5645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3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17</cp:revision>
  <cp:lastPrinted>2023-03-01T01:08:00Z</cp:lastPrinted>
  <dcterms:created xsi:type="dcterms:W3CDTF">2023-02-27T11:35:00Z</dcterms:created>
  <dcterms:modified xsi:type="dcterms:W3CDTF">2023-04-13T15:15:00Z</dcterms:modified>
</cp:coreProperties>
</file>