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08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Конспект занятия по развитию речи</w:t>
      </w:r>
    </w:p>
    <w:p w:rsidR="00425AA0" w:rsidRPr="005808C6" w:rsidRDefault="005808C6" w:rsidP="005808C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«Кто живет в лесу»</w:t>
      </w: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proofErr w:type="spellStart"/>
      <w:r w:rsidRPr="005808C6">
        <w:rPr>
          <w:rFonts w:ascii="Times New Roman" w:hAnsi="Times New Roman" w:cs="Times New Roman"/>
          <w:sz w:val="24"/>
          <w:szCs w:val="24"/>
        </w:rPr>
        <w:t>Ситалова</w:t>
      </w:r>
      <w:proofErr w:type="spellEnd"/>
      <w:r w:rsidRPr="005808C6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Каргасок – 2023 год</w:t>
      </w:r>
    </w:p>
    <w:p w:rsidR="002C67EF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8C6" w:rsidRPr="005808C6" w:rsidRDefault="005808C6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lastRenderedPageBreak/>
        <w:t>Программное содержание: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Дать первоначальное представление об «этажах» леса, их обитателях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Учить различать животных  по внешним признакам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Развивать умение  устанавливать простейшие  связи между обитателями леса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Вызывать интерес  к их жизни, чуткое отношение к ним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Словарная работа</w:t>
      </w:r>
    </w:p>
    <w:p w:rsidR="00425AA0" w:rsidRPr="005808C6" w:rsidRDefault="00425AA0" w:rsidP="005808C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Картины из серии «Дикие животные»</w:t>
      </w:r>
    </w:p>
    <w:p w:rsidR="00425AA0" w:rsidRPr="005808C6" w:rsidRDefault="00425AA0" w:rsidP="005808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Плоскостные изображения на </w:t>
      </w:r>
      <w:proofErr w:type="spellStart"/>
      <w:r w:rsidRPr="005808C6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5808C6">
        <w:rPr>
          <w:rFonts w:ascii="Times New Roman" w:hAnsi="Times New Roman" w:cs="Times New Roman"/>
          <w:sz w:val="24"/>
          <w:szCs w:val="24"/>
        </w:rPr>
        <w:t xml:space="preserve">  леса и его обитателей</w:t>
      </w:r>
    </w:p>
    <w:p w:rsidR="00425AA0" w:rsidRPr="005808C6" w:rsidRDefault="00425AA0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08C6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425AA0" w:rsidRPr="005808C6" w:rsidRDefault="00425AA0" w:rsidP="005808C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Животные </w:t>
      </w:r>
    </w:p>
    <w:p w:rsidR="00425AA0" w:rsidRPr="005808C6" w:rsidRDefault="00425AA0" w:rsidP="005808C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Звери </w:t>
      </w:r>
    </w:p>
    <w:p w:rsidR="00425AA0" w:rsidRPr="005808C6" w:rsidRDefault="00425AA0" w:rsidP="005808C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Обитатели</w:t>
      </w:r>
    </w:p>
    <w:p w:rsidR="00425AA0" w:rsidRPr="005808C6" w:rsidRDefault="00425AA0" w:rsidP="005808C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Хищники </w:t>
      </w:r>
    </w:p>
    <w:p w:rsidR="00425AA0" w:rsidRPr="005808C6" w:rsidRDefault="00425AA0" w:rsidP="005808C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Травоядные </w:t>
      </w:r>
    </w:p>
    <w:p w:rsidR="002C67EF" w:rsidRPr="005808C6" w:rsidRDefault="002C67EF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2C67EF" w:rsidRPr="005808C6" w:rsidRDefault="002C67EF" w:rsidP="005808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AA0" w:rsidRPr="005808C6" w:rsidRDefault="00425AA0" w:rsidP="005808C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Чтение рассказов Е. Чарушина «Заяц», «Волк», «Лиса».</w:t>
      </w:r>
    </w:p>
    <w:p w:rsidR="00425AA0" w:rsidRPr="005808C6" w:rsidRDefault="00425AA0" w:rsidP="005808C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Чтение рассказов о животных из книги: «Кто живет в лесу, что растет в лесу».</w:t>
      </w:r>
    </w:p>
    <w:p w:rsidR="00425AA0" w:rsidRPr="005808C6" w:rsidRDefault="00425AA0" w:rsidP="005808C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Загадки о животных, о лесе.</w:t>
      </w:r>
    </w:p>
    <w:p w:rsidR="00425AA0" w:rsidRPr="005808C6" w:rsidRDefault="00425AA0" w:rsidP="005808C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Рассматривание иллюстраций, картинок  о животных.</w:t>
      </w:r>
    </w:p>
    <w:p w:rsidR="00425AA0" w:rsidRPr="005808C6" w:rsidRDefault="00425AA0" w:rsidP="005808C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425AA0" w:rsidRPr="005808C6" w:rsidRDefault="00425AA0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25AA0" w:rsidRPr="005808C6" w:rsidRDefault="00425AA0" w:rsidP="005808C6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425AA0" w:rsidRPr="005808C6" w:rsidRDefault="00425AA0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Воспитатель вносит письмо, где </w:t>
      </w:r>
      <w:proofErr w:type="spellStart"/>
      <w:r w:rsidRPr="005808C6">
        <w:rPr>
          <w:rFonts w:ascii="Times New Roman" w:hAnsi="Times New Roman" w:cs="Times New Roman"/>
          <w:sz w:val="24"/>
          <w:szCs w:val="24"/>
        </w:rPr>
        <w:t>Л</w:t>
      </w:r>
      <w:r w:rsidR="00FB703B" w:rsidRPr="005808C6">
        <w:rPr>
          <w:rFonts w:ascii="Times New Roman" w:hAnsi="Times New Roman" w:cs="Times New Roman"/>
          <w:sz w:val="24"/>
          <w:szCs w:val="24"/>
        </w:rPr>
        <w:t>е</w:t>
      </w:r>
      <w:r w:rsidRPr="005808C6">
        <w:rPr>
          <w:rFonts w:ascii="Times New Roman" w:hAnsi="Times New Roman" w:cs="Times New Roman"/>
          <w:sz w:val="24"/>
          <w:szCs w:val="24"/>
        </w:rPr>
        <w:t>совичок</w:t>
      </w:r>
      <w:proofErr w:type="spellEnd"/>
      <w:r w:rsidRPr="005808C6">
        <w:rPr>
          <w:rFonts w:ascii="Times New Roman" w:hAnsi="Times New Roman" w:cs="Times New Roman"/>
          <w:sz w:val="24"/>
          <w:szCs w:val="24"/>
        </w:rPr>
        <w:t xml:space="preserve"> приглашает детей </w:t>
      </w:r>
      <w:r w:rsidR="00FB703B" w:rsidRPr="005808C6">
        <w:rPr>
          <w:rFonts w:ascii="Times New Roman" w:hAnsi="Times New Roman" w:cs="Times New Roman"/>
          <w:sz w:val="24"/>
          <w:szCs w:val="24"/>
        </w:rPr>
        <w:t xml:space="preserve">в гости в лес. Предлагает детям сходить в лес, к старичку – </w:t>
      </w:r>
      <w:proofErr w:type="spellStart"/>
      <w:r w:rsidR="00FB703B" w:rsidRPr="005808C6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="00FB703B" w:rsidRPr="005808C6">
        <w:rPr>
          <w:rFonts w:ascii="Times New Roman" w:hAnsi="Times New Roman" w:cs="Times New Roman"/>
          <w:sz w:val="24"/>
          <w:szCs w:val="24"/>
        </w:rPr>
        <w:t>.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Читается стихотворение: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«Здравствуй, лес, дремучий лес,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808C6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сказок и чудес!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Ты о чем шумишь листвою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Ночью темной, грозовою?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Что там шепчешь на заре,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Весь в росе как в серебре?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Кто в глуши твоей таится?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Что за зверь?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Какая птица?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Все открой, не утаи: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Ты же видишь — мы свои!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Дети, чтобы лес открыл  нам тайны надо отгадать его загадки:</w:t>
      </w:r>
    </w:p>
    <w:p w:rsidR="00FB703B" w:rsidRPr="005808C6" w:rsidRDefault="005808C6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</w:t>
      </w:r>
      <w:r w:rsidR="00FB703B" w:rsidRPr="005808C6">
        <w:rPr>
          <w:rFonts w:ascii="Times New Roman" w:hAnsi="Times New Roman" w:cs="Times New Roman"/>
          <w:sz w:val="24"/>
          <w:szCs w:val="24"/>
        </w:rPr>
        <w:t xml:space="preserve">На горе шумит, </w:t>
      </w: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А под горой молчит». ( Лес).</w:t>
      </w:r>
    </w:p>
    <w:p w:rsidR="00FB703B" w:rsidRPr="005808C6" w:rsidRDefault="002C67EF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B703B" w:rsidRPr="005808C6">
        <w:rPr>
          <w:rFonts w:ascii="Times New Roman" w:hAnsi="Times New Roman" w:cs="Times New Roman"/>
          <w:sz w:val="24"/>
          <w:szCs w:val="24"/>
        </w:rPr>
        <w:t>Верно это лес.</w:t>
      </w:r>
    </w:p>
    <w:p w:rsidR="00FB703B" w:rsidRPr="005808C6" w:rsidRDefault="00FB703B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67EF" w:rsidRPr="005808C6" w:rsidRDefault="002C67EF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703B" w:rsidRPr="005808C6" w:rsidRDefault="00FB703B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«Дышит, растет, ходить не может». ( Растение).</w:t>
      </w:r>
    </w:p>
    <w:p w:rsidR="00FB703B" w:rsidRPr="005808C6" w:rsidRDefault="00FB703B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«Какое дерево без ветра шумит?» (Осина).</w:t>
      </w:r>
    </w:p>
    <w:p w:rsidR="00FB703B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«Русская красавица 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Всем нам очень нравится,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Бела она, стройна, 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Одежда зелена». ( Береза).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«Зимой с седою бородой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Летом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вырастает,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Осенью отпадает». ( Лиственный лес).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 Как хорошо в лесу! Красиво. Большие деревья, их много. А между деревьями – кустарники и разные травы. В лесах обязательно есть деревья. Лесов в наших местах много. Наш край лесной. 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Леса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какие бывают? 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сосновые, березовые, осиновые, кедровые и хвойные.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Правильно: хвойные, лиственные  и смешанные.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не мешают ли растения друг другу  в густом лесу?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</w:t>
      </w:r>
      <w:r w:rsidRPr="005808C6">
        <w:rPr>
          <w:rFonts w:ascii="Times New Roman" w:hAnsi="Times New Roman" w:cs="Times New Roman"/>
          <w:sz w:val="24"/>
          <w:szCs w:val="24"/>
        </w:rPr>
        <w:t>: ответы детей.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- Верно,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не мешают. Наоборот, они помогают  друг другу  жить. Для всех, кто живет в лесу, лес – дом родной. Растения и животные не только живут вместе, но и нужны  друг другу. В лесу несколько «этажей» растений:   высокие деревья, деревья пониже, кустарники и травы.</w:t>
      </w:r>
    </w:p>
    <w:p w:rsidR="00CE0788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На всех этажах леса  и в почве  обитают животные. Назовите их?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правильно – птицы, белочки,  куницы живут на самом верхнем   этаже лесного дома.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А такие звери как лиса, медведь, волк, заяц, еж</w:t>
      </w:r>
      <w:r w:rsidR="005808C6" w:rsidRPr="005808C6">
        <w:rPr>
          <w:rFonts w:ascii="Times New Roman" w:hAnsi="Times New Roman" w:cs="Times New Roman"/>
          <w:sz w:val="24"/>
          <w:szCs w:val="24"/>
        </w:rPr>
        <w:t xml:space="preserve"> </w:t>
      </w:r>
      <w:r w:rsidRPr="005808C6">
        <w:rPr>
          <w:rFonts w:ascii="Times New Roman" w:hAnsi="Times New Roman" w:cs="Times New Roman"/>
          <w:sz w:val="24"/>
          <w:szCs w:val="24"/>
        </w:rPr>
        <w:t>- подумайте и</w:t>
      </w:r>
      <w:r w:rsidR="005808C6" w:rsidRPr="005808C6">
        <w:rPr>
          <w:rFonts w:ascii="Times New Roman" w:hAnsi="Times New Roman" w:cs="Times New Roman"/>
          <w:sz w:val="24"/>
          <w:szCs w:val="24"/>
        </w:rPr>
        <w:t xml:space="preserve"> скажите: «На каком этаже живут</w:t>
      </w:r>
      <w:r w:rsidRPr="005808C6">
        <w:rPr>
          <w:rFonts w:ascii="Times New Roman" w:hAnsi="Times New Roman" w:cs="Times New Roman"/>
          <w:sz w:val="24"/>
          <w:szCs w:val="24"/>
        </w:rPr>
        <w:t>?»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живут внизу.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Верно, живут внизу. В лесу,  кроме животных и птиц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живут много насекомых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>.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>, назовите?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Бабочки, жуки, пчелы, осы, комары, клещи.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808C6">
        <w:rPr>
          <w:rFonts w:ascii="Times New Roman" w:hAnsi="Times New Roman" w:cs="Times New Roman"/>
          <w:sz w:val="24"/>
          <w:szCs w:val="24"/>
        </w:rPr>
        <w:t>: А чем в лесу питаются насекомые, как вы думаете?</w:t>
      </w:r>
    </w:p>
    <w:p w:rsidR="00EE10E6" w:rsidRPr="005808C6" w:rsidRDefault="00EE10E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B0205D" w:rsidRPr="005808C6" w:rsidRDefault="00B0205D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 Правильно, насекомые питаются растениями. Одни пьют сладкий сок  на цветах, другие  поедают листья  и хвою, грызут  дерево  и его кору. А комары  пьют кровь животных и человека.</w:t>
      </w:r>
    </w:p>
    <w:p w:rsidR="00B0205D" w:rsidRPr="005808C6" w:rsidRDefault="00B0205D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Сами насекомые  тоже являются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пищей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для каких обитателей леса?</w:t>
      </w:r>
    </w:p>
    <w:p w:rsidR="00B0205D" w:rsidRPr="005808C6" w:rsidRDefault="00B0205D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Насекомыми питаются птицы.</w:t>
      </w:r>
    </w:p>
    <w:p w:rsidR="00B0205D" w:rsidRPr="005808C6" w:rsidRDefault="00B0205D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Верно, для птиц.</w:t>
      </w:r>
    </w:p>
    <w:p w:rsidR="00014313" w:rsidRPr="005808C6" w:rsidRDefault="00B0205D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В  лесу много животных, которые питаются частями  растений </w:t>
      </w:r>
      <w:r w:rsidR="00014313" w:rsidRPr="005808C6">
        <w:rPr>
          <w:rFonts w:ascii="Times New Roman" w:hAnsi="Times New Roman" w:cs="Times New Roman"/>
          <w:sz w:val="24"/>
          <w:szCs w:val="24"/>
        </w:rPr>
        <w:t>–</w:t>
      </w:r>
      <w:r w:rsidRPr="005808C6">
        <w:rPr>
          <w:rFonts w:ascii="Times New Roman" w:hAnsi="Times New Roman" w:cs="Times New Roman"/>
          <w:sz w:val="24"/>
          <w:szCs w:val="24"/>
        </w:rPr>
        <w:t xml:space="preserve"> листьями</w:t>
      </w:r>
      <w:r w:rsidR="00014313" w:rsidRPr="005808C6">
        <w:rPr>
          <w:rFonts w:ascii="Times New Roman" w:hAnsi="Times New Roman" w:cs="Times New Roman"/>
          <w:sz w:val="24"/>
          <w:szCs w:val="24"/>
        </w:rPr>
        <w:t>, плодами, корой, почками, ягодами. Таких животных называют травоядными.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Воспитатель  показывает изображение медведя.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808C6">
        <w:rPr>
          <w:rFonts w:ascii="Times New Roman" w:hAnsi="Times New Roman" w:cs="Times New Roman"/>
          <w:sz w:val="24"/>
          <w:szCs w:val="24"/>
        </w:rPr>
        <w:t>: Вы узнали этого крупного  зверя?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 Дети: Медведь.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Да это медведь.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808C6">
        <w:rPr>
          <w:rFonts w:ascii="Times New Roman" w:hAnsi="Times New Roman" w:cs="Times New Roman"/>
          <w:sz w:val="24"/>
          <w:szCs w:val="24"/>
        </w:rPr>
        <w:t>Медведь – самый крупный зверь  в лесу. Все лето бродит по лесу. Интересно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чем медведь любит полакомиться? 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Дети: Малиной и другими лесными ягодами.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 любит сладкие  коренья некоторых трав.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травоядным мы называем и зайчика.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Кто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чем он питается в лесу?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Дети: травой и побегами деревьев  и кустарников, корой.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 Но есть в лесу  много мелких и крупных хищников, которые питаются другими животными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>лиса, волк, еж, куница).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808C6">
        <w:rPr>
          <w:rFonts w:ascii="Times New Roman" w:hAnsi="Times New Roman" w:cs="Times New Roman"/>
          <w:sz w:val="24"/>
          <w:szCs w:val="24"/>
        </w:rPr>
        <w:t>: Что предпочитает на обед кумушка – лиса?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Дети: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мышек, зайца.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Верно, мышей, зайцев, птиц.</w:t>
      </w:r>
    </w:p>
    <w:p w:rsidR="00014313" w:rsidRPr="005808C6" w:rsidRDefault="00014313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А почему, по –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вашему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еж </w:t>
      </w:r>
      <w:r w:rsidR="00C91627" w:rsidRPr="005808C6">
        <w:rPr>
          <w:rFonts w:ascii="Times New Roman" w:hAnsi="Times New Roman" w:cs="Times New Roman"/>
          <w:sz w:val="24"/>
          <w:szCs w:val="24"/>
        </w:rPr>
        <w:t>–</w:t>
      </w:r>
      <w:r w:rsidRPr="005808C6">
        <w:rPr>
          <w:rFonts w:ascii="Times New Roman" w:hAnsi="Times New Roman" w:cs="Times New Roman"/>
          <w:sz w:val="24"/>
          <w:szCs w:val="24"/>
        </w:rPr>
        <w:t xml:space="preserve"> хищник</w:t>
      </w:r>
      <w:r w:rsidR="00C91627" w:rsidRPr="005808C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08C6">
        <w:rPr>
          <w:rFonts w:ascii="Times New Roman" w:hAnsi="Times New Roman" w:cs="Times New Roman"/>
          <w:sz w:val="24"/>
          <w:szCs w:val="24"/>
        </w:rPr>
        <w:t xml:space="preserve"> правильно он поедает  мышей, змей.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Физкультурная минутка.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«Летает, плавает и бегает».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Называется животное, птица, насекомое, а дети имитируют их движения.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Проводится игра: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«Что было бы, если бы из леса исчезли…»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Воспитатель  предлагает убрать из леса насекомых.  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Спрашивает: «Что бы произошло  с остальными жителями леса?» - они стали бы погибать.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А если бы исчезли птицы?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А если  бы пропали ягоды?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А если бы не было грибов?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А если бы ушли из леса зайцы?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- Верно, дети,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оказывается лес неслучайно  собрал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 xml:space="preserve"> своих жильцов  вместе.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Все лесные растения  и животные  связаны друг с другом. В лесу  животные находят себе пищу, в лесу  отдыхают  и спят, детенышей, прячутся  от врагов.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Каждый это делает  </w:t>
      </w:r>
      <w:proofErr w:type="gramStart"/>
      <w:r w:rsidRPr="005808C6"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  <w:r w:rsidRPr="005808C6">
        <w:rPr>
          <w:rFonts w:ascii="Times New Roman" w:hAnsi="Times New Roman" w:cs="Times New Roman"/>
          <w:sz w:val="24"/>
          <w:szCs w:val="24"/>
        </w:rPr>
        <w:t>:</w:t>
      </w:r>
    </w:p>
    <w:p w:rsidR="00C91627" w:rsidRPr="005808C6" w:rsidRDefault="005808C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«</w:t>
      </w:r>
      <w:r w:rsidR="00C91627" w:rsidRPr="005808C6">
        <w:rPr>
          <w:rFonts w:ascii="Times New Roman" w:hAnsi="Times New Roman" w:cs="Times New Roman"/>
          <w:sz w:val="24"/>
          <w:szCs w:val="24"/>
        </w:rPr>
        <w:t>Живет без забот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Населенье лесное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Живет под березой, 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живет под сосною.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У каждого жителя – 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Нрав свой особый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>Их много  в лесу</w:t>
      </w:r>
    </w:p>
    <w:p w:rsidR="00C91627" w:rsidRPr="005808C6" w:rsidRDefault="005808C6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найди</w:t>
      </w:r>
      <w:r w:rsidR="00C91627" w:rsidRPr="005808C6">
        <w:rPr>
          <w:rFonts w:ascii="Times New Roman" w:hAnsi="Times New Roman" w:cs="Times New Roman"/>
          <w:sz w:val="24"/>
          <w:szCs w:val="24"/>
        </w:rPr>
        <w:t>-ка</w:t>
      </w:r>
      <w:proofErr w:type="gramEnd"/>
      <w:r w:rsidR="00C91627" w:rsidRPr="005808C6">
        <w:rPr>
          <w:rFonts w:ascii="Times New Roman" w:hAnsi="Times New Roman" w:cs="Times New Roman"/>
          <w:sz w:val="24"/>
          <w:szCs w:val="24"/>
        </w:rPr>
        <w:t xml:space="preserve"> попробуй».</w:t>
      </w:r>
    </w:p>
    <w:p w:rsidR="00C91627" w:rsidRPr="005808C6" w:rsidRDefault="00C91627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808C6">
        <w:rPr>
          <w:rFonts w:ascii="Times New Roman" w:hAnsi="Times New Roman" w:cs="Times New Roman"/>
          <w:sz w:val="24"/>
          <w:szCs w:val="24"/>
        </w:rPr>
        <w:t xml:space="preserve">: Ребята! Сегодня мы с вами совершили путешествие  в лес, где живут много </w:t>
      </w:r>
      <w:r w:rsidR="002C67EF" w:rsidRPr="005808C6">
        <w:rPr>
          <w:rFonts w:ascii="Times New Roman" w:hAnsi="Times New Roman" w:cs="Times New Roman"/>
          <w:sz w:val="24"/>
          <w:szCs w:val="24"/>
        </w:rPr>
        <w:t>–</w:t>
      </w:r>
      <w:r w:rsidRPr="005808C6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2C67EF" w:rsidRPr="005808C6">
        <w:rPr>
          <w:rFonts w:ascii="Times New Roman" w:hAnsi="Times New Roman" w:cs="Times New Roman"/>
          <w:sz w:val="24"/>
          <w:szCs w:val="24"/>
        </w:rPr>
        <w:t xml:space="preserve">  различных  животных и других обитателей. Для многих животных лес стал  </w:t>
      </w:r>
      <w:r w:rsidR="002C67EF" w:rsidRPr="005808C6">
        <w:rPr>
          <w:rFonts w:ascii="Times New Roman" w:hAnsi="Times New Roman" w:cs="Times New Roman"/>
          <w:sz w:val="24"/>
          <w:szCs w:val="24"/>
        </w:rPr>
        <w:lastRenderedPageBreak/>
        <w:t>домом. Давайте будем беречь лес  и будем  добрыми  ко всем, кто бегает, ползает, летает, квакает.</w:t>
      </w:r>
    </w:p>
    <w:p w:rsidR="00CE0788" w:rsidRPr="005808C6" w:rsidRDefault="00CE0788" w:rsidP="005808C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703B" w:rsidRPr="005808C6" w:rsidRDefault="00FB703B" w:rsidP="005808C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B703B" w:rsidRPr="005808C6" w:rsidSect="0009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0E4B"/>
    <w:multiLevelType w:val="hybridMultilevel"/>
    <w:tmpl w:val="2488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35D9C"/>
    <w:multiLevelType w:val="hybridMultilevel"/>
    <w:tmpl w:val="7D5E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8756B"/>
    <w:multiLevelType w:val="hybridMultilevel"/>
    <w:tmpl w:val="9E44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AA0"/>
    <w:rsid w:val="00014313"/>
    <w:rsid w:val="00067E89"/>
    <w:rsid w:val="000915E1"/>
    <w:rsid w:val="002C67EF"/>
    <w:rsid w:val="00425AA0"/>
    <w:rsid w:val="005808C6"/>
    <w:rsid w:val="00817F13"/>
    <w:rsid w:val="008726D6"/>
    <w:rsid w:val="00B0205D"/>
    <w:rsid w:val="00C91627"/>
    <w:rsid w:val="00CE0788"/>
    <w:rsid w:val="00EE10E6"/>
    <w:rsid w:val="00FB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2943-9EE4-47D0-97FD-C94128A6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3</cp:revision>
  <dcterms:created xsi:type="dcterms:W3CDTF">2023-03-24T08:01:00Z</dcterms:created>
  <dcterms:modified xsi:type="dcterms:W3CDTF">2023-03-26T16:41:00Z</dcterms:modified>
</cp:coreProperties>
</file>