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8A" w:rsidRPr="007E5CC2" w:rsidRDefault="00BA56FA" w:rsidP="0048053E">
      <w:pPr>
        <w:pStyle w:val="Heading4"/>
        <w:tabs>
          <w:tab w:val="left" w:pos="268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_250023"/>
      <w:r w:rsidRPr="007E5CC2">
        <w:rPr>
          <w:rFonts w:ascii="Times New Roman" w:hAnsi="Times New Roman" w:cs="Times New Roman"/>
          <w:b/>
          <w:w w:val="85"/>
          <w:sz w:val="24"/>
          <w:szCs w:val="24"/>
        </w:rPr>
        <w:t xml:space="preserve">Занятие 14. </w:t>
      </w:r>
      <w:bookmarkEnd w:id="0"/>
    </w:p>
    <w:p w:rsidR="007E5CC2" w:rsidRPr="007E5CC2" w:rsidRDefault="007E5CC2" w:rsidP="00A535FB">
      <w:pPr>
        <w:pStyle w:val="a3"/>
        <w:spacing w:line="276" w:lineRule="auto"/>
        <w:jc w:val="both"/>
        <w:rPr>
          <w:rFonts w:ascii="Times New Roman" w:hAnsi="Times New Roman" w:cs="Times New Roman"/>
          <w:b/>
          <w:w w:val="85"/>
        </w:rPr>
      </w:pPr>
      <w:r w:rsidRPr="007E5CC2">
        <w:rPr>
          <w:rFonts w:ascii="Times New Roman" w:hAnsi="Times New Roman" w:cs="Times New Roman"/>
          <w:b/>
          <w:bCs/>
        </w:rPr>
        <w:t>Цель:</w:t>
      </w:r>
      <w:r w:rsidRPr="007E5CC2">
        <w:rPr>
          <w:rFonts w:ascii="Times New Roman" w:hAnsi="Times New Roman" w:cs="Times New Roman"/>
          <w:bCs/>
        </w:rPr>
        <w:t xml:space="preserve"> </w:t>
      </w:r>
      <w:r w:rsidRPr="007E5CC2">
        <w:rPr>
          <w:rFonts w:ascii="Times New Roman" w:hAnsi="Times New Roman" w:cs="Times New Roman"/>
        </w:rPr>
        <w:t>закрепить понятие «бартер»</w:t>
      </w:r>
      <w:r w:rsidR="00EF57FD">
        <w:rPr>
          <w:rFonts w:ascii="Times New Roman" w:hAnsi="Times New Roman" w:cs="Times New Roman"/>
        </w:rPr>
        <w:t xml:space="preserve">, познакомить детей с </w:t>
      </w:r>
      <w:r w:rsidR="006E1932">
        <w:rPr>
          <w:rFonts w:ascii="Times New Roman" w:hAnsi="Times New Roman" w:cs="Times New Roman"/>
        </w:rPr>
        <w:t xml:space="preserve">деньгами в </w:t>
      </w:r>
      <w:r w:rsidR="00EF57FD">
        <w:rPr>
          <w:rFonts w:ascii="Times New Roman" w:hAnsi="Times New Roman" w:cs="Times New Roman"/>
        </w:rPr>
        <w:t>древн</w:t>
      </w:r>
      <w:r w:rsidR="006E1932">
        <w:rPr>
          <w:rFonts w:ascii="Times New Roman" w:hAnsi="Times New Roman" w:cs="Times New Roman"/>
        </w:rPr>
        <w:t>ости</w:t>
      </w:r>
      <w:r w:rsidR="007F379F">
        <w:rPr>
          <w:rFonts w:ascii="Times New Roman" w:hAnsi="Times New Roman" w:cs="Times New Roman"/>
        </w:rPr>
        <w:t>, познакомить детей с понятиями «равнозначный</w:t>
      </w:r>
      <w:r w:rsidR="001E0E3F">
        <w:rPr>
          <w:rFonts w:ascii="Times New Roman" w:hAnsi="Times New Roman" w:cs="Times New Roman"/>
        </w:rPr>
        <w:t xml:space="preserve"> </w:t>
      </w:r>
      <w:r w:rsidR="007F379F">
        <w:rPr>
          <w:rFonts w:ascii="Times New Roman" w:hAnsi="Times New Roman" w:cs="Times New Roman"/>
        </w:rPr>
        <w:t>-</w:t>
      </w:r>
      <w:r w:rsidR="001E0E3F">
        <w:rPr>
          <w:rFonts w:ascii="Times New Roman" w:hAnsi="Times New Roman" w:cs="Times New Roman"/>
        </w:rPr>
        <w:t xml:space="preserve"> </w:t>
      </w:r>
      <w:r w:rsidR="007F379F">
        <w:rPr>
          <w:rFonts w:ascii="Times New Roman" w:hAnsi="Times New Roman" w:cs="Times New Roman"/>
        </w:rPr>
        <w:t>неравнозначный» обмен.</w:t>
      </w:r>
    </w:p>
    <w:p w:rsidR="00077B8A" w:rsidRDefault="00077B8A" w:rsidP="00A535FB">
      <w:pPr>
        <w:pStyle w:val="a3"/>
        <w:spacing w:line="276" w:lineRule="auto"/>
        <w:jc w:val="both"/>
        <w:rPr>
          <w:rFonts w:ascii="Times New Roman" w:hAnsi="Times New Roman" w:cs="Times New Roman"/>
          <w:w w:val="95"/>
        </w:rPr>
      </w:pPr>
      <w:r w:rsidRPr="00BA56FA">
        <w:rPr>
          <w:rFonts w:ascii="Times New Roman" w:hAnsi="Times New Roman" w:cs="Times New Roman"/>
          <w:b/>
          <w:w w:val="85"/>
        </w:rPr>
        <w:t xml:space="preserve">Оборудование: </w:t>
      </w:r>
      <w:r w:rsidR="00BA56FA" w:rsidRPr="00BA56FA">
        <w:rPr>
          <w:rFonts w:ascii="Times New Roman" w:hAnsi="Times New Roman" w:cs="Times New Roman"/>
          <w:w w:val="85"/>
        </w:rPr>
        <w:t>интерактивная доска,</w:t>
      </w:r>
      <w:r w:rsidR="00BA56FA">
        <w:rPr>
          <w:rFonts w:ascii="Times New Roman" w:hAnsi="Times New Roman" w:cs="Times New Roman"/>
          <w:b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магнитная доска; карточки с изображением представителей профес</w:t>
      </w:r>
      <w:r w:rsidRPr="00BA56FA">
        <w:rPr>
          <w:rFonts w:ascii="Times New Roman" w:hAnsi="Times New Roman" w:cs="Times New Roman"/>
          <w:w w:val="95"/>
        </w:rPr>
        <w:t>сий,</w:t>
      </w:r>
      <w:r w:rsidRPr="00BA56FA">
        <w:rPr>
          <w:rFonts w:ascii="Times New Roman" w:hAnsi="Times New Roman" w:cs="Times New Roman"/>
          <w:spacing w:val="-17"/>
          <w:w w:val="95"/>
        </w:rPr>
        <w:t xml:space="preserve"> </w:t>
      </w:r>
      <w:r w:rsidRPr="00BA56FA">
        <w:rPr>
          <w:rFonts w:ascii="Times New Roman" w:hAnsi="Times New Roman" w:cs="Times New Roman"/>
          <w:w w:val="95"/>
        </w:rPr>
        <w:t>продуктов</w:t>
      </w:r>
      <w:r w:rsidRPr="00BA56FA">
        <w:rPr>
          <w:rFonts w:ascii="Times New Roman" w:hAnsi="Times New Roman" w:cs="Times New Roman"/>
          <w:spacing w:val="-16"/>
          <w:w w:val="95"/>
        </w:rPr>
        <w:t xml:space="preserve"> </w:t>
      </w:r>
      <w:r w:rsidRPr="00BA56FA">
        <w:rPr>
          <w:rFonts w:ascii="Times New Roman" w:hAnsi="Times New Roman" w:cs="Times New Roman"/>
          <w:w w:val="95"/>
        </w:rPr>
        <w:t>их</w:t>
      </w:r>
      <w:r w:rsidRPr="00BA56FA">
        <w:rPr>
          <w:rFonts w:ascii="Times New Roman" w:hAnsi="Times New Roman" w:cs="Times New Roman"/>
          <w:spacing w:val="-16"/>
          <w:w w:val="95"/>
        </w:rPr>
        <w:t xml:space="preserve"> </w:t>
      </w:r>
      <w:r w:rsidRPr="00BA56FA">
        <w:rPr>
          <w:rFonts w:ascii="Times New Roman" w:hAnsi="Times New Roman" w:cs="Times New Roman"/>
          <w:w w:val="95"/>
        </w:rPr>
        <w:t>труда.</w:t>
      </w:r>
    </w:p>
    <w:p w:rsidR="001E0E3F" w:rsidRDefault="001E0E3F" w:rsidP="00A535FB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</w:p>
    <w:p w:rsidR="006E1932" w:rsidRDefault="006E1932" w:rsidP="00A535FB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Младши</w:t>
      </w:r>
      <w:r w:rsidR="00A535FB">
        <w:rPr>
          <w:rFonts w:ascii="Times New Roman" w:hAnsi="Times New Roman" w:cs="Times New Roman"/>
          <w:i/>
        </w:rPr>
        <w:t>й воспитатель вносит в группу письмо.</w:t>
      </w:r>
    </w:p>
    <w:p w:rsidR="00A535FB" w:rsidRDefault="00A535FB" w:rsidP="00A535FB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Воспитатель читает письмо.</w:t>
      </w:r>
    </w:p>
    <w:p w:rsidR="00A535FB" w:rsidRPr="00A535FB" w:rsidRDefault="00A535FB" w:rsidP="00A535F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A535FB">
        <w:rPr>
          <w:rFonts w:ascii="Times New Roman" w:hAnsi="Times New Roman" w:cs="Times New Roman"/>
          <w:b/>
          <w:i/>
        </w:rPr>
        <w:t>Здравствуйте, ребята! Вы большие молодцы, уже много знаете про обмен товарами (бартер). Сегодня в своем письме я для вас подготовил еще немного интересных заданий. Удачи вам! Гном Эконом</w:t>
      </w:r>
    </w:p>
    <w:p w:rsidR="001E0E3F" w:rsidRDefault="001E0E3F" w:rsidP="00A535FB">
      <w:pPr>
        <w:pStyle w:val="a3"/>
        <w:spacing w:line="276" w:lineRule="auto"/>
        <w:jc w:val="both"/>
        <w:rPr>
          <w:rFonts w:ascii="Times New Roman" w:hAnsi="Times New Roman" w:cs="Times New Roman"/>
          <w:b/>
          <w:w w:val="85"/>
        </w:rPr>
      </w:pPr>
    </w:p>
    <w:p w:rsidR="00A535FB" w:rsidRDefault="006E1932" w:rsidP="00A535FB">
      <w:pPr>
        <w:pStyle w:val="a3"/>
        <w:spacing w:line="276" w:lineRule="auto"/>
        <w:jc w:val="both"/>
        <w:rPr>
          <w:rFonts w:ascii="Times New Roman" w:hAnsi="Times New Roman" w:cs="Times New Roman"/>
          <w:w w:val="85"/>
        </w:rPr>
      </w:pPr>
      <w:r w:rsidRPr="006E1932">
        <w:rPr>
          <w:rFonts w:ascii="Times New Roman" w:hAnsi="Times New Roman" w:cs="Times New Roman"/>
          <w:b/>
          <w:w w:val="85"/>
        </w:rPr>
        <w:t>Воспитатель:</w:t>
      </w:r>
      <w:r>
        <w:rPr>
          <w:rFonts w:ascii="Times New Roman" w:hAnsi="Times New Roman" w:cs="Times New Roman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 xml:space="preserve"> </w:t>
      </w:r>
      <w:r w:rsidR="00A535FB">
        <w:rPr>
          <w:rFonts w:ascii="Times New Roman" w:hAnsi="Times New Roman" w:cs="Times New Roman"/>
          <w:w w:val="85"/>
        </w:rPr>
        <w:t>Ребята,  посмотрим, что гном Эконом</w:t>
      </w:r>
      <w:r>
        <w:rPr>
          <w:rFonts w:ascii="Times New Roman" w:hAnsi="Times New Roman" w:cs="Times New Roman"/>
          <w:w w:val="85"/>
        </w:rPr>
        <w:t xml:space="preserve"> подготовил.</w:t>
      </w:r>
      <w:r w:rsidR="00077B8A" w:rsidRPr="00BA56FA">
        <w:rPr>
          <w:rFonts w:ascii="Times New Roman" w:hAnsi="Times New Roman" w:cs="Times New Roman"/>
          <w:w w:val="85"/>
        </w:rPr>
        <w:t xml:space="preserve"> </w:t>
      </w:r>
    </w:p>
    <w:p w:rsidR="00A535FB" w:rsidRPr="00BA56FA" w:rsidRDefault="00A535FB" w:rsidP="00A535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FB">
        <w:rPr>
          <w:rFonts w:ascii="Times New Roman" w:hAnsi="Times New Roman" w:cs="Times New Roman"/>
          <w:i/>
          <w:w w:val="85"/>
        </w:rPr>
        <w:t xml:space="preserve">Воспитатель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демонстрируем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детям</w:t>
      </w:r>
      <w:r w:rsidRPr="00BA56FA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карточки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фигурками</w:t>
      </w:r>
      <w:r w:rsidRPr="00BA56FA">
        <w:rPr>
          <w:rFonts w:ascii="Times New Roman" w:hAnsi="Times New Roman" w:cs="Times New Roman"/>
          <w:i/>
          <w:spacing w:val="-59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0"/>
          <w:sz w:val="24"/>
          <w:szCs w:val="24"/>
        </w:rPr>
        <w:t>скотовода, пекаря, сапожника. Прикрепляет их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 xml:space="preserve"> на магнитную доску, а также продукты</w:t>
      </w:r>
      <w:r w:rsidRPr="00BA56FA">
        <w:rPr>
          <w:rFonts w:ascii="Times New Roman" w:hAnsi="Times New Roman" w:cs="Times New Roman"/>
          <w:i/>
          <w:spacing w:val="1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(товары),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которые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они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производят: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картинки</w:t>
      </w:r>
      <w:r w:rsidRPr="00BA56FA">
        <w:rPr>
          <w:rFonts w:ascii="Times New Roman" w:hAnsi="Times New Roman" w:cs="Times New Roman"/>
          <w:i/>
          <w:spacing w:val="9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изображением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хлеба,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обуви</w:t>
      </w:r>
      <w:r w:rsidRPr="00BA56FA">
        <w:rPr>
          <w:rFonts w:ascii="Times New Roman" w:hAnsi="Times New Roman" w:cs="Times New Roman"/>
          <w:i/>
          <w:spacing w:val="9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и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мяса</w:t>
      </w:r>
      <w:r w:rsidRPr="00BA56FA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6A4BC7" w:rsidRPr="007F379F" w:rsidRDefault="00A535FB" w:rsidP="007F379F">
      <w:pPr>
        <w:pStyle w:val="a3"/>
        <w:spacing w:line="276" w:lineRule="auto"/>
        <w:jc w:val="both"/>
        <w:rPr>
          <w:rFonts w:ascii="Times New Roman" w:hAnsi="Times New Roman" w:cs="Times New Roman"/>
          <w:b/>
          <w:w w:val="85"/>
        </w:rPr>
      </w:pPr>
      <w:r w:rsidRPr="00A535FB">
        <w:rPr>
          <w:rFonts w:ascii="Times New Roman" w:hAnsi="Times New Roman" w:cs="Times New Roman"/>
          <w:b/>
          <w:w w:val="85"/>
        </w:rPr>
        <w:t>Во</w:t>
      </w:r>
      <w:r w:rsidR="007F379F">
        <w:rPr>
          <w:rFonts w:ascii="Times New Roman" w:hAnsi="Times New Roman" w:cs="Times New Roman"/>
          <w:b/>
          <w:w w:val="85"/>
        </w:rPr>
        <w:t xml:space="preserve">спитатель: </w:t>
      </w:r>
      <w:r w:rsidR="007F379F" w:rsidRPr="007F379F">
        <w:rPr>
          <w:rFonts w:ascii="Times New Roman" w:hAnsi="Times New Roman" w:cs="Times New Roman"/>
          <w:w w:val="85"/>
        </w:rPr>
        <w:t>Давайте вспомним:</w:t>
      </w:r>
    </w:p>
    <w:p w:rsidR="007F379F" w:rsidRDefault="00077B8A" w:rsidP="00A535FB">
      <w:pPr>
        <w:pStyle w:val="a3"/>
        <w:spacing w:line="276" w:lineRule="auto"/>
        <w:jc w:val="both"/>
        <w:rPr>
          <w:rFonts w:ascii="Times New Roman" w:hAnsi="Times New Roman" w:cs="Times New Roman"/>
          <w:w w:val="85"/>
        </w:rPr>
      </w:pPr>
      <w:r w:rsidRPr="00BA56FA">
        <w:rPr>
          <w:rFonts w:ascii="Times New Roman" w:hAnsi="Times New Roman" w:cs="Times New Roman"/>
          <w:w w:val="85"/>
        </w:rPr>
        <w:t xml:space="preserve">На прошлом занятии мы говорили с вами </w:t>
      </w:r>
      <w:r w:rsidR="00A97060">
        <w:rPr>
          <w:rFonts w:ascii="Times New Roman" w:hAnsi="Times New Roman" w:cs="Times New Roman"/>
          <w:w w:val="85"/>
        </w:rPr>
        <w:t>об обмене товаров</w:t>
      </w:r>
      <w:r w:rsidRPr="00BA56FA">
        <w:rPr>
          <w:rFonts w:ascii="Times New Roman" w:hAnsi="Times New Roman" w:cs="Times New Roman"/>
          <w:w w:val="85"/>
        </w:rPr>
        <w:t xml:space="preserve">. </w:t>
      </w:r>
    </w:p>
    <w:p w:rsidR="007F379F" w:rsidRDefault="007F379F" w:rsidP="007F379F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А кто вспомнит, как по-другому можно сказать обмен это… (бартер)</w:t>
      </w:r>
    </w:p>
    <w:p w:rsidR="007F379F" w:rsidRDefault="007F379F" w:rsidP="007F379F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w w:val="85"/>
        </w:rPr>
        <w:t>Какие сказки вы знаете,</w:t>
      </w:r>
      <w:r w:rsidRPr="00E3378D">
        <w:rPr>
          <w:color w:val="111111"/>
        </w:rPr>
        <w:t xml:space="preserve"> в которых идет </w:t>
      </w:r>
      <w:proofErr w:type="gramStart"/>
      <w:r w:rsidRPr="00E3378D">
        <w:rPr>
          <w:color w:val="111111"/>
        </w:rPr>
        <w:t>речь про обмен</w:t>
      </w:r>
      <w:proofErr w:type="gramEnd"/>
      <w:r w:rsidRPr="00E3378D">
        <w:rPr>
          <w:color w:val="111111"/>
        </w:rPr>
        <w:t xml:space="preserve"> товара.</w:t>
      </w:r>
      <w:r>
        <w:rPr>
          <w:color w:val="111111"/>
        </w:rPr>
        <w:t xml:space="preserve"> </w:t>
      </w:r>
      <w:proofErr w:type="gramStart"/>
      <w:r>
        <w:rPr>
          <w:color w:val="111111"/>
        </w:rPr>
        <w:t>(Ответы детей: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«Лисичка со скалочкой», «Петушок и бобовое зернышко», «Гуси-лебеди», «Дудочка и кувшинчик», «Мена» и др.)</w:t>
      </w:r>
      <w:proofErr w:type="gramEnd"/>
    </w:p>
    <w:p w:rsidR="007F379F" w:rsidRDefault="007F379F" w:rsidP="007F379F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gramStart"/>
      <w:r>
        <w:rPr>
          <w:color w:val="111111"/>
        </w:rPr>
        <w:t xml:space="preserve">Какой бывает обмен? </w:t>
      </w:r>
      <w:proofErr w:type="gramEnd"/>
      <w:r>
        <w:rPr>
          <w:color w:val="111111"/>
        </w:rPr>
        <w:t>(Честный и нечестный)</w:t>
      </w:r>
    </w:p>
    <w:p w:rsidR="001E0E3F" w:rsidRPr="001E0E3F" w:rsidRDefault="001E0E3F" w:rsidP="001E0E3F">
      <w:pPr>
        <w:pStyle w:val="a5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еще виды обмена вы знаете?</w:t>
      </w:r>
    </w:p>
    <w:p w:rsidR="001E0E3F" w:rsidRPr="001E0E3F" w:rsidRDefault="001E0E3F" w:rsidP="001E0E3F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3F">
        <w:rPr>
          <w:rFonts w:ascii="Times New Roman" w:hAnsi="Times New Roman" w:cs="Times New Roman"/>
          <w:i/>
          <w:sz w:val="24"/>
          <w:szCs w:val="24"/>
        </w:rPr>
        <w:t xml:space="preserve">Виды обмена:  </w:t>
      </w:r>
    </w:p>
    <w:p w:rsidR="001E0E3F" w:rsidRPr="001E0E3F" w:rsidRDefault="001E0E3F" w:rsidP="001E0E3F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Товар-товар</w:t>
      </w:r>
    </w:p>
    <w:p w:rsidR="001E0E3F" w:rsidRPr="001E0E3F" w:rsidRDefault="001E0E3F" w:rsidP="001E0E3F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Услуга-товар</w:t>
      </w:r>
    </w:p>
    <w:p w:rsidR="001E0E3F" w:rsidRDefault="001E0E3F" w:rsidP="001E0E3F">
      <w:pPr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Услуга-услуга</w:t>
      </w:r>
    </w:p>
    <w:p w:rsidR="00E13EEC" w:rsidRPr="00A414A5" w:rsidRDefault="00E13EEC" w:rsidP="00E13EEC">
      <w:pPr>
        <w:pStyle w:val="a5"/>
        <w:shd w:val="clear" w:color="auto" w:fill="FFFFFF"/>
        <w:jc w:val="center"/>
        <w:rPr>
          <w:rFonts w:eastAsia="Times New Roman"/>
          <w:sz w:val="12"/>
          <w:szCs w:val="12"/>
          <w:lang w:eastAsia="ru-RU"/>
        </w:rPr>
      </w:pPr>
      <w:proofErr w:type="spellStart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E13EEC" w:rsidRPr="00A414A5" w:rsidRDefault="00E13EEC" w:rsidP="00E13EEC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E13EEC" w:rsidRPr="00A414A5" w:rsidRDefault="00E13EEC" w:rsidP="00E13EEC">
      <w:pPr>
        <w:pStyle w:val="a5"/>
        <w:shd w:val="clear" w:color="auto" w:fill="FFFFFF"/>
        <w:spacing w:line="276" w:lineRule="auto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E13EEC" w:rsidRPr="00A414A5" w:rsidRDefault="00E13EEC" w:rsidP="00E13EEC">
      <w:pPr>
        <w:pStyle w:val="a5"/>
        <w:shd w:val="clear" w:color="auto" w:fill="FFFFFF"/>
        <w:spacing w:line="276" w:lineRule="auto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077B8A" w:rsidRPr="001E0E3F" w:rsidRDefault="001E0E3F" w:rsidP="00E13EEC">
      <w:pPr>
        <w:pStyle w:val="a3"/>
        <w:spacing w:line="276" w:lineRule="auto"/>
        <w:jc w:val="both"/>
        <w:rPr>
          <w:rFonts w:ascii="Times New Roman" w:hAnsi="Times New Roman" w:cs="Times New Roman"/>
          <w:b/>
          <w:w w:val="85"/>
        </w:rPr>
      </w:pPr>
      <w:r w:rsidRPr="001E0E3F">
        <w:rPr>
          <w:rFonts w:ascii="Times New Roman" w:hAnsi="Times New Roman" w:cs="Times New Roman"/>
          <w:b/>
          <w:w w:val="85"/>
        </w:rPr>
        <w:t>Воспитатель:</w:t>
      </w:r>
      <w:r>
        <w:rPr>
          <w:rFonts w:ascii="Times New Roman" w:hAnsi="Times New Roman" w:cs="Times New Roman"/>
          <w:b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За свой труд и полезные дела взрослые</w:t>
      </w:r>
      <w:r w:rsidR="00077B8A" w:rsidRPr="00BA56FA">
        <w:rPr>
          <w:rFonts w:ascii="Times New Roman" w:hAnsi="Times New Roman" w:cs="Times New Roman"/>
          <w:spacing w:val="1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получают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деньги.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Продукты,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которые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производят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взрослые,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можно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купить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за</w:t>
      </w:r>
      <w:r w:rsidR="00077B8A" w:rsidRPr="00BA56FA">
        <w:rPr>
          <w:rFonts w:ascii="Times New Roman" w:hAnsi="Times New Roman" w:cs="Times New Roman"/>
          <w:spacing w:val="6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деньги.</w:t>
      </w:r>
    </w:p>
    <w:p w:rsidR="00077B8A" w:rsidRPr="00BA56FA" w:rsidRDefault="00077B8A" w:rsidP="00E13EEC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BA56FA">
        <w:rPr>
          <w:rFonts w:ascii="Times New Roman" w:hAnsi="Times New Roman" w:cs="Times New Roman"/>
          <w:w w:val="85"/>
        </w:rPr>
        <w:t>Что</w:t>
      </w:r>
      <w:r w:rsidRPr="00BA56FA">
        <w:rPr>
          <w:rFonts w:ascii="Times New Roman" w:hAnsi="Times New Roman" w:cs="Times New Roman"/>
          <w:spacing w:val="2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же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такое</w:t>
      </w:r>
      <w:r w:rsidRPr="00BA56FA">
        <w:rPr>
          <w:rFonts w:ascii="Times New Roman" w:hAnsi="Times New Roman" w:cs="Times New Roman"/>
          <w:spacing w:val="2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деньги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и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зачем</w:t>
      </w:r>
      <w:r w:rsidRPr="00BA56FA">
        <w:rPr>
          <w:rFonts w:ascii="Times New Roman" w:hAnsi="Times New Roman" w:cs="Times New Roman"/>
          <w:spacing w:val="2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они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нужны?</w:t>
      </w:r>
      <w:r w:rsidR="001E0E3F">
        <w:rPr>
          <w:rFonts w:ascii="Times New Roman" w:hAnsi="Times New Roman" w:cs="Times New Roman"/>
          <w:w w:val="85"/>
        </w:rPr>
        <w:t xml:space="preserve"> </w:t>
      </w:r>
      <w:proofErr w:type="gramEnd"/>
      <w:r w:rsidR="001E0E3F">
        <w:rPr>
          <w:rFonts w:ascii="Times New Roman" w:hAnsi="Times New Roman" w:cs="Times New Roman"/>
          <w:w w:val="85"/>
        </w:rPr>
        <w:t>(Ответы детей)</w:t>
      </w:r>
    </w:p>
    <w:p w:rsidR="00077B8A" w:rsidRPr="00BA56FA" w:rsidRDefault="001E0E3F" w:rsidP="00A535F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1E0E3F">
        <w:rPr>
          <w:rFonts w:ascii="Times New Roman" w:hAnsi="Times New Roman" w:cs="Times New Roman"/>
          <w:b/>
          <w:w w:val="85"/>
        </w:rPr>
        <w:t>Воспитатель:</w:t>
      </w:r>
      <w:r>
        <w:rPr>
          <w:rFonts w:ascii="Times New Roman" w:hAnsi="Times New Roman" w:cs="Times New Roman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Деньги помогают людям приобретать товары, продукты. Вы, наверное, видели деньги</w:t>
      </w:r>
      <w:r w:rsidR="00077B8A" w:rsidRPr="00BA56FA">
        <w:rPr>
          <w:rFonts w:ascii="Times New Roman" w:hAnsi="Times New Roman" w:cs="Times New Roman"/>
          <w:spacing w:val="-61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в</w:t>
      </w:r>
      <w:r w:rsidR="00077B8A" w:rsidRPr="00BA56FA">
        <w:rPr>
          <w:rFonts w:ascii="Times New Roman" w:hAnsi="Times New Roman" w:cs="Times New Roman"/>
          <w:spacing w:val="-5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виде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монет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и</w:t>
      </w:r>
      <w:r w:rsidR="00077B8A" w:rsidRPr="00BA56FA">
        <w:rPr>
          <w:rFonts w:ascii="Times New Roman" w:hAnsi="Times New Roman" w:cs="Times New Roman"/>
          <w:spacing w:val="-5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бумажных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купюр.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Но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такими</w:t>
      </w:r>
      <w:r w:rsidR="00077B8A" w:rsidRPr="00BA56FA">
        <w:rPr>
          <w:rFonts w:ascii="Times New Roman" w:hAnsi="Times New Roman" w:cs="Times New Roman"/>
          <w:spacing w:val="-5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они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были</w:t>
      </w:r>
      <w:r w:rsidR="00077B8A" w:rsidRPr="00BA56FA">
        <w:rPr>
          <w:rFonts w:ascii="Times New Roman" w:hAnsi="Times New Roman" w:cs="Times New Roman"/>
          <w:spacing w:val="-4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не</w:t>
      </w:r>
      <w:r w:rsidR="00077B8A" w:rsidRPr="00BA56FA">
        <w:rPr>
          <w:rFonts w:ascii="Times New Roman" w:hAnsi="Times New Roman" w:cs="Times New Roman"/>
          <w:spacing w:val="-5"/>
          <w:w w:val="85"/>
        </w:rPr>
        <w:t xml:space="preserve"> </w:t>
      </w:r>
      <w:r w:rsidR="00077B8A" w:rsidRPr="00BA56FA">
        <w:rPr>
          <w:rFonts w:ascii="Times New Roman" w:hAnsi="Times New Roman" w:cs="Times New Roman"/>
          <w:w w:val="85"/>
        </w:rPr>
        <w:t>всегда.</w:t>
      </w:r>
    </w:p>
    <w:p w:rsidR="00077B8A" w:rsidRPr="00BA56FA" w:rsidRDefault="00077B8A" w:rsidP="00A535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6FA">
        <w:rPr>
          <w:rFonts w:ascii="Times New Roman" w:hAnsi="Times New Roman" w:cs="Times New Roman"/>
          <w:w w:val="85"/>
          <w:sz w:val="24"/>
          <w:szCs w:val="24"/>
        </w:rPr>
        <w:t xml:space="preserve">Давным-давно денег не было вообще. Посмотрите на доску. Мы видим </w:t>
      </w:r>
      <w:r w:rsidRPr="00BA56FA">
        <w:rPr>
          <w:rFonts w:ascii="Times New Roman" w:hAnsi="Times New Roman" w:cs="Times New Roman"/>
          <w:b/>
          <w:w w:val="85"/>
          <w:sz w:val="24"/>
          <w:szCs w:val="24"/>
        </w:rPr>
        <w:t>скотовода,</w:t>
      </w:r>
      <w:r w:rsidRPr="00BA56FA">
        <w:rPr>
          <w:rFonts w:ascii="Times New Roman" w:hAnsi="Times New Roman" w:cs="Times New Roman"/>
          <w:b/>
          <w:spacing w:val="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b/>
          <w:w w:val="85"/>
          <w:sz w:val="24"/>
          <w:szCs w:val="24"/>
        </w:rPr>
        <w:t>сапожника, пекаря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. Сапожник шьет обувь, скотовод выращивает коров, овец и других</w:t>
      </w:r>
      <w:r w:rsidRPr="00BA56FA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домашних</w:t>
      </w:r>
      <w:r w:rsidRPr="00BA56FA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животных,</w:t>
      </w:r>
      <w:r w:rsidRPr="00BA56FA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пекарь</w:t>
      </w:r>
      <w:r w:rsidRPr="00BA56FA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печет</w:t>
      </w:r>
      <w:r w:rsidRPr="00BA56FA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хлеб</w:t>
      </w:r>
      <w:r w:rsidRPr="00BA56FA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(демонстрируем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детям</w:t>
      </w:r>
      <w:r w:rsidRPr="00BA56FA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карточки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фигурками</w:t>
      </w:r>
      <w:r w:rsidRPr="00BA56FA">
        <w:rPr>
          <w:rFonts w:ascii="Times New Roman" w:hAnsi="Times New Roman" w:cs="Times New Roman"/>
          <w:i/>
          <w:spacing w:val="-5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скотовода, пекаря, сапожника, прикрепленные на магнитную доску, а также продукты</w:t>
      </w:r>
      <w:r w:rsidRPr="00BA56FA">
        <w:rPr>
          <w:rFonts w:ascii="Times New Roman" w:hAnsi="Times New Roman" w:cs="Times New Roman"/>
          <w:i/>
          <w:spacing w:val="1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(товары),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которые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они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производят: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картинки</w:t>
      </w:r>
      <w:r w:rsidRPr="00BA56FA">
        <w:rPr>
          <w:rFonts w:ascii="Times New Roman" w:hAnsi="Times New Roman" w:cs="Times New Roman"/>
          <w:i/>
          <w:spacing w:val="9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изображением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хлеба,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обуви</w:t>
      </w:r>
      <w:r w:rsidRPr="00BA56FA">
        <w:rPr>
          <w:rFonts w:ascii="Times New Roman" w:hAnsi="Times New Roman" w:cs="Times New Roman"/>
          <w:i/>
          <w:spacing w:val="9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и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мяса)</w:t>
      </w:r>
      <w:r w:rsidRPr="00BA56FA">
        <w:rPr>
          <w:rFonts w:ascii="Times New Roman" w:hAnsi="Times New Roman" w:cs="Times New Roman"/>
          <w:w w:val="80"/>
          <w:sz w:val="24"/>
          <w:szCs w:val="24"/>
        </w:rPr>
        <w:t>.</w:t>
      </w:r>
    </w:p>
    <w:p w:rsidR="00077B8A" w:rsidRPr="00BA56FA" w:rsidRDefault="00182D2D" w:rsidP="00A535FB">
      <w:pPr>
        <w:pStyle w:val="a3"/>
        <w:spacing w:line="276" w:lineRule="auto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</w:rPr>
        <w:lastRenderedPageBreak/>
        <w:pict>
          <v:group id="_x0000_s1028" style="position:absolute;margin-left:62.65pt;margin-top:19.3pt;width:153.2pt;height:139.1pt;z-index:-251653120;mso-wrap-distance-left:0;mso-wrap-distance-right:0;mso-position-horizontal-relative:page" coordorigin="1253,386" coordsize="3064,27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010;top:385;width:2307;height:2567">
              <v:imagedata r:id="rId7" o:title=""/>
            </v:shape>
            <v:shape id="_x0000_s1030" style="position:absolute;left:1699;top:397;width:243;height:262" coordorigin="1699,398" coordsize="243,262" path="m1942,398r-54,13l1826,439r-59,47l1721,558r-22,101e" filled="f" strokecolor="#6d6e71" strokeweight=".26989mm">
              <v:stroke dashstyle="dot"/>
              <v:path arrowok="t"/>
            </v:shape>
            <v:line id="_x0000_s1031" style="position:absolute" from="1698,728" to="1698,2632" strokecolor="#6d6e71" strokeweight=".26989mm">
              <v:stroke dashstyle="dot"/>
            </v:line>
            <v:shape id="_x0000_s1032" style="position:absolute;left:1703;top:2700;width:262;height:243" coordorigin="1703,2701" coordsize="262,243" path="m1703,2701r13,54l1744,2817r47,59l1863,2922r102,22e" filled="f" strokecolor="#6d6e71" strokeweight=".26989mm">
              <v:stroke dashstyle="dot"/>
              <v:path arrowok="t"/>
            </v:shape>
            <v:shape id="_x0000_s1033" style="position:absolute;left:1698;top:393;width:290;height:2552" coordorigin="1698,393" coordsize="290,2552" o:spt="100" adj="0,,0" path="m1698,682r,m1698,2655r,m1988,2944r,m1988,393r,e" filled="f" strokecolor="#6d6e71" strokeweight=".26989mm">
              <v:stroke joinstyle="round"/>
              <v:formulas/>
              <v:path arrowok="t" o:connecttype="segments"/>
            </v:shape>
            <v:shape id="_x0000_s1034" style="position:absolute;left:1260;top:1923;width:1236;height:1236" coordorigin="1261,1924" coordsize="1236,1236" path="m1879,1924r-78,5l1726,1943r-71,23l1588,1996r-63,39l1468,2080r-51,51l1371,2189r-38,62l1302,2319r-23,71l1265,2464r-4,78l1265,2619r14,75l1302,2765r31,67l1371,2895r46,57l1468,3004r57,45l1588,3087r67,31l1726,3141r75,14l1879,3160r77,-5l2031,3141r71,-23l2169,3087r63,-38l2289,3004r52,-52l2386,2895r38,-63l2455,2765r23,-71l2492,2619r4,-77l2492,2464r-14,-74l2455,2319r-31,-68l2386,2189r-45,-58l2289,2080r-57,-45l2169,1996r-67,-30l2031,1943r-75,-14l1879,1924xe" stroked="f">
              <v:path arrowok="t"/>
            </v:shape>
            <v:shape id="_x0000_s1035" style="position:absolute;left:1924;top:2564;width:572;height:594" coordorigin="1925,2565" coordsize="572,594" path="m1925,3158r76,-10l2075,3128r69,-28l2209,3064r60,-43l2323,2971r48,-56l2412,2854r34,-67l2471,2717r17,-75l2496,2565e" filled="f" strokecolor="#6d6e71" strokeweight=".26989mm">
              <v:stroke dashstyle="dot"/>
              <v:path arrowok="t"/>
            </v:shape>
            <v:shape id="_x0000_s1036" style="position:absolute;left:1901;top:1924;width:594;height:572" coordorigin="1902,1924" coordsize="594,572" path="m2495,2496r-11,-77l2465,2346r-28,-70l2401,2211r-43,-59l2308,2097r-56,-48l2190,2008r-66,-33l2053,1949r-74,-17l1902,1924e" filled="f" strokecolor="#6d6e71" strokeweight=".26989mm">
              <v:stroke dashstyle="dot"/>
              <v:path arrowok="t"/>
            </v:shape>
            <v:shape id="_x0000_s1037" style="position:absolute;left:1260;top:1925;width:572;height:594" coordorigin="1261,1926" coordsize="572,594" path="m1832,1926r-76,10l1682,1956r-69,28l1548,2020r-60,43l1434,2113r-48,56l1345,2230r-34,66l1286,2367r-17,74l1261,2519e" filled="f" strokecolor="#6d6e71" strokeweight=".26989mm">
              <v:stroke dashstyle="dot"/>
              <v:path arrowok="t"/>
            </v:shape>
            <v:shape id="_x0000_s1038" style="position:absolute;left:1262;top:2588;width:594;height:572" coordorigin="1262,2588" coordsize="594,572" path="m1262,2588r11,77l1292,2738r28,69l1356,2872r43,60l1449,2986r56,48l1567,3075r66,34l1704,3135r74,17l1855,3159e" filled="f" strokecolor="#6d6e71" strokeweight=".26989mm">
              <v:stroke dashstyle="dot"/>
              <v:path arrowok="t"/>
            </v:shape>
            <v:shape id="_x0000_s1039" style="position:absolute;left:1260;top:1923;width:1236;height:1236" coordorigin="1261,1924" coordsize="1236,1236" o:spt="100" adj="0,,0" path="m2496,2542r,m1879,1924r,m1261,2542r,m1879,3160r,e" filled="f" strokecolor="#6d6e71" strokeweight=".26989mm">
              <v:stroke joinstyle="round"/>
              <v:formulas/>
              <v:path arrowok="t" o:connecttype="segments"/>
            </v:shape>
            <v:shape id="_x0000_s1040" style="position:absolute;left:1535;top:2245;width:695;height:602" coordorigin="1535,2245" coordsize="695,602" path="m1948,2245r-79,11l1805,2283r-66,54l1696,2394r-12,14l1672,2417r-22,11l1589,2474r-40,64l1535,2611r14,75l1581,2739r61,55l1701,2823r68,18l1843,2847r63,-4l1967,2830r58,-21l2080,2781r59,-44l2184,2684r30,-60l2230,2559r,-67l2212,2425r-33,-61l2134,2315r-55,-38l2016,2253r-68,-8xe" fillcolor="#eb9594" stroked="f">
              <v:path arrowok="t"/>
            </v:shape>
            <v:shape id="_x0000_s1041" style="position:absolute;left:1565;top:2223;width:636;height:538" coordorigin="1566,2224" coordsize="636,538" path="m1921,2224r-66,16l1788,2279r-51,55l1717,2363r-16,17l1685,2391r-22,12l1611,2441r-33,54l1566,2557r12,65l1616,2681r54,41l1737,2749r77,12l1897,2758r85,-20l2065,2701r61,-44l2170,2599r26,-68l2201,2458r-17,-75l2151,2324r-46,-47l2049,2243r-62,-18l1921,2224xe" fillcolor="#d63c3e" stroked="f">
              <v:path arrowok="t"/>
            </v:shape>
            <v:shape id="_x0000_s1042" type="#_x0000_t75" style="position:absolute;left:1883;top:2411;width:129;height:129">
              <v:imagedata r:id="rId8" o:title=""/>
            </v:shape>
            <v:shape id="_x0000_s1043" style="position:absolute;left:1535;top:2191;width:695;height:602" coordorigin="1535,2192" coordsize="695,602" o:spt="100" adj="0,,0" path="m1948,2192r-27,1l1895,2197r-26,6l1844,2212r-39,18l1770,2255r-31,29l1712,2317r-16,24l1684,2355r-12,9l1654,2373r-4,2l1589,2421r-40,64l1535,2558r14,75l1558,2652r10,18l1581,2686r13,16l1642,2741r59,29l1769,2788r74,6l1906,2790r61,-13l2025,2756r44,-23l1843,2733r-62,-5l1725,2714r-48,-24l1638,2659r-10,-11l1619,2637r-7,-13l1606,2611r-10,-53l1606,2507r27,-45l1676,2430r5,-2l1705,2415r18,-14l1741,2382r22,-31l1783,2325r25,-23l1836,2283r30,-15l1886,2261r20,-4l1927,2254r21,-1l2121,2253r-42,-29l2016,2200r-68,-8xm2121,2253r-173,l2015,2263r59,28l2122,2336r34,58l2171,2474r-14,77l2115,2620r-66,56l2001,2700r-51,19l1897,2729r-54,4l2069,2733r11,-5l2139,2684r45,-53l2214,2571r16,-64l2230,2462r,-23l2212,2372r-33,-61l2134,2261r-13,-8xe" fillcolor="#fbccc0" stroked="f">
              <v:stroke joinstyle="round"/>
              <v:formulas/>
              <v:path arrowok="t" o:connecttype="segments"/>
            </v:shape>
            <v:shape id="_x0000_s1044" style="position:absolute;left:1829;top:2286;width:109;height:96" coordorigin="1829,2287" coordsize="109,96" path="m1882,2287r-21,7l1844,2307r-11,18l1829,2343r5,18l1846,2375r18,7l1884,2382r21,-7l1923,2361r11,-17l1938,2325r-5,-18l1921,2294r-18,-7l1882,2287xe" fillcolor="#f06a6a" stroked="f">
              <v:path arrowok="t"/>
            </v:shape>
            <w10:wrap type="topAndBottom" anchorx="page"/>
          </v:group>
        </w:pict>
      </w:r>
      <w:r w:rsidRPr="00BA56FA">
        <w:rPr>
          <w:rFonts w:ascii="Times New Roman" w:hAnsi="Times New Roman" w:cs="Times New Roman"/>
        </w:rPr>
        <w:pict>
          <v:group id="_x0000_s1045" style="position:absolute;margin-left:232.5pt;margin-top:8.5pt;width:137.35pt;height:139.1pt;z-index:-251652096;mso-wrap-distance-left:0;mso-wrap-distance-right:0;mso-position-horizontal-relative:page" coordorigin="4650,170" coordsize="2747,2782">
            <v:shape id="_x0000_s1046" type="#_x0000_t75" style="position:absolute;left:4649;top:385;width:2307;height:2567">
              <v:imagedata r:id="rId9" o:title=""/>
            </v:shape>
            <v:shape id="_x0000_s1047" style="position:absolute;left:7024;top:397;width:243;height:262" coordorigin="7025,398" coordsize="243,262" path="m7025,398r54,13l7141,439r59,47l7246,558r22,101e" filled="f" strokecolor="#6d6e71" strokeweight=".26989mm">
              <v:stroke dashstyle="dot"/>
              <v:path arrowok="t"/>
            </v:shape>
            <v:line id="_x0000_s1048" style="position:absolute" from="7268,728" to="7268,2632" strokecolor="#6d6e71" strokeweight=".26989mm">
              <v:stroke dashstyle="dot"/>
            </v:line>
            <v:shape id="_x0000_s1049" style="position:absolute;left:7002;top:2700;width:262;height:243" coordorigin="7002,2701" coordsize="262,243" path="m7264,2701r-14,54l7223,2817r-47,59l7104,2922r-102,22e" filled="f" strokecolor="#6d6e71" strokeweight=".26989mm">
              <v:stroke dashstyle="dot"/>
              <v:path arrowok="t"/>
            </v:shape>
            <v:shape id="_x0000_s1050" style="position:absolute;left:6979;top:393;width:290;height:2552" coordorigin="6979,393" coordsize="290,2552" o:spt="100" adj="0,,0" path="m7268,682r,m7268,2655r,m6979,2944r,m6979,393r,e" filled="f" strokecolor="#6d6e71" strokeweight=".26989mm">
              <v:stroke joinstyle="round"/>
              <v:formulas/>
              <v:path arrowok="t" o:connecttype="segments"/>
            </v:shape>
            <v:shape id="_x0000_s1051" style="position:absolute;left:6153;top:177;width:1236;height:1236" coordorigin="6153,178" coordsize="1236,1236" path="m6771,178r-77,5l6619,197r-71,22l6481,250r-63,38l6361,334r-52,51l6264,443r-38,62l6195,572r-23,72l6158,718r-5,78l6158,873r14,75l6195,1019r31,67l6264,1149r45,57l6361,1258r57,45l6481,1341r67,31l6619,1395r75,14l6771,1414r78,-5l6923,1395r71,-23l7062,1341r62,-38l7182,1258r51,-52l7278,1149r39,-63l7347,1019r23,-71l7384,873r5,-77l7384,718r-14,-74l7347,572r-30,-67l7278,443r-45,-58l7182,334r-58,-46l7062,250r-68,-31l6923,197r-74,-14l6771,178xe" stroked="f">
              <v:path arrowok="t"/>
            </v:shape>
            <v:shape id="_x0000_s1052" style="position:absolute;left:6817;top:818;width:572;height:594" coordorigin="6817,819" coordsize="572,594" path="m6817,1412r77,-11l6967,1382r70,-28l7102,1318r59,-43l7216,1225r48,-56l7305,1108r33,-67l7364,971r17,-75l7389,819e" filled="f" strokecolor="#6d6e71" strokeweight=".26989mm">
              <v:stroke dashstyle="dot"/>
              <v:path arrowok="t"/>
            </v:shape>
            <v:shape id="_x0000_s1053" style="position:absolute;left:6794;top:178;width:594;height:572" coordorigin="6794,178" coordsize="594,572" path="m7387,750r-10,-77l7357,600r-28,-70l7293,465r-43,-60l7200,351r-56,-48l7083,262r-66,-34l6946,203r-74,-17l6794,178e" filled="f" strokecolor="#6d6e71" strokeweight=".26989mm">
              <v:stroke dashstyle="dot"/>
              <v:path arrowok="t"/>
            </v:shape>
            <v:shape id="_x0000_s1054" style="position:absolute;left:6153;top:179;width:572;height:594" coordorigin="6154,179" coordsize="572,594" path="m6725,179r-77,11l6575,210r-69,28l6441,273r-60,44l6327,367r-48,55l6237,484r-33,66l6178,621r-17,74l6154,773e" filled="f" strokecolor="#6d6e71" strokeweight=".26989mm">
              <v:stroke dashstyle="dot"/>
              <v:path arrowok="t"/>
            </v:shape>
            <v:shape id="_x0000_s1055" style="position:absolute;left:6154;top:841;width:594;height:572" coordorigin="6155,842" coordsize="594,572" path="m6155,842r10,77l6185,992r28,69l6249,1126r43,60l6342,1240r56,48l6459,1329r67,34l6596,1389r75,17l6748,1413e" filled="f" strokecolor="#6d6e71" strokeweight=".26989mm">
              <v:stroke dashstyle="dot"/>
              <v:path arrowok="t"/>
            </v:shape>
            <v:shape id="_x0000_s1056" style="position:absolute;left:6153;top:177;width:1236;height:1236" coordorigin="6153,178" coordsize="1236,1236" o:spt="100" adj="0,,0" path="m7389,796r,m6771,178r,m6153,796r,m6771,1414r,e" filled="f" strokecolor="#6d6e71" strokeweight=".26989mm">
              <v:stroke joinstyle="round"/>
              <v:formulas/>
              <v:path arrowok="t" o:connecttype="segments"/>
            </v:shape>
            <v:shape id="_x0000_s1057" style="position:absolute;left:6340;top:880;width:498;height:168" coordorigin="6341,880" coordsize="498,168" path="m6455,880r-49,13l6368,929r-23,52l6341,1046r285,2l6702,1009r35,35l6834,1044r5,-163l6455,880xe" fillcolor="#66a79f" stroked="f">
              <v:path arrowok="t"/>
            </v:shape>
            <v:shape id="_x0000_s1058" type="#_x0000_t75" style="position:absolute;left:6336;top:880;width:500;height:189">
              <v:imagedata r:id="rId10" o:title=""/>
            </v:shape>
            <v:shape id="_x0000_s1059" style="position:absolute;left:6599;top:488;width:282;height:457" coordorigin="6600,489" coordsize="282,457" path="m6882,489r-282,l6600,936r234,9l6882,489xe" fillcolor="#66a79f" stroked="f">
              <v:path arrowok="t"/>
            </v:shape>
            <v:rect id="_x0000_s1060" style="position:absolute;left:6572;top:444;width:321;height:177" fillcolor="#548d87" stroked="f"/>
            <v:shape id="_x0000_s1061" style="position:absolute;left:6609;top:922;width:498;height:168" coordorigin="6609,923" coordsize="498,168" path="m6723,923r-49,13l6636,971r-23,53l6609,1088r285,2l6970,1051r35,35l7103,1086r4,-162l6723,923xe" fillcolor="#66a79f" stroked="f">
              <v:path arrowok="t"/>
            </v:shape>
            <v:shape id="_x0000_s1062" type="#_x0000_t75" style="position:absolute;left:6604;top:922;width:500;height:189">
              <v:imagedata r:id="rId11" o:title=""/>
            </v:shape>
            <v:shape id="_x0000_s1063" style="position:absolute;left:6868;top:531;width:282;height:457" coordorigin="6868,531" coordsize="282,457" path="m7150,531r-282,l6868,979r235,8l7150,531xe" fillcolor="#66a79f" stroked="f">
              <v:path arrowok="t"/>
            </v:shape>
            <v:rect id="_x0000_s1064" style="position:absolute;left:6840;top:486;width:321;height:177" fillcolor="#548d87" stroked="f"/>
            <w10:wrap type="topAndBottom" anchorx="page"/>
          </v:group>
        </w:pict>
      </w:r>
      <w:r w:rsidRPr="00BA56FA">
        <w:rPr>
          <w:rFonts w:ascii="Times New Roman" w:hAnsi="Times New Roman" w:cs="Times New Roman"/>
        </w:rPr>
        <w:pict>
          <v:group id="_x0000_s1065" style="position:absolute;margin-left:380.4pt;margin-top:19.3pt;width:141.95pt;height:139.1pt;z-index:-251651072;mso-wrap-distance-left:0;mso-wrap-distance-right:0;mso-position-horizontal-relative:page" coordorigin="7608,386" coordsize="2839,2782">
            <v:shape id="_x0000_s1066" type="#_x0000_t75" style="position:absolute;left:7955;top:564;width:1101;height:2160">
              <v:imagedata r:id="rId12" o:title=""/>
            </v:shape>
            <v:shape id="_x0000_s1067" type="#_x0000_t75" style="position:absolute;left:8199;top:863;width:63;height:37">
              <v:imagedata r:id="rId13" o:title=""/>
            </v:shape>
            <v:shape id="_x0000_s1068" type="#_x0000_t75" style="position:absolute;left:8335;top:915;width:44;height:28">
              <v:imagedata r:id="rId14" o:title=""/>
            </v:shape>
            <v:shape id="_x0000_s1069" type="#_x0000_t75" style="position:absolute;left:8307;top:843;width:63;height:25">
              <v:imagedata r:id="rId15" o:title=""/>
            </v:shape>
            <v:shape id="_x0000_s1070" type="#_x0000_t75" style="position:absolute;left:8281;top:899;width:47;height:74">
              <v:imagedata r:id="rId16" o:title=""/>
            </v:shape>
            <v:shape id="_x0000_s1071" style="position:absolute;left:8210;top:889;width:54;height:44" coordorigin="8210,889" coordsize="54,44" path="m8252,889r-40,11l8210,916r4,5l8216,930r5,3l8228,932r14,-3l8255,926r7,-3l8263,921r-1,-8l8260,906r-8,-17xe" stroked="f">
              <v:path arrowok="t"/>
            </v:shape>
            <v:shape id="_x0000_s1072" style="position:absolute;left:8220;top:895;width:36;height:34" coordorigin="8220,896" coordsize="36,34" path="m8243,896r-6,l8235,896r-3,l8224,900r-4,6l8220,915r1,2l8225,926r6,3l8239,929r3,l8252,924r4,-10l8249,900r-6,-4xe" fillcolor="#000101" stroked="f">
              <v:path arrowok="t"/>
            </v:shape>
            <v:shape id="_x0000_s1073" style="position:absolute;left:8208;top:888;width:54;height:31" coordorigin="8209,889" coordsize="54,31" path="m8255,889r-46,8l8209,915r1,2l8213,919r-1,-2l8212,914r2,-6l8217,900r35,-8l8261,908r,l8262,906r-7,-17xe" fillcolor="#b2705f" stroked="f">
              <v:path arrowok="t"/>
            </v:shape>
            <v:shape id="_x0000_s1074" style="position:absolute;left:8217;top:921;width:45;height:16" coordorigin="8218,921" coordsize="45,16" path="m8262,921r-1,3l8252,928r-25,4l8220,933r-2,-2l8218,931r1,2l8225,937r31,-6l8261,926r1,-3l8262,921xe" fillcolor="#cb836c" stroked="f">
              <v:path arrowok="t"/>
            </v:shape>
            <v:shape id="_x0000_s1075" style="position:absolute;left:8240;top:862;width:132;height:48" coordorigin="8241,863" coordsize="132,48" o:spt="100" adj="0,,0" path="m8250,906r-2,-4l8246,901r-4,2l8241,905r1,2l8243,909r2,1l8249,908r1,-2xm8373,891r-2,-8l8372,876r-10,-13l8322,872r1,19l8324,897r3,8l8329,906r7,l8350,903r14,-4l8370,896r3,-5xe" stroked="f">
              <v:stroke joinstyle="round"/>
              <v:formulas/>
              <v:path arrowok="t" o:connecttype="segments"/>
            </v:shape>
            <v:shape id="_x0000_s1076" style="position:absolute;left:8329;top:868;width:34;height:34" coordorigin="8330,869" coordsize="34,34" path="m8347,869r-1,l8337,869r-7,8l8330,886r,9l8338,902r9,l8357,902r7,-8l8363,876r-7,-7l8347,869xe" fillcolor="#000101" stroked="f">
              <v:path arrowok="t"/>
            </v:shape>
            <v:shape id="_x0000_s1077" style="position:absolute;left:8319;top:858;width:53;height:35" coordorigin="8319,858" coordsize="53,35" path="m8364,858r-45,15l8322,892r1,l8323,893r1,-19l8358,865r7,6l8367,874r3,4l8371,880r1,-3l8372,875r-8,-17xe" fillcolor="#b2705f" stroked="f">
              <v:path arrowok="t"/>
            </v:shape>
            <v:shape id="_x0000_s1078" style="position:absolute;left:8328;top:892;width:45;height:18" coordorigin="8328,893" coordsize="45,18" path="m8372,893r-1,2l8365,898r-25,8l8331,907r-3,-2l8329,907r2,2l8338,911r30,-9l8372,896r,-3l8372,893xe" fillcolor="#cb836c" stroked="f">
              <v:path arrowok="t"/>
            </v:shape>
            <v:shape id="_x0000_s1079" style="position:absolute;left:8351;top:874;width:8;height:8" coordorigin="8351,875" coordsize="8,8" path="m8357,875r-4,l8351,877r,2l8352,881r1,2l8357,882r2,-1l8359,878r,-2l8357,875xe" stroked="f">
              <v:path arrowok="t"/>
            </v:shape>
            <v:shape id="_x0000_s1080" style="position:absolute;left:8267;top:972;width:92;height:54" coordorigin="8267,973" coordsize="92,54" path="m8357,973r-2,l8354,973r-3,2l8325,985r-12,3l8302,990r-28,4l8270,993r-2,2l8267,998r5,9l8282,1016r22,10l8322,1024r17,-7l8354,998r4,-12l8359,975r-2,-2xe" fillcolor="#b2705f" stroked="f">
              <v:path arrowok="t"/>
            </v:shape>
            <v:shape id="_x0000_s1081" style="position:absolute;left:8271;top:976;width:83;height:43" coordorigin="8272,976" coordsize="83,43" path="m8354,976r-61,21l8282,997r-10,l8276,1004r7,7l8295,1016r18,3l8318,1019r5,-1l8328,1015r15,-11l8351,994r3,-9l8354,976xe" stroked="f">
              <v:path arrowok="t"/>
            </v:shape>
            <v:shape id="_x0000_s1082" style="position:absolute;left:8275;top:984;width:79;height:26" coordorigin="8276,984" coordsize="79,26" path="m8354,984r-54,23l8287,1006r-8,-1l8276,1004r14,5l8303,1010r11,l8318,1009r15,-4l8342,1001r6,-6l8354,984xe" fillcolor="#d5c6c1" stroked="f">
              <v:path arrowok="t"/>
            </v:shape>
            <v:shape id="_x0000_s1083" style="position:absolute;left:8271;top:976;width:85;height:36" coordorigin="8272,976" coordsize="85,36" o:spt="100" adj="0,,0" path="m8286,1008r-7,-3l8276,997r-2,l8272,997r3,10l8283,1011r-3,-5l8286,1008xm8356,987r-2,-11l8350,979r1,8l8347,993r4,-4l8351,995r5,-8xe" fillcolor="#beaca8" stroked="f">
              <v:stroke joinstyle="round"/>
              <v:formulas/>
              <v:path arrowok="t" o:connecttype="segments"/>
            </v:shape>
            <v:shape id="_x0000_s1084" type="#_x0000_t75" style="position:absolute;left:8130;top:701;width:287;height:252">
              <v:imagedata r:id="rId17" o:title=""/>
            </v:shape>
            <v:shape id="_x0000_s1085" type="#_x0000_t75" style="position:absolute;left:7608;top:385;width:2839;height:2782">
              <v:imagedata r:id="rId18" o:title=""/>
            </v:shape>
            <w10:wrap type="topAndBottom" anchorx="page"/>
          </v:group>
        </w:pict>
      </w:r>
      <w:r w:rsidRPr="00BA56FA">
        <w:rPr>
          <w:rFonts w:ascii="Times New Roman" w:hAnsi="Times New Roman" w:cs="Times New Roman"/>
        </w:rPr>
        <w:pict>
          <v:line id="_x0000_s1026" style="position:absolute;z-index:-251655168;mso-position-horizontal-relative:page;mso-position-vertical-relative:page" from="474.3pt,337.9pt" to="474.3pt,337.9pt" strokecolor="#579fa9" strokeweight="2pt">
            <w10:wrap anchorx="page" anchory="page"/>
          </v:line>
        </w:pict>
      </w:r>
      <w:r w:rsidRPr="00BA56FA">
        <w:rPr>
          <w:rFonts w:ascii="Times New Roman" w:hAnsi="Times New Roman" w:cs="Times New Roman"/>
        </w:rPr>
        <w:pict>
          <v:line id="_x0000_s1027" style="position:absolute;z-index:-251654144;mso-position-horizontal-relative:page;mso-position-vertical-relative:page" from="207pt,493.8pt" to="207pt,493.8pt" strokecolor="#579fa9" strokeweight="2pt">
            <w10:wrap anchorx="page" anchory="page"/>
          </v:line>
        </w:pict>
      </w:r>
    </w:p>
    <w:p w:rsidR="00077B8A" w:rsidRPr="00BA56FA" w:rsidRDefault="00077B8A" w:rsidP="00A535F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  <w:w w:val="90"/>
        </w:rPr>
        <w:t>Сапожник</w:t>
      </w:r>
      <w:r w:rsidRPr="00BA56FA">
        <w:rPr>
          <w:rFonts w:ascii="Times New Roman" w:hAnsi="Times New Roman" w:cs="Times New Roman"/>
          <w:spacing w:val="11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чинит</w:t>
      </w:r>
      <w:r w:rsidRPr="00BA56FA">
        <w:rPr>
          <w:rFonts w:ascii="Times New Roman" w:hAnsi="Times New Roman" w:cs="Times New Roman"/>
          <w:spacing w:val="12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обувь</w:t>
      </w:r>
      <w:r w:rsidRPr="00BA56FA">
        <w:rPr>
          <w:rFonts w:ascii="Times New Roman" w:hAnsi="Times New Roman" w:cs="Times New Roman"/>
          <w:spacing w:val="11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пекаря</w:t>
      </w:r>
      <w:r w:rsidRPr="00BA56FA">
        <w:rPr>
          <w:rFonts w:ascii="Times New Roman" w:hAnsi="Times New Roman" w:cs="Times New Roman"/>
          <w:spacing w:val="12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и</w:t>
      </w:r>
      <w:r w:rsidRPr="00BA56FA">
        <w:rPr>
          <w:rFonts w:ascii="Times New Roman" w:hAnsi="Times New Roman" w:cs="Times New Roman"/>
          <w:spacing w:val="11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скотовода</w:t>
      </w:r>
      <w:r w:rsidRPr="00BA56FA">
        <w:rPr>
          <w:rFonts w:ascii="Times New Roman" w:hAnsi="Times New Roman" w:cs="Times New Roman"/>
          <w:spacing w:val="12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и</w:t>
      </w:r>
      <w:r w:rsidRPr="00BA56FA">
        <w:rPr>
          <w:rFonts w:ascii="Times New Roman" w:hAnsi="Times New Roman" w:cs="Times New Roman"/>
          <w:spacing w:val="11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за</w:t>
      </w:r>
      <w:r w:rsidRPr="00BA56FA">
        <w:rPr>
          <w:rFonts w:ascii="Times New Roman" w:hAnsi="Times New Roman" w:cs="Times New Roman"/>
          <w:spacing w:val="12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свой</w:t>
      </w:r>
      <w:r w:rsidRPr="00BA56FA">
        <w:rPr>
          <w:rFonts w:ascii="Times New Roman" w:hAnsi="Times New Roman" w:cs="Times New Roman"/>
          <w:spacing w:val="12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труд</w:t>
      </w:r>
      <w:r w:rsidRPr="00BA56FA">
        <w:rPr>
          <w:rFonts w:ascii="Times New Roman" w:hAnsi="Times New Roman" w:cs="Times New Roman"/>
          <w:spacing w:val="11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взамен</w:t>
      </w:r>
      <w:r w:rsidRPr="00BA56FA">
        <w:rPr>
          <w:rFonts w:ascii="Times New Roman" w:hAnsi="Times New Roman" w:cs="Times New Roman"/>
          <w:spacing w:val="12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получает</w:t>
      </w:r>
      <w:r w:rsidRPr="00BA56FA">
        <w:rPr>
          <w:rFonts w:ascii="Times New Roman" w:hAnsi="Times New Roman" w:cs="Times New Roman"/>
          <w:spacing w:val="11"/>
          <w:w w:val="90"/>
        </w:rPr>
        <w:t xml:space="preserve"> </w:t>
      </w:r>
      <w:r w:rsidRPr="00BA56FA">
        <w:rPr>
          <w:rFonts w:ascii="Times New Roman" w:hAnsi="Times New Roman" w:cs="Times New Roman"/>
          <w:w w:val="90"/>
        </w:rPr>
        <w:t>хлеб</w:t>
      </w:r>
      <w:r w:rsidRPr="00BA56FA">
        <w:rPr>
          <w:rFonts w:ascii="Times New Roman" w:hAnsi="Times New Roman" w:cs="Times New Roman"/>
          <w:spacing w:val="-65"/>
          <w:w w:val="90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и мясо. Скотовод поставляет мясо сапожнику в обмен на обувь, пекарю в обмен на хлеб.</w:t>
      </w:r>
      <w:r w:rsidRPr="00BA56FA">
        <w:rPr>
          <w:rFonts w:ascii="Times New Roman" w:hAnsi="Times New Roman" w:cs="Times New Roman"/>
          <w:spacing w:val="-61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Пекарь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делится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хлебом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сапожником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в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обмен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на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обувь,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со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скотоводом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в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обмен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на</w:t>
      </w:r>
      <w:r w:rsidRPr="00BA56FA">
        <w:rPr>
          <w:rFonts w:ascii="Times New Roman" w:hAnsi="Times New Roman" w:cs="Times New Roman"/>
          <w:spacing w:val="4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мясо.</w:t>
      </w:r>
    </w:p>
    <w:p w:rsidR="00077B8A" w:rsidRPr="00BA56FA" w:rsidRDefault="00182D2D" w:rsidP="00A535FB">
      <w:pPr>
        <w:pStyle w:val="a3"/>
        <w:spacing w:line="276" w:lineRule="auto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</w:rPr>
        <w:pict>
          <v:group id="_x0000_s1086" style="position:absolute;margin-left:87.05pt;margin-top:9.45pt;width:419.95pt;height:390.7pt;z-index:-251650048;mso-wrap-distance-left:0;mso-wrap-distance-right:0;mso-position-horizontal-relative:page" coordorigin="1741,189" coordsize="8399,7814">
            <v:shape id="_x0000_s1087" style="position:absolute;left:6348;top:619;width:3157;height:3521" coordorigin="6348,619" coordsize="3157,3521" o:spt="100" adj="0,,0" path="m9504,4120r-40,l9464,4131r10,9l9496,4139r8,-9l9504,4120xm9494,4099r-22,1l9464,4109r,11l9464,4120r40,l9504,4108r-10,-9xm9499,4001r-40,l9460,4012r9,9l9491,4020r8,-10l9499,4001xm9489,3980r-22,1l9458,3990r1,11l9459,4001r40,l9498,3988r-9,-8xm9479,3861r-22,1l9449,3872r2,22l9461,3902r22,-2l9491,3891r-2,-22l9479,3861xm9467,3742r-22,2l9437,3754r3,22l9449,3784r22,-3l9479,3772r-2,-22l9467,3742xm9450,3623r-21,4l9421,3637r3,22l9434,3666r22,-3l9464,3653r-3,-22l9450,3623xm9431,3506r-22,3l9402,3520r3,22l9416,3549r22,-4l9445,3535r-4,-22l9431,3506xm9407,3388r-22,5l9379,3404r4,21l9394,3432r21,-4l9422,3417r-4,-22l9407,3388xm9380,3272r-21,5l9352,3288r5,22l9368,3316r22,-5l9396,3300r-5,-21l9380,3272xm9349,3157r-21,5l9322,3173r3,11l9328,3195r11,6l9360,3195r6,-11l9360,3163r-11,-6xm9315,3042r-21,7l9288,3060r7,21l9306,3087r21,-7l9333,3069r-7,-21l9315,3042xm9277,2929r-20,7l9251,2947r7,21l9270,2974r20,-7l9296,2955r-7,-21l9277,2929xm9254,2846r-40,l9218,2857r12,5l9250,2854r4,-8xm9236,2817r-21,8l9210,2836r4,10l9214,2846r40,l9255,2842r-7,-20l9236,2817xm9209,2736r-39,l9174,2747r12,4l9207,2743r2,-7xm9191,2706r-20,8l9166,2726r4,10l9170,2736r39,l9211,2731r-8,-20l9191,2706xm9143,2597r-20,9l9118,2618r9,20l9139,2642r20,-9l9164,2621r-9,-20l9143,2597xm9091,2489r-20,10l9067,2511r10,20l9089,2535r19,-10l9112,2513r-9,-20l9091,2489xm9035,2383r-19,11l9012,2406r10,19l9035,2429r19,-10l9058,2406r-11,-19l9035,2383xm8976,2279r-19,11l8954,2302r11,20l8977,2325r19,-11l8999,2301r-11,-19l8976,2279xm8935,2210r-37,l8904,2220r12,3l8935,2211r,-1xm8913,2177r-18,12l8892,2201r6,9l8898,2210r37,l8937,2198r-11,-18l8913,2177xm8869,2111r-36,l8839,2120r12,2l8869,2111xm8847,2077r-18,12l8827,2102r6,9l8833,2111r36,l8870,2110r2,-12l8860,2079r-13,-2xm8778,1979r-18,13l8758,2005r13,18l8784,2025r18,-13l8803,1999r-12,-18l8778,1979xm8705,1884r-17,14l8686,1910r7,9l8700,1928r13,1l8730,1916r2,-13l8725,1894r,l8718,1886r-13,-2xm8725,1894r,l8725,1894r,xm8630,1791r-17,15l8611,1818r15,17l8638,1836r17,-14l8656,1809r-14,-16l8630,1791xm8551,1702r-17,14l8533,1729r15,16l8561,1746r16,-15l8578,1719r-15,-17l8551,1702xm8468,1614r-15,16l8452,1643r16,15l8480,1659r16,-16l8496,1631r-15,-16l8468,1614xm8396,1530r-13,l8368,1546r,13l8384,1574r13,l8412,1558r,-12l8404,1538r-8,-8xm8404,1538r,l8404,1538r,xm8316,1486r-26,l8298,1493r12,l8316,1486xm8308,1449r-13,l8281,1466r,12l8290,1486r,l8316,1486r9,-10l8325,1464r-17,-15xm8217,1371r-12,1l8191,1389r1,12l8209,1415r12,-1l8235,1397r-1,-12l8217,1371xm8124,1296r-13,1l8098,1315r1,12l8117,1341r12,-2l8143,1322r-2,-13l8124,1296xm8028,1224r-13,2l8002,1244r2,13l8022,1270r13,-2l8048,1250r-2,-13l8037,1231r-9,-7xm8037,1231r,l8037,1231r,xm7929,1156r-12,3l7904,1177r3,13l7925,1202r13,-3l7950,1181r-2,-12l7929,1156xm7828,1092r-12,3l7804,1114r3,12l7826,1138r12,-3l7850,1116r-3,-12l7828,1092xm7725,1032r-12,3l7702,1054r3,12l7725,1077r12,-3l7748,1055r-4,-12l7725,1032xm7620,975r-12,4l7597,998r4,13l7621,1021r12,-4l7643,997r-4,-12l7620,975xm7527,963r-22,l7515,968r12,-5l7527,963xm7512,922r-12,4l7491,946r4,12l7505,963r,l7527,963r9,-19l7532,932r-20,-10xm7403,873r-12,5l7382,898r5,12l7407,919r12,-5l7428,894r-5,-12l7403,873xm7292,828r-12,5l7272,854r5,12l7298,874r11,-5l7317,848r-5,-12l7302,832r-10,-4xm7302,832r,l7302,832r,xm7179,788r-11,5l7160,814r6,11l7187,833r11,-6l7205,806r-5,-11l7179,788xm7080,792r-16,l7074,796r6,-4xm7065,751r-11,6l7047,778r6,11l7064,793r,-1l7080,792r5,-2l7092,769r-6,-12l7065,751xm6949,719r-10,6l6933,746r6,11l6961,763r11,-6l6977,735r-6,-11l6949,719xm6833,690r-11,7l6817,719r7,10l6846,734r10,-7l6861,706r-6,-11l6844,693r-11,-3xm6844,693r,l6844,693r,xm6716,666r-11,7l6701,695r7,11l6730,710r10,-7l6745,681r-8,-11l6716,666xm6598,646r-11,8l6584,676r7,10l6613,689r11,-7l6627,660r-8,-10l6598,646xm6479,631r-10,7l6466,660r8,10l6496,673r10,-8l6509,643r-8,-10l6479,631xm6359,619r-9,8l6348,649r8,10l6378,661r10,-8l6390,631r-8,-10l6359,619xe" fillcolor="#579fa9" stroked="f">
              <v:stroke joinstyle="round"/>
              <v:formulas/>
              <v:path arrowok="t" o:connecttype="segments"/>
            </v:shape>
            <v:line id="_x0000_s1088" style="position:absolute" from="6250,632" to="6250,632" strokecolor="#579fa9" strokeweight="2pt"/>
            <v:shape id="_x0000_s1089" style="position:absolute;left:6111;top:557;width:218;height:156" coordorigin="6111,558" coordsize="218,156" path="m6329,558r-218,67l6322,714r7,-156xe" fillcolor="#579fa9" stroked="f">
              <v:path arrowok="t"/>
            </v:shape>
            <v:shape id="_x0000_s1090" type="#_x0000_t75" style="position:absolute;left:4902;top:454;width:2475;height:2541">
              <v:imagedata r:id="rId19" o:title=""/>
            </v:shape>
            <v:shape id="_x0000_s1091" type="#_x0000_t75" style="position:absolute;left:7836;top:4023;width:1466;height:2875">
              <v:imagedata r:id="rId20" o:title=""/>
            </v:shape>
            <v:shape id="_x0000_s1092" type="#_x0000_t75" style="position:absolute;left:8163;top:4421;width:80;height:48">
              <v:imagedata r:id="rId21" o:title=""/>
            </v:shape>
            <v:shape id="_x0000_s1093" type="#_x0000_t75" style="position:absolute;left:8342;top:4490;width:58;height:37">
              <v:imagedata r:id="rId22" o:title=""/>
            </v:shape>
            <v:shape id="_x0000_s1094" type="#_x0000_t75" style="position:absolute;left:8305;top:4394;width:84;height:33">
              <v:imagedata r:id="rId23" o:title=""/>
            </v:shape>
            <v:shape id="_x0000_s1095" type="#_x0000_t75" style="position:absolute;left:8269;top:4469;width:63;height:98">
              <v:imagedata r:id="rId24" o:title=""/>
            </v:shape>
            <v:shape id="_x0000_s1096" style="position:absolute;left:8178;top:4462;width:68;height:52" coordorigin="8178,4463" coordsize="68,52" path="m8222,4463r-17,l8189,4471r-8,10l8178,4491r2,8l8183,4510r6,4l8199,4513r18,-4l8235,4505r9,-4l8246,4498r-1,-11l8243,4483r-2,-6l8233,4469r-11,-6xe" stroked="f">
              <v:path arrowok="t"/>
            </v:shape>
            <v:shape id="_x0000_s1097" style="position:absolute;left:8188;top:4464;width:48;height:45" coordorigin="8189,4465" coordsize="48,45" path="m8219,4465r-8,l8208,4465r-4,1l8193,4471r-4,8l8189,4490r,4l8194,4505r8,4l8214,4509r3,l8231,4502r5,-13l8227,4470r-8,-5xe" fillcolor="#000101" stroked="f">
              <v:path arrowok="t"/>
            </v:shape>
            <v:shape id="_x0000_s1098" style="position:absolute;left:8174;top:4460;width:69;height:36" coordorigin="8174,4460" coordsize="69,36" path="m8205,4460r-18,4l8177,4468r-3,8l8174,4491r2,2l8179,4496r-1,-3l8178,4489r2,-8l8185,4470r23,-5l8223,4465r11,6l8240,4478r3,2l8242,4476r-6,-8l8224,4461r-19,-1xe" fillcolor="#b2705f" stroked="f">
              <v:path arrowok="t"/>
            </v:shape>
            <v:shape id="_x0000_s1099" style="position:absolute;left:8185;top:4498;width:60;height:21" coordorigin="8185,4499" coordsize="60,21" path="m8245,4499r-3,3l8231,4507r-34,6l8188,4514r-3,-3l8185,4511r2,4l8195,4519r41,-8l8243,4505r1,-4l8245,4499xe" fillcolor="#cb836c" stroked="f">
              <v:path arrowok="t"/>
            </v:shape>
            <v:shape id="_x0000_s1100" style="position:absolute;left:8216;top:4426;width:176;height:58" coordorigin="8216,4426" coordsize="176,58" o:spt="100" adj="0,,0" path="m8228,4478r-3,-5l8222,4472r-5,3l8216,4478r1,2l8219,4483r3,1l8227,4481r1,-3xm8392,4458r-3,-11l8388,4440r-7,-8l8368,4426r-17,1l8336,4434r-8,11l8326,4456r,6l8327,4467r4,10l8334,4479r9,-1l8361,4474r18,-5l8388,4465r4,-7xe" stroked="f">
              <v:stroke joinstyle="round"/>
              <v:formulas/>
              <v:path arrowok="t" o:connecttype="segments"/>
            </v:shape>
            <v:shape id="_x0000_s1101" style="position:absolute;left:8334;top:4428;width:46;height:45" coordorigin="8335,4429" coordsize="46,45" path="m8357,4429r-1,l8344,4429r-9,10l8335,4452r,12l8345,4473r13,l8370,4473r10,-11l8378,4438r-9,-9l8357,4429xe" fillcolor="#000101" stroked="f">
              <v:path arrowok="t"/>
            </v:shape>
            <v:shape id="_x0000_s1102" style="position:absolute;left:8324;top:4418;width:67;height:42" coordorigin="8324,4419" coordsize="67,42" o:spt="100" adj="0,,0" path="m8326,4445r,1l8324,4455r1,5l8326,4460r,-15xm8333,4434r-6,2l8326,4445r7,-11xm8384,4424r-12,l8381,4432r5,5l8389,4441r,3l8390,4440r1,-3l8384,4424r,xm8378,4419r-11,l8349,4425r-16,9l8333,4434r39,-10l8384,4424r-6,-5xe" fillcolor="#b2705f" stroked="f">
              <v:stroke joinstyle="round"/>
              <v:formulas/>
              <v:path arrowok="t" o:connecttype="segments"/>
            </v:shape>
            <v:shape id="_x0000_s1103" style="position:absolute;left:8332;top:4460;width:59;height:24" coordorigin="8332,4460" coordsize="59,24" path="m8390,4460r-1,4l8381,4468r-33,10l8336,4479r-4,-2l8333,4479r3,3l8345,4484r41,-12l8391,4464r,-4l8390,4460xe" fillcolor="#cb836c" stroked="f">
              <v:path arrowok="t"/>
            </v:shape>
            <v:shape id="_x0000_s1104" style="position:absolute;left:8363;top:4436;width:11;height:11" coordorigin="8363,4437" coordsize="11,11" path="m8371,4437r-3,l8365,4437r-2,2l8363,4445r3,2l8371,4447r2,-3l8373,4442r,-3l8371,4437xe" stroked="f">
              <v:path arrowok="t"/>
            </v:shape>
            <v:shape id="_x0000_s1105" style="position:absolute;left:8250;top:4566;width:123;height:69" coordorigin="8251,4567" coordsize="123,69" path="m8370,4567r-2,l8366,4567r-3,3l8328,4583r-16,4l8297,4590r-37,6l8255,4595r-3,1l8310,4635r10,l8372,4585r1,-14l8370,4567xe" fillcolor="#b2705f" stroked="f">
              <v:path arrowok="t"/>
            </v:shape>
            <v:shape id="_x0000_s1106" style="position:absolute;left:8256;top:4571;width:110;height:58" coordorigin="8257,4572" coordsize="110,58" path="m8367,4572r-57,25l8271,4600r-14,-1l8263,4609r9,9l8288,4625r24,3l8319,4629r7,-2l8332,4623r20,-14l8363,4596r3,-13l8367,4572xe" stroked="f">
              <v:path arrowok="t"/>
            </v:shape>
            <v:shape id="_x0000_s1107" style="position:absolute;left:8262;top:4582;width:105;height:35" coordorigin="8262,4583" coordsize="105,35" path="m8367,4583r-72,30l8277,4612r-11,-2l8262,4608r19,8l8299,4617r14,-1l8319,4615r20,-5l8351,4604r7,-8l8367,4583xe" fillcolor="#d5c6c1" stroked="f">
              <v:path arrowok="t"/>
            </v:shape>
            <v:shape id="_x0000_s1108" style="position:absolute;left:8256;top:4571;width:113;height:47" coordorigin="8257,4572" coordsize="113,47" o:spt="100" adj="0,,0" path="m8276,4614r-9,-5l8263,4600r-3,-1l8257,4599r5,14l8273,4619r-5,-7l8276,4614xm8369,4586r-2,-14l8365,4573r-3,2l8363,4586r-6,8l8363,4588r-1,8l8369,4586xe" fillcolor="#beaca8" stroked="f">
              <v:stroke joinstyle="round"/>
              <v:formulas/>
              <v:path arrowok="t" o:connecttype="segments"/>
            </v:shape>
            <v:shape id="_x0000_s1109" type="#_x0000_t75" style="position:absolute;left:8068;top:4206;width:381;height:335">
              <v:imagedata r:id="rId25" o:title=""/>
            </v:shape>
            <v:shape id="_x0000_s1110" type="#_x0000_t75" style="position:absolute;left:8067;top:4201;width:383;height:330">
              <v:imagedata r:id="rId26" o:title=""/>
            </v:shape>
            <v:shape id="_x0000_s1111" type="#_x0000_t75" style="position:absolute;left:7714;top:4594;width:2426;height:1503">
              <v:imagedata r:id="rId27" o:title=""/>
            </v:shape>
            <v:line id="_x0000_s1112" style="position:absolute" from="4887,790" to="4887,790" strokecolor="#579fa9" strokeweight="2pt"/>
            <v:shape id="_x0000_s1113" type="#_x0000_t75" style="position:absolute;left:1822;top:4481;width:2550;height:2547">
              <v:imagedata r:id="rId28" o:title=""/>
            </v:shape>
            <v:shape id="_x0000_s1114" style="position:absolute;left:2401;top:4358;width:9;height:173" coordorigin="2401,4358" coordsize="9,173" path="m2401,4358r1,43l2404,4443r2,43l2410,4531e" filled="f" strokecolor="#579fa9" strokeweight="2pt">
              <v:stroke dashstyle="dot"/>
              <v:path arrowok="t"/>
            </v:shape>
            <v:line id="_x0000_s1115" style="position:absolute" from="2416,4589" to="2416,4589" strokecolor="#579fa9" strokeweight="2pt"/>
            <v:shape id="_x0000_s1116" style="position:absolute;left:2330;top:4504;width:156;height:222" coordorigin="2330,4504" coordsize="156,222" path="m2485,4504r-155,18l2431,4726r54,-222xe" fillcolor="#579fa9" stroked="f">
              <v:path arrowok="t"/>
            </v:shape>
            <v:shape id="_x0000_s1117" style="position:absolute;left:2401;top:828;width:2373;height:3355" coordorigin="2401,828" coordsize="2373,3355" path="m4774,828r-70,26l4634,882r-69,29l4497,941r-67,32l4363,1006r-66,34l4232,1076r-64,37l4105,1151r-63,40l3981,1232r-61,42l3860,1318r-58,45l3744,1408r-57,48l3631,1504r-55,49l3522,1604r-53,51l3417,1708r-51,54l3317,1817r-49,56l3221,1930r-47,58l3129,2047r-44,60l3042,2167r-41,62l2960,2292r-39,63l2883,2420r-36,65l2812,2551r-34,67l2745,2686r-31,69l2684,2824r-29,70l2628,2965r-25,72l2579,3109r-23,73l2535,3255r-20,75l2497,3404r-17,76l2465,3556r-14,77l2439,3710r-10,77l2420,3866r-7,78l2407,4023r-4,80l2401,4183e" filled="f" strokecolor="#579fa9" strokeweight="2pt">
              <v:stroke dashstyle="dot"/>
              <v:path arrowok="t"/>
            </v:shape>
            <v:line id="_x0000_s1118" style="position:absolute" from="2401,4243" to="2401,4243" strokecolor="#579fa9" strokeweight="2pt"/>
            <v:shape id="_x0000_s1119" style="position:absolute;left:1747;top:3683;width:663;height:223" coordorigin="1747,3683" coordsize="663,223" path="m1899,3683r-66,18l1783,3748r-30,70l1747,3903r380,3l2227,3855r47,46l2404,3900r6,-215l1899,3683xe" fillcolor="#66a79f" stroked="f">
              <v:path arrowok="t"/>
            </v:shape>
            <v:shape id="_x0000_s1120" type="#_x0000_t75" style="position:absolute;left:1746;top:3683;width:306;height:220">
              <v:imagedata r:id="rId29" o:title=""/>
            </v:shape>
            <v:shape id="_x0000_s1121" style="position:absolute;left:1741;top:3893;width:419;height:40" coordorigin="1741,3894" coordsize="419,40" path="m2160,3894r-418,l1741,3934r418,l2160,3894xe" fillcolor="#3f6f6a" stroked="f">
              <v:path arrowok="t"/>
            </v:shape>
            <v:shape id="_x0000_s1122" style="position:absolute;left:2115;top:3849;width:291;height:83" coordorigin="2116,3849" coordsize="291,83" path="m2406,3849r-190,l2220,3853r-17,-1l2169,3858r-27,13l2123,3891r-7,25l2122,3928r16,4l2153,3928r7,-12l2165,3902r12,-10l2193,3886r19,-1l2229,3887r12,7l2249,3904r5,12l2256,3922r9,8l2267,3930r,1l2406,3931r,-82xe" fillcolor="#714923" stroked="f">
              <v:path arrowok="t"/>
            </v:shape>
            <v:shape id="_x0000_s1123" style="position:absolute;left:2091;top:3162;width:376;height:608" coordorigin="2092,3162" coordsize="376,608" path="m2467,3162r-375,l2092,3758r312,11l2467,3162xe" fillcolor="#66a79f" stroked="f">
              <v:path arrowok="t"/>
            </v:shape>
            <v:rect id="_x0000_s1124" style="position:absolute;left:2054;top:3103;width:427;height:236" fillcolor="#548d87" stroked="f"/>
            <v:shape id="_x0000_s1125" style="position:absolute;left:2104;top:3739;width:663;height:223" coordorigin="2104,3740" coordsize="663,223" path="m2256,3740r-66,17l2140,3804r-30,70l2104,3959r380,3l2584,3911r47,47l2761,3957r6,-216l2256,3740xe" fillcolor="#66a79f" stroked="f">
              <v:path arrowok="t"/>
            </v:shape>
            <v:shape id="_x0000_s1126" type="#_x0000_t75" style="position:absolute;left:2104;top:3739;width:306;height:220">
              <v:imagedata r:id="rId30" o:title=""/>
            </v:shape>
            <v:shape id="_x0000_s1127" style="position:absolute;left:2098;top:3905;width:666;height:85" coordorigin="2098,3906" coordsize="666,85" path="m2763,3906r-190,l2577,3909r-17,-1l2526,3914r-27,13l2480,3947r-1,3l2099,3950r-1,40l2516,3990r,-17l2517,3972r5,-13l2534,3949r16,-6l2569,3941r17,2l2598,3950r9,10l2611,3972r2,6l2622,3986r2,l2624,3987r139,l2763,3906xe" fillcolor="#3f6f6a" stroked="f">
              <v:path arrowok="t"/>
            </v:shape>
            <v:shape id="_x0000_s1128" style="position:absolute;left:2448;top:3218;width:376;height:608" coordorigin="2449,3218" coordsize="376,608" path="m2824,3218r-375,l2449,3814r312,11l2824,3218xe" fillcolor="#66a79f" stroked="f">
              <v:path arrowok="t"/>
            </v:shape>
            <v:rect id="_x0000_s1129" style="position:absolute;left:2411;top:3159;width:427;height:236" fillcolor="#548d87" stroked="f"/>
            <v:shape id="_x0000_s1130" style="position:absolute;left:3128;top:1717;width:1452;height:2467" coordorigin="3129,1717" coordsize="1452,2467" path="m4580,1717r-68,35l4446,1789r-64,38l4319,1867r-62,42l4197,1952r-59,45l4081,2043r-55,47l3972,2140r-53,50l3869,2242r-50,53l3772,2350r-46,56l3681,2464r-43,59l3597,2583r-39,61l3520,2707r-36,63l3449,2835r-33,67l3385,2969r-29,68l3328,3107r-26,71l3278,3249r-22,73l3235,3396r-19,74l3199,3546r-15,77l3170,3700r-11,79l3149,3858r-8,80l3135,4019r-4,82l3129,4184e" filled="f" strokecolor="#006b9a" strokeweight="2pt">
              <v:stroke dashstyle="dot"/>
              <v:path arrowok="t"/>
            </v:shape>
            <v:shape id="_x0000_s1131" style="position:absolute;left:3129;top:4332;width:5;height:90" coordorigin="3129,4333" coordsize="5,90" path="m3134,4422r-2,-22l3131,4378r-1,-23l3129,4333e" filled="f" strokecolor="#006b9a" strokeweight="2pt">
              <v:stroke dashstyle="dot"/>
              <v:path arrowok="t"/>
            </v:shape>
            <v:shape id="_x0000_s1132" style="position:absolute;left:3128;top:1666;width:1559;height:2756" coordorigin="3128,1667" coordsize="1559,2756" o:spt="100" adj="0,,0" path="m4687,1667r,m3128,4243r,m3133,4422r,e" filled="f" strokecolor="#006b9a" strokeweight="2pt">
              <v:stroke joinstyle="round"/>
              <v:formulas/>
              <v:path arrowok="t" o:connecttype="segments"/>
            </v:shape>
            <v:shape id="_x0000_s1133" style="position:absolute;left:4585;top:1609;width:228;height:159" coordorigin="4585,1610" coordsize="228,159" path="m4813,1610r-228,16l4649,1769r164,-159xe" fillcolor="#006b9a" stroked="f">
              <v:path arrowok="t"/>
            </v:shape>
            <v:shape id="_x0000_s1134" style="position:absolute;left:3407;top:1919;width:861;height:745" coordorigin="3408,1919" coordsize="861,745" path="m3917,1919r-65,7l3789,1944r-92,53l3626,2074r-21,30l3591,2121r-15,11l3548,2146r-62,44l3440,2248r-27,69l3408,2391r16,74l3463,2531r76,67l3612,2634r84,22l3787,2664r78,-5l3940,2643r73,-26l4081,2582r63,-46l4195,2482r38,-61l4258,2354r10,-69l4264,2213r-20,-71l4212,2079r-44,-55l4115,1980r-60,-33l3988,1927r-71,-8xe" fillcolor="#eb9594" stroked="f">
              <v:path arrowok="t"/>
            </v:shape>
            <v:shape id="_x0000_s1135" style="position:absolute;left:3444;top:1892;width:785;height:666" coordorigin="3444,1892" coordsize="785,666" o:spt="100" adj="0,,0" path="m3943,1892r-71,3l3802,1913r-44,21l3719,1961r-34,33l3657,2030r,l3631,2066r-19,21l3592,2100r-27,14l3565,2114r-65,48l3459,2229r-15,77l3459,2385r9,21l3480,2425r12,17l3507,2458r48,40l3613,2528r66,20l3751,2558r77,-1l3906,2544r79,-24l4062,2484r64,-44l4176,2383r35,-66l4229,2244r,-77l4209,2091r-34,-64l4129,1974r-56,-41l4010,1905r-67,-13xm3657,2030r,l3657,2030r,xe" fillcolor="#d63c3e" stroked="f">
              <v:stroke joinstyle="round"/>
              <v:formulas/>
              <v:path arrowok="t" o:connecttype="segments"/>
            </v:shape>
            <v:shape id="_x0000_s1136" type="#_x0000_t75" style="position:absolute;left:3837;top:2125;width:160;height:160">
              <v:imagedata r:id="rId31" o:title=""/>
            </v:shape>
            <v:shape id="_x0000_s1137" style="position:absolute;left:3407;top:1853;width:861;height:745" coordorigin="3408,1854" coordsize="861,745" o:spt="100" adj="0,,0" path="m3917,1854r-33,1l3852,1860r-32,8l3789,1878r-48,23l3697,1931r-38,36l3626,2009r-21,30l3591,2056r-15,11l3554,2078r-6,3l3486,2124r-46,58l3413,2251r-5,74l3424,2399r11,24l3448,2445r15,21l3480,2484r59,49l3612,2569r84,22l3787,2598r78,-5l3940,2578r73,-26l4067,2523r-280,l3711,2517r-69,-18l3582,2471r-49,-39l3521,2418r-10,-14l3502,2388r-8,-16l3482,2306r12,-63l3528,2188r53,-40l3587,2145r30,-15l3639,2113r22,-24l3688,2051r26,-33l3744,1990r34,-24l3816,1948r25,-8l3866,1934r25,-4l3917,1929r215,l4115,1914r-60,-32l3988,1861r-71,-7xm4132,1929r-215,l4000,1941r73,36l4133,2032r42,72l4191,2169r,66l4176,2298r-31,59l4100,2409r-58,43l3983,2483r-63,22l3855,2519r-68,4l4067,2523r14,-7l4144,2471r51,-55l4233,2355r25,-66l4268,2219r-4,-71l4244,2077r-32,-64l4168,1959r-36,-30xe" fillcolor="#fbccc0" stroked="f">
              <v:stroke joinstyle="round"/>
              <v:formulas/>
              <v:path arrowok="t" o:connecttype="segments"/>
            </v:shape>
            <v:shape id="_x0000_s1138" type="#_x0000_t75" style="position:absolute;left:3770;top:1970;width:135;height:119">
              <v:imagedata r:id="rId32" o:title=""/>
            </v:shape>
            <v:line id="_x0000_s1139" style="position:absolute" from="5947,7860" to="5947,7860" strokecolor="#579fa9" strokeweight="2pt"/>
            <v:shape id="_x0000_s1140" type="#_x0000_t75" style="position:absolute;left:4222;top:6202;width:3729;height:1800">
              <v:imagedata r:id="rId33" o:title=""/>
            </v:shape>
            <v:line id="_x0000_s1141" style="position:absolute" from="7672,6517" to="7672,6517" strokecolor="#006b9a" strokeweight="2pt"/>
            <v:line id="_x0000_s1142" style="position:absolute" from="6555,1435" to="6555,1435" strokecolor="#006b9a" strokeweight="2pt"/>
            <v:shape id="_x0000_s1143" type="#_x0000_t75" style="position:absolute;left:6593;top:188;width:2362;height:3814">
              <v:imagedata r:id="rId3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1741;top:188;width:8399;height:7814" filled="f" stroked="f">
              <v:textbox style="mso-next-textbox:#_x0000_s1144" inset="0,0,0,0">
                <w:txbxContent>
                  <w:p w:rsidR="00077B8A" w:rsidRDefault="00077B8A" w:rsidP="00077B8A">
                    <w:pPr>
                      <w:rPr>
                        <w:sz w:val="72"/>
                      </w:rPr>
                    </w:pPr>
                  </w:p>
                  <w:p w:rsidR="00077B8A" w:rsidRDefault="00077B8A" w:rsidP="00077B8A">
                    <w:pPr>
                      <w:rPr>
                        <w:sz w:val="72"/>
                      </w:rPr>
                    </w:pPr>
                  </w:p>
                  <w:p w:rsidR="00077B8A" w:rsidRDefault="00077B8A" w:rsidP="00077B8A">
                    <w:pPr>
                      <w:rPr>
                        <w:sz w:val="72"/>
                      </w:rPr>
                    </w:pPr>
                  </w:p>
                  <w:p w:rsidR="00077B8A" w:rsidRDefault="00077B8A" w:rsidP="00077B8A">
                    <w:pPr>
                      <w:spacing w:before="3"/>
                      <w:rPr>
                        <w:sz w:val="84"/>
                      </w:rPr>
                    </w:pPr>
                  </w:p>
                  <w:p w:rsidR="00077B8A" w:rsidRDefault="00077B8A" w:rsidP="00077B8A">
                    <w:pPr>
                      <w:spacing w:line="254" w:lineRule="auto"/>
                      <w:ind w:left="2766" w:right="2830"/>
                      <w:jc w:val="center"/>
                      <w:rPr>
                        <w:rFonts w:ascii="Georgia" w:hAnsi="Georgia"/>
                        <w:sz w:val="54"/>
                      </w:rPr>
                    </w:pPr>
                    <w:r>
                      <w:rPr>
                        <w:rFonts w:ascii="Georgia" w:hAnsi="Georgia"/>
                        <w:color w:val="0089CB"/>
                        <w:w w:val="80"/>
                        <w:sz w:val="54"/>
                      </w:rPr>
                      <w:t>Натуральный</w:t>
                    </w:r>
                    <w:r>
                      <w:rPr>
                        <w:rFonts w:ascii="Georgia" w:hAnsi="Georgia"/>
                        <w:color w:val="0089CB"/>
                        <w:spacing w:val="-102"/>
                        <w:w w:val="80"/>
                        <w:sz w:val="5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89CB"/>
                        <w:w w:val="90"/>
                        <w:sz w:val="54"/>
                      </w:rPr>
                      <w:t>обмен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77B8A" w:rsidRPr="00BA56FA" w:rsidRDefault="00077B8A" w:rsidP="00A535FB">
      <w:pPr>
        <w:pStyle w:val="a3"/>
        <w:spacing w:line="276" w:lineRule="auto"/>
        <w:rPr>
          <w:rFonts w:ascii="Times New Roman" w:hAnsi="Times New Roman" w:cs="Times New Roman"/>
        </w:rPr>
      </w:pPr>
    </w:p>
    <w:p w:rsidR="00077B8A" w:rsidRPr="00BA56FA" w:rsidRDefault="00077B8A" w:rsidP="00A535F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  <w:w w:val="85"/>
        </w:rPr>
        <w:t>Как</w:t>
      </w:r>
      <w:r w:rsidRPr="00BA56FA">
        <w:rPr>
          <w:rFonts w:ascii="Times New Roman" w:hAnsi="Times New Roman" w:cs="Times New Roman"/>
          <w:spacing w:val="2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видим,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ребята,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в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данном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случае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люди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не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нуждались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в</w:t>
      </w:r>
      <w:r w:rsidRPr="00BA56FA">
        <w:rPr>
          <w:rFonts w:ascii="Times New Roman" w:hAnsi="Times New Roman" w:cs="Times New Roman"/>
          <w:spacing w:val="3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деньгах.</w:t>
      </w:r>
    </w:p>
    <w:p w:rsidR="00077B8A" w:rsidRPr="00BA56FA" w:rsidRDefault="00077B8A" w:rsidP="00A535F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  <w:w w:val="85"/>
        </w:rPr>
        <w:t>Но</w:t>
      </w:r>
      <w:r w:rsidRPr="00BA56FA">
        <w:rPr>
          <w:rFonts w:ascii="Times New Roman" w:hAnsi="Times New Roman" w:cs="Times New Roman"/>
          <w:spacing w:val="-7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что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если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скотоводу</w:t>
      </w:r>
      <w:r w:rsidRPr="00BA56FA">
        <w:rPr>
          <w:rFonts w:ascii="Times New Roman" w:hAnsi="Times New Roman" w:cs="Times New Roman"/>
          <w:spacing w:val="-7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не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нужны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сапоги,</w:t>
      </w:r>
      <w:r w:rsidRPr="00BA56FA">
        <w:rPr>
          <w:rFonts w:ascii="Times New Roman" w:hAnsi="Times New Roman" w:cs="Times New Roman"/>
          <w:spacing w:val="-7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у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него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есть</w:t>
      </w:r>
      <w:r w:rsidRPr="00BA56FA">
        <w:rPr>
          <w:rFonts w:ascii="Times New Roman" w:hAnsi="Times New Roman" w:cs="Times New Roman"/>
          <w:spacing w:val="-7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новые.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Тогда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как</w:t>
      </w:r>
      <w:r w:rsidRPr="00BA56FA">
        <w:rPr>
          <w:rFonts w:ascii="Times New Roman" w:hAnsi="Times New Roman" w:cs="Times New Roman"/>
          <w:spacing w:val="-7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сапожнику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получить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мясо,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чтобы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приготовить</w:t>
      </w:r>
      <w:r w:rsidRPr="00BA56FA">
        <w:rPr>
          <w:rFonts w:ascii="Times New Roman" w:hAnsi="Times New Roman" w:cs="Times New Roman"/>
          <w:spacing w:val="-5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ужин?</w:t>
      </w:r>
    </w:p>
    <w:p w:rsidR="00077B8A" w:rsidRPr="00BA56FA" w:rsidRDefault="00077B8A" w:rsidP="00A535F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  <w:w w:val="85"/>
        </w:rPr>
        <w:t>Спустя время представители разных профессий договорились выбрать такой товар,</w:t>
      </w:r>
      <w:r w:rsidRPr="00BA56FA">
        <w:rPr>
          <w:rFonts w:ascii="Times New Roman" w:hAnsi="Times New Roman" w:cs="Times New Roman"/>
          <w:spacing w:val="1"/>
          <w:w w:val="85"/>
        </w:rPr>
        <w:t xml:space="preserve"> </w:t>
      </w:r>
      <w:r w:rsidRPr="00BA56FA">
        <w:rPr>
          <w:rFonts w:ascii="Times New Roman" w:hAnsi="Times New Roman" w:cs="Times New Roman"/>
          <w:w w:val="90"/>
        </w:rPr>
        <w:t xml:space="preserve">который будет </w:t>
      </w:r>
      <w:r w:rsidRPr="00BA56FA">
        <w:rPr>
          <w:rFonts w:ascii="Times New Roman" w:hAnsi="Times New Roman" w:cs="Times New Roman"/>
          <w:w w:val="90"/>
        </w:rPr>
        <w:lastRenderedPageBreak/>
        <w:t>представлять ценность для всех и обмениваться на продукты труда</w:t>
      </w:r>
      <w:r w:rsidRPr="00BA56FA">
        <w:rPr>
          <w:rFonts w:ascii="Times New Roman" w:hAnsi="Times New Roman" w:cs="Times New Roman"/>
          <w:spacing w:val="1"/>
          <w:w w:val="90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пекаря,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скотовода,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сапожника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и</w:t>
      </w:r>
      <w:r w:rsidRPr="00BA56FA">
        <w:rPr>
          <w:rFonts w:ascii="Times New Roman" w:hAnsi="Times New Roman" w:cs="Times New Roman"/>
          <w:spacing w:val="-6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других</w:t>
      </w:r>
      <w:r w:rsidRPr="00BA56FA">
        <w:rPr>
          <w:rFonts w:ascii="Times New Roman" w:hAnsi="Times New Roman" w:cs="Times New Roman"/>
          <w:spacing w:val="-5"/>
          <w:w w:val="85"/>
        </w:rPr>
        <w:t xml:space="preserve"> </w:t>
      </w:r>
      <w:r w:rsidRPr="00BA56FA">
        <w:rPr>
          <w:rFonts w:ascii="Times New Roman" w:hAnsi="Times New Roman" w:cs="Times New Roman"/>
          <w:w w:val="85"/>
        </w:rPr>
        <w:t>людей.</w:t>
      </w:r>
    </w:p>
    <w:p w:rsidR="00077B8A" w:rsidRPr="00BA56FA" w:rsidRDefault="00077B8A" w:rsidP="00A535FB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6FA">
        <w:rPr>
          <w:rFonts w:ascii="Times New Roman" w:hAnsi="Times New Roman" w:cs="Times New Roman"/>
          <w:w w:val="85"/>
          <w:sz w:val="24"/>
          <w:szCs w:val="24"/>
        </w:rPr>
        <w:t>В результате товаром для обмена стали ракушки, кусочки соли, птичьи перья, домаш</w:t>
      </w:r>
      <w:r w:rsidRPr="00BA56FA">
        <w:rPr>
          <w:rFonts w:ascii="Times New Roman" w:hAnsi="Times New Roman" w:cs="Times New Roman"/>
          <w:spacing w:val="-1"/>
          <w:w w:val="85"/>
          <w:sz w:val="24"/>
          <w:szCs w:val="24"/>
        </w:rPr>
        <w:t>ние</w:t>
      </w:r>
      <w:r w:rsidRPr="00BA56FA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spacing w:val="-1"/>
          <w:w w:val="85"/>
          <w:sz w:val="24"/>
          <w:szCs w:val="24"/>
        </w:rPr>
        <w:t>животные</w:t>
      </w:r>
      <w:r w:rsidRPr="00BA56FA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spacing w:val="-1"/>
          <w:w w:val="85"/>
          <w:sz w:val="24"/>
          <w:szCs w:val="24"/>
        </w:rPr>
        <w:t>(демонстрируем</w:t>
      </w:r>
      <w:r w:rsidRPr="00BA56FA">
        <w:rPr>
          <w:rFonts w:ascii="Times New Roman" w:hAnsi="Times New Roman" w:cs="Times New Roman"/>
          <w:i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детям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изображения</w:t>
      </w:r>
      <w:r w:rsidRPr="00BA56FA">
        <w:rPr>
          <w:rFonts w:ascii="Times New Roman" w:hAnsi="Times New Roman" w:cs="Times New Roman"/>
          <w:i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древних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денег</w:t>
      </w:r>
      <w:r w:rsidRPr="00BA56FA">
        <w:rPr>
          <w:rFonts w:ascii="Times New Roman" w:hAnsi="Times New Roman" w:cs="Times New Roman"/>
          <w:i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на</w:t>
      </w:r>
      <w:r w:rsidRPr="00BA56FA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магнитной</w:t>
      </w:r>
      <w:r w:rsidRPr="00BA56FA">
        <w:rPr>
          <w:rFonts w:ascii="Times New Roman" w:hAnsi="Times New Roman" w:cs="Times New Roman"/>
          <w:i/>
          <w:spacing w:val="-4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доске</w:t>
      </w:r>
      <w:r w:rsidRPr="00BA56FA">
        <w:rPr>
          <w:rFonts w:ascii="Times New Roman" w:hAnsi="Times New Roman" w:cs="Times New Roman"/>
          <w:i/>
          <w:spacing w:val="-5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или</w:t>
      </w:r>
      <w:r w:rsidRPr="00BA56FA"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помощью</w:t>
      </w:r>
      <w:r w:rsidRPr="00BA56FA"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 w:rsidR="00E13EEC">
        <w:rPr>
          <w:rFonts w:ascii="Times New Roman" w:hAnsi="Times New Roman" w:cs="Times New Roman"/>
          <w:i/>
          <w:w w:val="95"/>
          <w:sz w:val="24"/>
          <w:szCs w:val="24"/>
        </w:rPr>
        <w:t>интерактивной доски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).</w:t>
      </w:r>
    </w:p>
    <w:p w:rsidR="00077B8A" w:rsidRPr="00BA56FA" w:rsidRDefault="00182D2D" w:rsidP="00A535FB">
      <w:pPr>
        <w:pStyle w:val="a3"/>
        <w:spacing w:line="276" w:lineRule="auto"/>
        <w:rPr>
          <w:rFonts w:ascii="Times New Roman" w:hAnsi="Times New Roman" w:cs="Times New Roman"/>
          <w:i/>
        </w:rPr>
      </w:pPr>
      <w:r w:rsidRPr="00BA56FA">
        <w:rPr>
          <w:rFonts w:ascii="Times New Roman" w:hAnsi="Times New Roman" w:cs="Times New Roman"/>
        </w:rPr>
        <w:pict>
          <v:group id="_x0000_s1145" style="position:absolute;margin-left:144.65pt;margin-top:12.2pt;width:68.85pt;height:68.9pt;z-index:-251649024;mso-wrap-distance-left:0;mso-wrap-distance-right:0;mso-position-horizontal-relative:page" coordorigin="2893,244" coordsize="1377,1378">
            <v:shape id="_x0000_s1146" type="#_x0000_t75" style="position:absolute;left:2902;top:335;width:1358;height:639">
              <v:imagedata r:id="rId35" o:title=""/>
            </v:shape>
            <v:shape id="_x0000_s1147" type="#_x0000_t75" style="position:absolute;left:2903;top:972;width:1356;height:639">
              <v:imagedata r:id="rId36" o:title=""/>
            </v:shape>
            <v:shape id="_x0000_s1148" style="position:absolute;left:3640;top:962;width:619;height:647" coordorigin="3640,963" coordsize="619,647" path="m3640,1609r77,-11l3790,1579r70,-27l3926,1518r62,-42l4045,1429r51,-53l4141,1317r38,-63l4211,1186r24,-71l4251,1040r8,-77e" filled="f" strokecolor="#808285" strokeweight=".35208mm">
              <v:stroke dashstyle="dot"/>
              <v:path arrowok="t"/>
            </v:shape>
            <v:shape id="_x0000_s1149" style="position:absolute;left:3610;top:255;width:647;height:619" coordorigin="3611,255" coordsize="647,619" path="m4257,874r-11,-77l4227,724r-27,-70l4166,588r-42,-62l4077,470r-53,-51l3965,374r-63,-39l3834,303r-71,-24l3688,263r-77,-8e" filled="f" strokecolor="#808285" strokeweight=".35208mm">
              <v:stroke dashstyle="dot"/>
              <v:path arrowok="t"/>
            </v:shape>
            <v:shape id="_x0000_s1150" style="position:absolute;left:2903;top:256;width:619;height:647" coordorigin="2903,257" coordsize="619,647" path="m3522,257r-77,11l3372,287r-70,27l3236,349r-62,41l3118,437r-51,53l3022,549r-39,63l2951,680r-24,71l2911,826r-8,78e" filled="f" strokecolor="#808285" strokeweight=".35208mm">
              <v:stroke dashstyle="dot"/>
              <v:path arrowok="t"/>
            </v:shape>
            <v:shape id="_x0000_s1151" style="position:absolute;left:2904;top:992;width:647;height:619" coordorigin="2905,992" coordsize="647,619" path="m2905,992r11,77l2935,1142r27,70l2997,1278r41,62l3085,1397r53,51l3197,1493r63,38l3328,1563r71,24l3474,1603r78,8e" filled="f" strokecolor="#808285" strokeweight=".35208mm">
              <v:stroke dashstyle="dot"/>
              <v:path arrowok="t"/>
            </v:shape>
            <v:shape id="_x0000_s1152" style="position:absolute;left:2902;top:254;width:1358;height:1358" coordorigin="2902,254" coordsize="1358,1358" o:spt="100" adj="0,,0" path="m4260,933r,m3581,254r,m2902,933r,m3581,1612r,e" filled="f" strokecolor="#808285" strokeweight=".35208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BA56FA">
        <w:rPr>
          <w:rFonts w:ascii="Times New Roman" w:hAnsi="Times New Roman" w:cs="Times New Roman"/>
        </w:rPr>
        <w:pict>
          <v:group id="_x0000_s1153" style="position:absolute;margin-left:223.7pt;margin-top:12.2pt;width:68.85pt;height:68.9pt;z-index:-251648000;mso-wrap-distance-left:0;mso-wrap-distance-right:0;mso-position-horizontal-relative:page" coordorigin="4474,244" coordsize="1377,1378">
            <v:shape id="_x0000_s1154" type="#_x0000_t75" style="position:absolute;left:4483;top:254;width:1358;height:1358">
              <v:imagedata r:id="rId37" o:title=""/>
            </v:shape>
            <v:shape id="_x0000_s1155" style="position:absolute;left:5221;top:962;width:619;height:647" coordorigin="5221,963" coordsize="619,647" path="m5221,1609r77,-11l5371,1579r70,-27l5508,1518r61,-42l5626,1429r51,-53l5722,1317r38,-63l5792,1186r24,-71l5833,1040r7,-77e" filled="f" strokecolor="#808285" strokeweight=".35208mm">
              <v:stroke dashstyle="dot"/>
              <v:path arrowok="t"/>
            </v:shape>
            <v:shape id="_x0000_s1156" style="position:absolute;left:5191;top:255;width:647;height:619" coordorigin="5192,255" coordsize="647,619" path="m5838,874r-11,-77l5808,724r-27,-70l5747,588r-41,-62l5658,470r-53,-51l5546,374r-63,-39l5415,303r-71,-24l5269,263r-77,-8e" filled="f" strokecolor="#808285" strokeweight=".35208mm">
              <v:stroke dashstyle="dot"/>
              <v:path arrowok="t"/>
            </v:shape>
            <v:shape id="_x0000_s1157" style="position:absolute;left:4484;top:256;width:619;height:647" coordorigin="4484,257" coordsize="619,647" path="m5103,257r-76,11l4953,287r-70,27l4817,349r-62,41l4699,437r-51,53l4603,549r-39,63l4532,680r-24,71l4492,826r-8,78e" filled="f" strokecolor="#808285" strokeweight=".35208mm">
              <v:stroke dashstyle="dot"/>
              <v:path arrowok="t"/>
            </v:shape>
            <v:shape id="_x0000_s1158" style="position:absolute;left:4486;top:992;width:647;height:619" coordorigin="4486,992" coordsize="647,619" path="m4486,992r11,77l4516,1142r27,70l4578,1278r41,62l4666,1397r54,51l4778,1493r63,38l4909,1563r71,24l5055,1603r78,8e" filled="f" strokecolor="#808285" strokeweight=".35208mm">
              <v:stroke dashstyle="dot"/>
              <v:path arrowok="t"/>
            </v:shape>
            <v:shape id="_x0000_s1159" style="position:absolute;left:4483;top:254;width:1358;height:1358" coordorigin="4483,254" coordsize="1358,1358" o:spt="100" adj="0,,0" path="m5841,933r,m5162,254r,m4483,933r,m5162,1612r,e" filled="f" strokecolor="#808285" strokeweight=".35208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BA56FA">
        <w:rPr>
          <w:rFonts w:ascii="Times New Roman" w:hAnsi="Times New Roman" w:cs="Times New Roman"/>
        </w:rPr>
        <w:pict>
          <v:group id="_x0000_s1160" style="position:absolute;margin-left:302.75pt;margin-top:12.2pt;width:68.85pt;height:68.9pt;z-index:-251646976;mso-wrap-distance-left:0;mso-wrap-distance-right:0;mso-position-horizontal-relative:page" coordorigin="6055,244" coordsize="1377,1378">
            <v:shape id="_x0000_s1161" type="#_x0000_t75" style="position:absolute;left:6064;top:254;width:1358;height:1358">
              <v:imagedata r:id="rId38" o:title=""/>
            </v:shape>
            <v:shape id="_x0000_s1162" style="position:absolute;left:6802;top:962;width:619;height:647" coordorigin="6802,963" coordsize="619,647" path="m6802,1609r77,-11l6953,1579r70,-27l7089,1518r61,-42l7207,1429r51,-53l7303,1317r39,-63l7373,1186r24,-71l7414,1040r7,-77e" filled="f" strokecolor="#808285" strokeweight=".35208mm">
              <v:stroke dashstyle="dot"/>
              <v:path arrowok="t"/>
            </v:shape>
            <v:shape id="_x0000_s1163" style="position:absolute;left:6772;top:255;width:647;height:619" coordorigin="6773,255" coordsize="647,619" path="m7419,874r-11,-77l7389,724r-27,-70l7328,588r-41,-62l7239,470r-53,-51l7127,374r-63,-39l6997,303r-72,-24l6850,263r-77,-8e" filled="f" strokecolor="#808285" strokeweight=".35208mm">
              <v:stroke dashstyle="dot"/>
              <v:path arrowok="t"/>
            </v:shape>
            <v:shape id="_x0000_s1164" style="position:absolute;left:6065;top:256;width:619;height:647" coordorigin="6065,257" coordsize="619,647" path="m6684,257r-76,11l6534,287r-70,27l6398,349r-62,41l6280,437r-51,53l6184,549r-39,63l6113,680r-24,71l6073,826r-8,78e" filled="f" strokecolor="#808285" strokeweight=".35208mm">
              <v:stroke dashstyle="dot"/>
              <v:path arrowok="t"/>
            </v:shape>
            <v:shape id="_x0000_s1165" style="position:absolute;left:6067;top:992;width:647;height:619" coordorigin="6067,992" coordsize="647,619" path="m6067,992r11,77l6097,1142r27,70l6159,1278r41,62l6247,1397r54,51l6359,1493r63,38l6490,1563r71,24l6636,1603r78,8e" filled="f" strokecolor="#808285" strokeweight=".35208mm">
              <v:stroke dashstyle="dot"/>
              <v:path arrowok="t"/>
            </v:shape>
            <v:shape id="_x0000_s1166" style="position:absolute;left:6064;top:254;width:1358;height:1358" coordorigin="6065,254" coordsize="1358,1358" o:spt="100" adj="0,,0" path="m7422,933r,m6743,254r,m6065,933r,m6743,1612r,e" filled="f" strokecolor="#808285" strokeweight=".35208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BA56FA">
        <w:rPr>
          <w:rFonts w:ascii="Times New Roman" w:hAnsi="Times New Roman" w:cs="Times New Roman"/>
        </w:rPr>
        <w:pict>
          <v:group id="_x0000_s1167" style="position:absolute;margin-left:381.8pt;margin-top:12.2pt;width:68.85pt;height:68.9pt;z-index:-251645952;mso-wrap-distance-left:0;mso-wrap-distance-right:0;mso-position-horizontal-relative:page" coordorigin="7636,244" coordsize="1377,1378">
            <v:shape id="_x0000_s1168" type="#_x0000_t75" style="position:absolute;left:7645;top:254;width:1358;height:1358">
              <v:imagedata r:id="rId39" o:title=""/>
            </v:shape>
            <v:shape id="_x0000_s1169" style="position:absolute;left:8383;top:962;width:619;height:647" coordorigin="8384,963" coordsize="619,647" path="m8384,1609r76,-11l8534,1579r70,-27l8670,1518r61,-42l8788,1429r51,-53l8884,1317r39,-63l8954,1186r24,-71l8995,1040r7,-77e" filled="f" strokecolor="#808285" strokeweight=".35208mm">
              <v:stroke dashstyle="dot"/>
              <v:path arrowok="t"/>
            </v:shape>
            <v:shape id="_x0000_s1170" style="position:absolute;left:8353;top:255;width:647;height:619" coordorigin="8354,255" coordsize="647,619" path="m9001,874r-11,-77l8970,724r-27,-70l8909,588r-41,-62l8820,470r-53,-51l8709,374r-64,-39l8578,303r-72,-24l8432,263r-78,-8e" filled="f" strokecolor="#808285" strokeweight=".35208mm">
              <v:stroke dashstyle="dot"/>
              <v:path arrowok="t"/>
            </v:shape>
            <v:shape id="_x0000_s1171" style="position:absolute;left:7646;top:256;width:619;height:647" coordorigin="7646,257" coordsize="619,647" path="m8265,257r-76,11l8115,287r-70,27l7979,349r-61,41l7861,437r-51,53l7765,549r-39,63l7694,680r-24,71l7654,826r-8,78e" filled="f" strokecolor="#808285" strokeweight=".35208mm">
              <v:stroke dashstyle="dot"/>
              <v:path arrowok="t"/>
            </v:shape>
            <v:shape id="_x0000_s1172" style="position:absolute;left:7648;top:992;width:647;height:619" coordorigin="7648,992" coordsize="647,619" path="m7648,992r11,77l7678,1142r28,70l7740,1278r41,62l7828,1397r54,51l7940,1493r63,38l8071,1563r72,24l8217,1603r78,8e" filled="f" strokecolor="#808285" strokeweight=".35208mm">
              <v:stroke dashstyle="dot"/>
              <v:path arrowok="t"/>
            </v:shape>
            <v:shape id="_x0000_s1173" style="position:absolute;left:7645;top:254;width:1358;height:1358" coordorigin="7646,254" coordsize="1358,1358" o:spt="100" adj="0,,0" path="m9003,933r,m8324,254r,m7646,933r,m8324,1612r,e" filled="f" strokecolor="#808285" strokeweight=".35208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1E0E3F" w:rsidRPr="001E0E3F" w:rsidRDefault="00077B8A" w:rsidP="00A535FB">
      <w:pPr>
        <w:spacing w:line="276" w:lineRule="auto"/>
        <w:jc w:val="both"/>
        <w:rPr>
          <w:rFonts w:ascii="Times New Roman" w:hAnsi="Times New Roman" w:cs="Times New Roman"/>
          <w:b/>
          <w:w w:val="85"/>
          <w:sz w:val="24"/>
          <w:szCs w:val="24"/>
        </w:rPr>
      </w:pPr>
      <w:r w:rsidRPr="00BA56FA">
        <w:rPr>
          <w:rFonts w:ascii="Times New Roman" w:hAnsi="Times New Roman" w:cs="Times New Roman"/>
          <w:w w:val="85"/>
          <w:sz w:val="24"/>
          <w:szCs w:val="24"/>
        </w:rPr>
        <w:t xml:space="preserve">Конечно, чтобы купить немного хлеба на обед, скотовод не </w:t>
      </w:r>
      <w:proofErr w:type="gramStart"/>
      <w:r w:rsidRPr="00BA56FA">
        <w:rPr>
          <w:rFonts w:ascii="Times New Roman" w:hAnsi="Times New Roman" w:cs="Times New Roman"/>
          <w:w w:val="85"/>
          <w:sz w:val="24"/>
          <w:szCs w:val="24"/>
        </w:rPr>
        <w:t>мог отдать пекарю целую</w:t>
      </w:r>
      <w:proofErr w:type="gramEnd"/>
      <w:r w:rsidRPr="00BA56FA">
        <w:rPr>
          <w:rFonts w:ascii="Times New Roman" w:hAnsi="Times New Roman" w:cs="Times New Roman"/>
          <w:spacing w:val="-6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корову.</w:t>
      </w:r>
      <w:r w:rsidR="001E0E3F">
        <w:rPr>
          <w:rFonts w:ascii="Times New Roman" w:hAnsi="Times New Roman" w:cs="Times New Roman"/>
          <w:w w:val="85"/>
          <w:sz w:val="24"/>
          <w:szCs w:val="24"/>
        </w:rPr>
        <w:t xml:space="preserve"> Если бы так случилось, то можно было бы сказать, что они совершили </w:t>
      </w:r>
      <w:r w:rsidR="001E0E3F" w:rsidRPr="001E0E3F">
        <w:rPr>
          <w:rFonts w:ascii="Times New Roman" w:hAnsi="Times New Roman" w:cs="Times New Roman"/>
          <w:b/>
          <w:w w:val="85"/>
          <w:sz w:val="24"/>
          <w:szCs w:val="24"/>
        </w:rPr>
        <w:t>неравнозначный обмен.</w:t>
      </w:r>
    </w:p>
    <w:p w:rsidR="00077B8A" w:rsidRDefault="00077B8A" w:rsidP="00A535FB">
      <w:pPr>
        <w:spacing w:line="276" w:lineRule="auto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BA56FA">
        <w:rPr>
          <w:rFonts w:ascii="Times New Roman" w:hAnsi="Times New Roman" w:cs="Times New Roman"/>
          <w:w w:val="85"/>
          <w:sz w:val="24"/>
          <w:szCs w:val="24"/>
        </w:rPr>
        <w:t>Со временем люди пришли к той форме денег, которые мы знаем с вами сейчас:</w:t>
      </w:r>
      <w:r w:rsidRPr="00BA56FA">
        <w:rPr>
          <w:rFonts w:ascii="Times New Roman" w:hAnsi="Times New Roman" w:cs="Times New Roman"/>
          <w:spacing w:val="-6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металлические</w:t>
      </w:r>
      <w:r w:rsidRPr="00BA56FA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монеты</w:t>
      </w:r>
      <w:r w:rsidRPr="00BA56FA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BA56FA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бумажные</w:t>
      </w:r>
      <w:r w:rsidRPr="00BA56FA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w w:val="85"/>
          <w:sz w:val="24"/>
          <w:szCs w:val="24"/>
        </w:rPr>
        <w:t>купюры</w:t>
      </w:r>
      <w:r w:rsidRPr="00BA56FA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(показываем</w:t>
      </w:r>
      <w:r w:rsidRPr="00BA56FA">
        <w:rPr>
          <w:rFonts w:ascii="Times New Roman" w:hAnsi="Times New Roman" w:cs="Times New Roman"/>
          <w:i/>
          <w:spacing w:val="2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карточки</w:t>
      </w:r>
      <w:r w:rsidRPr="00BA56FA">
        <w:rPr>
          <w:rFonts w:ascii="Times New Roman" w:hAnsi="Times New Roman" w:cs="Times New Roman"/>
          <w:i/>
          <w:spacing w:val="2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2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фото</w:t>
      </w:r>
      <w:r w:rsidRPr="00BA56FA">
        <w:rPr>
          <w:rFonts w:ascii="Times New Roman" w:hAnsi="Times New Roman" w:cs="Times New Roman"/>
          <w:i/>
          <w:spacing w:val="21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бумажных</w:t>
      </w:r>
      <w:r w:rsidRPr="00BA56FA">
        <w:rPr>
          <w:rFonts w:ascii="Times New Roman" w:hAnsi="Times New Roman" w:cs="Times New Roman"/>
          <w:i/>
          <w:spacing w:val="-5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и</w:t>
      </w:r>
      <w:r w:rsidRPr="00BA56FA"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металлических</w:t>
      </w:r>
      <w:r w:rsidRPr="00BA56FA"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денег</w:t>
      </w:r>
      <w:r w:rsidR="001E0E3F">
        <w:rPr>
          <w:rFonts w:ascii="Times New Roman" w:hAnsi="Times New Roman" w:cs="Times New Roman"/>
          <w:i/>
          <w:w w:val="95"/>
          <w:sz w:val="24"/>
          <w:szCs w:val="24"/>
        </w:rPr>
        <w:t xml:space="preserve"> на интерактивной доске</w:t>
      </w:r>
      <w:r w:rsidRPr="00BA56FA">
        <w:rPr>
          <w:rFonts w:ascii="Times New Roman" w:hAnsi="Times New Roman" w:cs="Times New Roman"/>
          <w:i/>
          <w:w w:val="95"/>
          <w:sz w:val="24"/>
          <w:szCs w:val="24"/>
        </w:rPr>
        <w:t>)</w:t>
      </w:r>
      <w:r w:rsidRPr="00BA56FA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E13EEC" w:rsidRPr="00BB5B39" w:rsidRDefault="00E13EEC" w:rsidP="00E13EEC">
      <w:pPr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Style w:val="c4"/>
          <w:rFonts w:ascii="Times New Roman" w:hAnsi="Times New Roman" w:cs="Times New Roman"/>
          <w:b/>
          <w:bCs/>
          <w:sz w:val="24"/>
          <w:szCs w:val="24"/>
        </w:rPr>
        <w:t xml:space="preserve">Гимнастика для глаз (Ссылка: </w:t>
      </w:r>
      <w:hyperlink r:id="rId40" w:history="1">
        <w:r w:rsidRPr="00BB5B39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https://kopilkaurokov.ru/doshkolnoeObrazovanie/planirovanie/kartotieka_ghimnastiki_dlia_ghlaz_starshaia_ghruppa</w:t>
        </w:r>
      </w:hyperlink>
      <w:r w:rsidRPr="00BB5B39">
        <w:rPr>
          <w:rFonts w:ascii="Times New Roman" w:hAnsi="Times New Roman" w:cs="Times New Roman"/>
          <w:sz w:val="24"/>
          <w:szCs w:val="24"/>
        </w:rPr>
        <w:t>)</w:t>
      </w:r>
    </w:p>
    <w:p w:rsidR="00E13EEC" w:rsidRDefault="00E13EEC" w:rsidP="00E13EE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Моргают глазками. </w:t>
      </w:r>
      <w:r w:rsidRPr="00BB5B3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Закрывают глаза, гладят веки указательным пальцем.</w:t>
      </w:r>
    </w:p>
    <w:p w:rsidR="00BA56FA" w:rsidRPr="00BA56FA" w:rsidRDefault="00BA56FA" w:rsidP="00A535FB">
      <w:pPr>
        <w:pStyle w:val="Heading7"/>
        <w:spacing w:before="0" w:line="276" w:lineRule="auto"/>
        <w:ind w:left="0" w:right="1998"/>
        <w:rPr>
          <w:rFonts w:ascii="Times New Roman" w:hAnsi="Times New Roman" w:cs="Times New Roman"/>
        </w:rPr>
      </w:pPr>
      <w:r w:rsidRPr="00BA56FA">
        <w:rPr>
          <w:rFonts w:ascii="Times New Roman" w:hAnsi="Times New Roman" w:cs="Times New Roman"/>
          <w:color w:val="231F20"/>
          <w:w w:val="80"/>
        </w:rPr>
        <w:t>Вопросы</w:t>
      </w:r>
      <w:r w:rsidRPr="00BA56FA">
        <w:rPr>
          <w:rFonts w:ascii="Times New Roman" w:hAnsi="Times New Roman" w:cs="Times New Roman"/>
          <w:color w:val="231F20"/>
          <w:spacing w:val="5"/>
          <w:w w:val="80"/>
        </w:rPr>
        <w:t xml:space="preserve"> </w:t>
      </w:r>
      <w:r w:rsidRPr="00BA56FA">
        <w:rPr>
          <w:rFonts w:ascii="Times New Roman" w:hAnsi="Times New Roman" w:cs="Times New Roman"/>
          <w:color w:val="231F20"/>
          <w:w w:val="80"/>
        </w:rPr>
        <w:t>по</w:t>
      </w:r>
      <w:r w:rsidRPr="00BA56FA">
        <w:rPr>
          <w:rFonts w:ascii="Times New Roman" w:hAnsi="Times New Roman" w:cs="Times New Roman"/>
          <w:color w:val="231F20"/>
          <w:spacing w:val="6"/>
          <w:w w:val="80"/>
        </w:rPr>
        <w:t xml:space="preserve"> </w:t>
      </w:r>
      <w:r w:rsidRPr="00BA56FA">
        <w:rPr>
          <w:rFonts w:ascii="Times New Roman" w:hAnsi="Times New Roman" w:cs="Times New Roman"/>
          <w:color w:val="231F20"/>
          <w:w w:val="80"/>
        </w:rPr>
        <w:t>теме:</w:t>
      </w:r>
    </w:p>
    <w:p w:rsidR="00BA56FA" w:rsidRPr="00A535FB" w:rsidRDefault="00BA56FA" w:rsidP="00A535FB">
      <w:pPr>
        <w:pStyle w:val="a5"/>
        <w:numPr>
          <w:ilvl w:val="0"/>
          <w:numId w:val="6"/>
        </w:numPr>
        <w:tabs>
          <w:tab w:val="left" w:pos="4183"/>
        </w:tabs>
        <w:spacing w:before="0" w:line="276" w:lineRule="auto"/>
        <w:ind w:right="1807"/>
        <w:jc w:val="both"/>
        <w:rPr>
          <w:rFonts w:ascii="Times New Roman" w:hAnsi="Times New Roman" w:cs="Times New Roman"/>
          <w:sz w:val="24"/>
        </w:rPr>
      </w:pPr>
      <w:r w:rsidRPr="00A535FB">
        <w:rPr>
          <w:rFonts w:ascii="Times New Roman" w:hAnsi="Times New Roman" w:cs="Times New Roman"/>
          <w:color w:val="231F20"/>
          <w:w w:val="85"/>
          <w:sz w:val="24"/>
        </w:rPr>
        <w:t>Давайте вспомним, что делал пекарь, желая получить</w:t>
      </w:r>
      <w:r w:rsidRPr="00A535FB">
        <w:rPr>
          <w:rFonts w:ascii="Times New Roman" w:hAnsi="Times New Roman" w:cs="Times New Roman"/>
          <w:color w:val="231F20"/>
          <w:spacing w:val="1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новые</w:t>
      </w:r>
      <w:r w:rsidRPr="00A535FB">
        <w:rPr>
          <w:rFonts w:ascii="Times New Roman" w:hAnsi="Times New Roman" w:cs="Times New Roman"/>
          <w:color w:val="231F20"/>
          <w:spacing w:val="-61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сапоги, когда не было денег? Всегда ли пекарю было удобно</w:t>
      </w:r>
      <w:r w:rsidRPr="00A535FB">
        <w:rPr>
          <w:rFonts w:ascii="Times New Roman" w:hAnsi="Times New Roman" w:cs="Times New Roman"/>
          <w:color w:val="231F20"/>
          <w:spacing w:val="1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совершать</w:t>
      </w:r>
      <w:r w:rsidRPr="00A535FB">
        <w:rPr>
          <w:rFonts w:ascii="Times New Roman" w:hAnsi="Times New Roman" w:cs="Times New Roman"/>
          <w:color w:val="231F20"/>
          <w:spacing w:val="-6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такой</w:t>
      </w:r>
      <w:r w:rsidRPr="00A535FB">
        <w:rPr>
          <w:rFonts w:ascii="Times New Roman" w:hAnsi="Times New Roman" w:cs="Times New Roman"/>
          <w:color w:val="231F20"/>
          <w:spacing w:val="-6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обмен?</w:t>
      </w:r>
    </w:p>
    <w:p w:rsidR="00BA56FA" w:rsidRPr="00A535FB" w:rsidRDefault="00BA56FA" w:rsidP="00A535FB">
      <w:pPr>
        <w:pStyle w:val="a5"/>
        <w:numPr>
          <w:ilvl w:val="0"/>
          <w:numId w:val="6"/>
        </w:numPr>
        <w:tabs>
          <w:tab w:val="left" w:pos="4183"/>
        </w:tabs>
        <w:spacing w:before="0" w:line="276" w:lineRule="auto"/>
        <w:jc w:val="both"/>
        <w:rPr>
          <w:rFonts w:ascii="Times New Roman" w:hAnsi="Times New Roman" w:cs="Times New Roman"/>
          <w:sz w:val="24"/>
        </w:rPr>
      </w:pPr>
      <w:r w:rsidRPr="00A535FB">
        <w:rPr>
          <w:rFonts w:ascii="Times New Roman" w:hAnsi="Times New Roman" w:cs="Times New Roman"/>
          <w:color w:val="231F20"/>
          <w:w w:val="85"/>
          <w:sz w:val="24"/>
        </w:rPr>
        <w:t>Какие</w:t>
      </w:r>
      <w:r w:rsidRPr="00A535FB">
        <w:rPr>
          <w:rFonts w:ascii="Times New Roman" w:hAnsi="Times New Roman" w:cs="Times New Roman"/>
          <w:color w:val="231F20"/>
          <w:spacing w:val="12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необычные</w:t>
      </w:r>
      <w:r w:rsidRPr="00A535FB">
        <w:rPr>
          <w:rFonts w:ascii="Times New Roman" w:hAnsi="Times New Roman" w:cs="Times New Roman"/>
          <w:color w:val="231F20"/>
          <w:spacing w:val="12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виды</w:t>
      </w:r>
      <w:r w:rsidRPr="00A535FB">
        <w:rPr>
          <w:rFonts w:ascii="Times New Roman" w:hAnsi="Times New Roman" w:cs="Times New Roman"/>
          <w:color w:val="231F20"/>
          <w:spacing w:val="13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денег</w:t>
      </w:r>
      <w:r w:rsidRPr="00A535FB">
        <w:rPr>
          <w:rFonts w:ascii="Times New Roman" w:hAnsi="Times New Roman" w:cs="Times New Roman"/>
          <w:color w:val="231F20"/>
          <w:spacing w:val="12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вы</w:t>
      </w:r>
      <w:r w:rsidRPr="00A535FB">
        <w:rPr>
          <w:rFonts w:ascii="Times New Roman" w:hAnsi="Times New Roman" w:cs="Times New Roman"/>
          <w:color w:val="231F20"/>
          <w:spacing w:val="12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запомнили?</w:t>
      </w:r>
    </w:p>
    <w:p w:rsidR="00BA56FA" w:rsidRPr="00A535FB" w:rsidRDefault="00BA56FA" w:rsidP="00A535FB">
      <w:pPr>
        <w:pStyle w:val="a5"/>
        <w:numPr>
          <w:ilvl w:val="0"/>
          <w:numId w:val="6"/>
        </w:numPr>
        <w:tabs>
          <w:tab w:val="left" w:pos="4183"/>
        </w:tabs>
        <w:spacing w:before="0" w:line="276" w:lineRule="auto"/>
        <w:jc w:val="both"/>
        <w:rPr>
          <w:rFonts w:ascii="Times New Roman" w:hAnsi="Times New Roman" w:cs="Times New Roman"/>
          <w:sz w:val="24"/>
        </w:rPr>
      </w:pPr>
      <w:r w:rsidRPr="00A535FB">
        <w:rPr>
          <w:rFonts w:ascii="Times New Roman" w:hAnsi="Times New Roman" w:cs="Times New Roman"/>
          <w:color w:val="231F20"/>
          <w:w w:val="85"/>
          <w:sz w:val="24"/>
        </w:rPr>
        <w:t>Какие</w:t>
      </w:r>
      <w:r w:rsidRPr="00A535FB">
        <w:rPr>
          <w:rFonts w:ascii="Times New Roman" w:hAnsi="Times New Roman" w:cs="Times New Roman"/>
          <w:color w:val="231F20"/>
          <w:spacing w:val="14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российские</w:t>
      </w:r>
      <w:r w:rsidRPr="00A535FB">
        <w:rPr>
          <w:rFonts w:ascii="Times New Roman" w:hAnsi="Times New Roman" w:cs="Times New Roman"/>
          <w:color w:val="231F20"/>
          <w:spacing w:val="14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монеты</w:t>
      </w:r>
      <w:r w:rsidRPr="00A535FB">
        <w:rPr>
          <w:rFonts w:ascii="Times New Roman" w:hAnsi="Times New Roman" w:cs="Times New Roman"/>
          <w:color w:val="231F20"/>
          <w:spacing w:val="15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вы</w:t>
      </w:r>
      <w:r w:rsidRPr="00A535FB">
        <w:rPr>
          <w:rFonts w:ascii="Times New Roman" w:hAnsi="Times New Roman" w:cs="Times New Roman"/>
          <w:color w:val="231F20"/>
          <w:spacing w:val="14"/>
          <w:w w:val="85"/>
          <w:sz w:val="24"/>
        </w:rPr>
        <w:t xml:space="preserve"> </w:t>
      </w:r>
      <w:r w:rsidRPr="00A535FB">
        <w:rPr>
          <w:rFonts w:ascii="Times New Roman" w:hAnsi="Times New Roman" w:cs="Times New Roman"/>
          <w:color w:val="231F20"/>
          <w:w w:val="85"/>
          <w:sz w:val="24"/>
        </w:rPr>
        <w:t>знаете?</w:t>
      </w:r>
    </w:p>
    <w:p w:rsidR="00BA56FA" w:rsidRDefault="00E13EEC" w:rsidP="00A535FB">
      <w:pPr>
        <w:pStyle w:val="a3"/>
        <w:spacing w:line="276" w:lineRule="auto"/>
        <w:rPr>
          <w:rFonts w:ascii="Times New Roman" w:hAnsi="Times New Roman" w:cs="Times New Roman"/>
        </w:rPr>
      </w:pPr>
      <w:r w:rsidRPr="00E13EEC">
        <w:rPr>
          <w:rFonts w:ascii="Times New Roman" w:hAnsi="Times New Roman" w:cs="Times New Roman"/>
          <w:b/>
        </w:rPr>
        <w:t>Воспитатель:</w:t>
      </w:r>
      <w:r>
        <w:rPr>
          <w:rFonts w:ascii="Times New Roman" w:hAnsi="Times New Roman" w:cs="Times New Roman"/>
          <w:b/>
        </w:rPr>
        <w:t xml:space="preserve"> </w:t>
      </w:r>
      <w:r w:rsidRPr="00E13EEC">
        <w:rPr>
          <w:rFonts w:ascii="Times New Roman" w:hAnsi="Times New Roman" w:cs="Times New Roman"/>
        </w:rPr>
        <w:t>Молодцы ребята! со всеми заданиями гнома Эконома справили.</w:t>
      </w:r>
      <w:r>
        <w:rPr>
          <w:rFonts w:ascii="Times New Roman" w:hAnsi="Times New Roman" w:cs="Times New Roman"/>
        </w:rPr>
        <w:t xml:space="preserve"> Будем ждать, что еще интересного он нам подготовит.</w:t>
      </w:r>
    </w:p>
    <w:p w:rsidR="00E13EEC" w:rsidRPr="00E13EEC" w:rsidRDefault="00E13EEC" w:rsidP="00E13EE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EEC">
        <w:rPr>
          <w:rFonts w:ascii="Times New Roman" w:hAnsi="Times New Roman" w:cs="Times New Roman"/>
          <w:i/>
        </w:rPr>
        <w:t>Далее</w:t>
      </w:r>
      <w:r>
        <w:rPr>
          <w:rFonts w:ascii="Times New Roman" w:hAnsi="Times New Roman" w:cs="Times New Roman"/>
        </w:rPr>
        <w:t xml:space="preserve"> </w:t>
      </w:r>
      <w:r w:rsidRPr="00E13EEC">
        <w:rPr>
          <w:rFonts w:ascii="Times New Roman" w:hAnsi="Times New Roman" w:cs="Times New Roman"/>
          <w:i/>
        </w:rPr>
        <w:t>в свободной деятельности дети могут брать карточки</w:t>
      </w:r>
      <w:r w:rsidRPr="00E13EEC"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5"/>
          <w:sz w:val="24"/>
          <w:szCs w:val="24"/>
        </w:rPr>
        <w:t>фигурками</w:t>
      </w:r>
      <w:r w:rsidRPr="00BA56FA">
        <w:rPr>
          <w:rFonts w:ascii="Times New Roman" w:hAnsi="Times New Roman" w:cs="Times New Roman"/>
          <w:i/>
          <w:spacing w:val="-59"/>
          <w:w w:val="85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скотовода, пекаря, сапожника,</w:t>
      </w:r>
      <w:r>
        <w:rPr>
          <w:rFonts w:ascii="Times New Roman" w:hAnsi="Times New Roman" w:cs="Times New Roman"/>
          <w:i/>
          <w:w w:val="80"/>
          <w:sz w:val="24"/>
          <w:szCs w:val="24"/>
        </w:rPr>
        <w:t xml:space="preserve"> а также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 xml:space="preserve"> продукты</w:t>
      </w:r>
      <w:r w:rsidRPr="00BA56FA">
        <w:rPr>
          <w:rFonts w:ascii="Times New Roman" w:hAnsi="Times New Roman" w:cs="Times New Roman"/>
          <w:i/>
          <w:spacing w:val="1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(товары),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которые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они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производят: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картинки</w:t>
      </w:r>
      <w:r w:rsidRPr="00BA56FA">
        <w:rPr>
          <w:rFonts w:ascii="Times New Roman" w:hAnsi="Times New Roman" w:cs="Times New Roman"/>
          <w:i/>
          <w:spacing w:val="9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с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изображением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хлеба,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обуви</w:t>
      </w:r>
      <w:r w:rsidRPr="00BA56FA">
        <w:rPr>
          <w:rFonts w:ascii="Times New Roman" w:hAnsi="Times New Roman" w:cs="Times New Roman"/>
          <w:i/>
          <w:spacing w:val="9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и</w:t>
      </w:r>
      <w:r w:rsidRPr="00BA56FA">
        <w:rPr>
          <w:rFonts w:ascii="Times New Roman" w:hAnsi="Times New Roman" w:cs="Times New Roman"/>
          <w:i/>
          <w:spacing w:val="8"/>
          <w:w w:val="80"/>
          <w:sz w:val="24"/>
          <w:szCs w:val="24"/>
        </w:rPr>
        <w:t xml:space="preserve"> </w:t>
      </w:r>
      <w:r w:rsidRPr="00BA56FA">
        <w:rPr>
          <w:rFonts w:ascii="Times New Roman" w:hAnsi="Times New Roman" w:cs="Times New Roman"/>
          <w:i/>
          <w:w w:val="80"/>
          <w:sz w:val="24"/>
          <w:szCs w:val="24"/>
        </w:rPr>
        <w:t>мяса</w:t>
      </w:r>
      <w:r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E13EEC">
        <w:rPr>
          <w:rFonts w:ascii="Times New Roman" w:hAnsi="Times New Roman" w:cs="Times New Roman"/>
          <w:i/>
          <w:w w:val="80"/>
          <w:sz w:val="24"/>
          <w:szCs w:val="24"/>
        </w:rPr>
        <w:t>и самостоятельно строить схему обмена товаром.</w:t>
      </w:r>
    </w:p>
    <w:p w:rsidR="00E13EEC" w:rsidRDefault="00E13EEC" w:rsidP="00A535FB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BA56FA" w:rsidRPr="00E13EEC" w:rsidRDefault="00BA56FA" w:rsidP="00A535FB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E13EEC">
        <w:rPr>
          <w:rFonts w:ascii="Times New Roman" w:hAnsi="Times New Roman" w:cs="Times New Roman"/>
          <w:b/>
        </w:rPr>
        <w:t>Литература:</w:t>
      </w:r>
    </w:p>
    <w:p w:rsidR="00A04644" w:rsidRPr="00E13EEC" w:rsidRDefault="00A04644" w:rsidP="00E13EEC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EEC">
        <w:rPr>
          <w:rFonts w:ascii="Times New Roman" w:hAnsi="Times New Roman" w:cs="Times New Roman"/>
          <w:sz w:val="24"/>
          <w:szCs w:val="24"/>
        </w:rPr>
        <w:t>Сборник методических материалов. На основе примерной парциальной образовательной программы дошкольного образования детей 5-7 лет</w:t>
      </w:r>
      <w:r w:rsidR="009F01D0" w:rsidRPr="00E13EEC">
        <w:rPr>
          <w:rFonts w:ascii="Times New Roman" w:hAnsi="Times New Roman" w:cs="Times New Roman"/>
          <w:sz w:val="24"/>
          <w:szCs w:val="24"/>
        </w:rPr>
        <w:t xml:space="preserve"> </w:t>
      </w:r>
      <w:r w:rsidR="009F01D0" w:rsidRPr="00E13EEC">
        <w:rPr>
          <w:rFonts w:ascii="Times New Roman" w:hAnsi="Times New Roman" w:cs="Times New Roman"/>
          <w:color w:val="231F20"/>
          <w:sz w:val="24"/>
          <w:szCs w:val="24"/>
        </w:rPr>
        <w:t>«Экономическое</w:t>
      </w:r>
      <w:r w:rsidR="009F01D0" w:rsidRPr="00E13EEC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="009F01D0" w:rsidRPr="00E13EEC">
        <w:rPr>
          <w:rFonts w:ascii="Times New Roman" w:hAnsi="Times New Roman" w:cs="Times New Roman"/>
          <w:color w:val="231F20"/>
          <w:sz w:val="24"/>
          <w:szCs w:val="24"/>
        </w:rPr>
        <w:t>воспитание</w:t>
      </w:r>
      <w:r w:rsidR="009F01D0" w:rsidRPr="00E13EEC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="009F01D0" w:rsidRPr="00206E27">
        <w:pict>
          <v:shape id="_x0000_s1322" style="position:absolute;left:0;text-align:left;margin-left:.45pt;margin-top:9.6pt;width:37.95pt;height:45.15pt;z-index:251689984;mso-position-horizontal-relative:page;mso-position-vertical-relative:text" coordorigin="9,192" coordsize="759,903" o:spt="100" adj="0,,0" path="m77,752l65,749,55,745r-9,-5l38,734,9,970r13,2l13,1094r11,1l77,752xm170,258r-2,-4l134,237r-5,2l131,243r35,17l170,258xm201,260r-1,-23l191,216r-1,-1l182,208r,40l180,261r-7,11l166,280r-9,3l140,283r-9,-3l125,274r-8,-11l114,250r2,-13l123,226r7,-7l139,215r17,l165,218r6,6l179,235r3,13l182,208r-7,-7l153,193r-3,l147,192r-3,l124,196r-18,10l93,222r-7,20l18,687r2,16l33,718r19,12l77,738r2,l131,398r20,-4l168,384r13,-15l188,349r10,-66l201,260xm521,530r-8,-14l208,230r5,10l215,252,198,358r-1,5l195,368r6,2l207,371r17,l235,367r11,-8l496,594r1,-2l513,571r8,-21l521,530xm768,833l685,744r10,-11l526,565r-2,10l519,584r-5,10l507,603,760,841r8,-8xe" fillcolor="#e6e7e8" stroked="f">
            <v:stroke joinstyle="round"/>
            <v:formulas/>
            <v:path arrowok="t" o:connecttype="segments"/>
            <w10:wrap anchorx="page"/>
          </v:shape>
        </w:pict>
      </w:r>
      <w:r w:rsidR="009F01D0" w:rsidRPr="00E13EEC">
        <w:rPr>
          <w:rFonts w:ascii="Times New Roman" w:hAnsi="Times New Roman" w:cs="Times New Roman"/>
          <w:color w:val="231F20"/>
          <w:spacing w:val="44"/>
          <w:sz w:val="24"/>
          <w:szCs w:val="24"/>
        </w:rPr>
        <w:t>дошкольников: формирование предпосылок финансовой гра</w:t>
      </w:r>
      <w:r w:rsidR="009F01D0" w:rsidRPr="00E13EEC">
        <w:rPr>
          <w:rFonts w:ascii="Times New Roman" w:hAnsi="Times New Roman" w:cs="Times New Roman"/>
          <w:color w:val="231F20"/>
          <w:sz w:val="24"/>
          <w:szCs w:val="24"/>
        </w:rPr>
        <w:t>мотности»</w:t>
      </w:r>
      <w:r w:rsidR="00E13EEC">
        <w:rPr>
          <w:rFonts w:ascii="Times New Roman" w:hAnsi="Times New Roman" w:cs="Times New Roman"/>
          <w:color w:val="231F20"/>
          <w:sz w:val="24"/>
          <w:szCs w:val="24"/>
        </w:rPr>
        <w:t>, стр. 27-29.</w:t>
      </w:r>
    </w:p>
    <w:p w:rsidR="00E13EEC" w:rsidRPr="00E13EEC" w:rsidRDefault="00E13EEC" w:rsidP="00E13EEC">
      <w:pPr>
        <w:pStyle w:val="a5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«Покупка». Электронный режим доступа: 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"https://nsportal.ru/detskii-sad/osnovy-finansovoy-gramotnosti/2022/05/03/kartateka-fizminutki-po-finansovoy-gramotnosti" \t "_blank" </w:instrText>
      </w:r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13E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nsportal.ru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›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detskii-sad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osnovy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…2022…</w:t>
      </w:r>
      <w:proofErr w:type="spellStart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fizminutki-po</w:t>
      </w:r>
      <w:proofErr w:type="spellEnd"/>
      <w:r w:rsidRPr="00E13E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E13EE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13EEC" w:rsidRPr="00E13EEC" w:rsidRDefault="00E13EEC" w:rsidP="00E13EEC">
      <w:pPr>
        <w:pStyle w:val="a5"/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56FA" w:rsidRPr="009F01D0" w:rsidRDefault="00BA56FA" w:rsidP="00A535FB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sectPr w:rsidR="00BA56FA" w:rsidRPr="009F01D0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716"/>
    <w:multiLevelType w:val="hybridMultilevel"/>
    <w:tmpl w:val="4BD4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73000"/>
    <w:multiLevelType w:val="hybridMultilevel"/>
    <w:tmpl w:val="4C04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A3731"/>
    <w:multiLevelType w:val="hybridMultilevel"/>
    <w:tmpl w:val="971A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B7FF7"/>
    <w:multiLevelType w:val="hybridMultilevel"/>
    <w:tmpl w:val="0D82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46E6B"/>
    <w:multiLevelType w:val="hybridMultilevel"/>
    <w:tmpl w:val="D6E6C0EE"/>
    <w:lvl w:ilvl="0" w:tplc="156C2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B7035"/>
    <w:multiLevelType w:val="hybridMultilevel"/>
    <w:tmpl w:val="6748B580"/>
    <w:lvl w:ilvl="0" w:tplc="8E864038">
      <w:start w:val="1"/>
      <w:numFmt w:val="decimal"/>
      <w:lvlText w:val="%1."/>
      <w:lvlJc w:val="left"/>
      <w:pPr>
        <w:ind w:left="4182" w:hanging="284"/>
      </w:pPr>
      <w:rPr>
        <w:rFonts w:ascii="Times New Roman" w:eastAsia="Tahoma" w:hAnsi="Times New Roman" w:cs="Times New Roman" w:hint="default"/>
        <w:color w:val="231F20"/>
        <w:w w:val="84"/>
        <w:sz w:val="24"/>
        <w:szCs w:val="24"/>
        <w:lang w:val="ru-RU" w:eastAsia="en-US" w:bidi="ar-SA"/>
      </w:rPr>
    </w:lvl>
    <w:lvl w:ilvl="1" w:tplc="996E9F5C">
      <w:numFmt w:val="bullet"/>
      <w:lvlText w:val="•"/>
      <w:lvlJc w:val="left"/>
      <w:pPr>
        <w:ind w:left="4952" w:hanging="284"/>
      </w:pPr>
      <w:rPr>
        <w:rFonts w:hint="default"/>
        <w:lang w:val="ru-RU" w:eastAsia="en-US" w:bidi="ar-SA"/>
      </w:rPr>
    </w:lvl>
    <w:lvl w:ilvl="2" w:tplc="3C6E94CC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3" w:tplc="F92CD418">
      <w:numFmt w:val="bullet"/>
      <w:lvlText w:val="•"/>
      <w:lvlJc w:val="left"/>
      <w:pPr>
        <w:ind w:left="6497" w:hanging="284"/>
      </w:pPr>
      <w:rPr>
        <w:rFonts w:hint="default"/>
        <w:lang w:val="ru-RU" w:eastAsia="en-US" w:bidi="ar-SA"/>
      </w:rPr>
    </w:lvl>
    <w:lvl w:ilvl="4" w:tplc="3DC41544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5" w:tplc="2EAE170E">
      <w:numFmt w:val="bullet"/>
      <w:lvlText w:val="•"/>
      <w:lvlJc w:val="left"/>
      <w:pPr>
        <w:ind w:left="8042" w:hanging="284"/>
      </w:pPr>
      <w:rPr>
        <w:rFonts w:hint="default"/>
        <w:lang w:val="ru-RU" w:eastAsia="en-US" w:bidi="ar-SA"/>
      </w:rPr>
    </w:lvl>
    <w:lvl w:ilvl="6" w:tplc="BF5CBF7A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  <w:lvl w:ilvl="7" w:tplc="5A340990">
      <w:numFmt w:val="bullet"/>
      <w:lvlText w:val="•"/>
      <w:lvlJc w:val="left"/>
      <w:pPr>
        <w:ind w:left="9587" w:hanging="284"/>
      </w:pPr>
      <w:rPr>
        <w:rFonts w:hint="default"/>
        <w:lang w:val="ru-RU" w:eastAsia="en-US" w:bidi="ar-SA"/>
      </w:rPr>
    </w:lvl>
    <w:lvl w:ilvl="8" w:tplc="5E4289BA">
      <w:numFmt w:val="bullet"/>
      <w:lvlText w:val="•"/>
      <w:lvlJc w:val="left"/>
      <w:pPr>
        <w:ind w:left="10360" w:hanging="284"/>
      </w:pPr>
      <w:rPr>
        <w:rFonts w:hint="default"/>
        <w:lang w:val="ru-RU" w:eastAsia="en-US" w:bidi="ar-SA"/>
      </w:rPr>
    </w:lvl>
  </w:abstractNum>
  <w:abstractNum w:abstractNumId="6">
    <w:nsid w:val="3E295D53"/>
    <w:multiLevelType w:val="hybridMultilevel"/>
    <w:tmpl w:val="F55E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908BE"/>
    <w:multiLevelType w:val="multilevel"/>
    <w:tmpl w:val="A13CE1E6"/>
    <w:lvl w:ilvl="0">
      <w:start w:val="2"/>
      <w:numFmt w:val="decimal"/>
      <w:lvlText w:val="%1"/>
      <w:lvlJc w:val="left"/>
      <w:pPr>
        <w:ind w:left="242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0" w:hanging="720"/>
      </w:pPr>
      <w:rPr>
        <w:rFonts w:ascii="Tahoma" w:eastAsia="Tahoma" w:hAnsi="Tahoma" w:cs="Tahoma" w:hint="default"/>
        <w:color w:val="006EAB"/>
        <w:w w:val="84"/>
        <w:sz w:val="40"/>
        <w:szCs w:val="4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95" w:hanging="768"/>
      </w:pPr>
      <w:rPr>
        <w:rFonts w:ascii="Tahoma" w:eastAsia="Tahoma" w:hAnsi="Tahoma" w:cs="Tahoma" w:hint="default"/>
        <w:color w:val="00B9BC"/>
        <w:w w:val="84"/>
        <w:sz w:val="32"/>
        <w:szCs w:val="3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9" w:hanging="284"/>
      </w:pPr>
      <w:rPr>
        <w:rFonts w:ascii="Tahoma" w:eastAsia="Tahoma" w:hAnsi="Tahoma" w:cs="Tahoma" w:hint="default"/>
        <w:color w:val="231F20"/>
        <w:w w:val="8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0" w:hanging="284"/>
      </w:pPr>
      <w:rPr>
        <w:rFonts w:hint="default"/>
        <w:lang w:val="ru-RU" w:eastAsia="en-US" w:bidi="ar-SA"/>
      </w:rPr>
    </w:lvl>
  </w:abstractNum>
  <w:abstractNum w:abstractNumId="8">
    <w:nsid w:val="5E496021"/>
    <w:multiLevelType w:val="hybridMultilevel"/>
    <w:tmpl w:val="865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02CBE"/>
    <w:multiLevelType w:val="hybridMultilevel"/>
    <w:tmpl w:val="598A6206"/>
    <w:lvl w:ilvl="0" w:tplc="DF38E220">
      <w:numFmt w:val="bullet"/>
      <w:lvlText w:val="•"/>
      <w:lvlJc w:val="left"/>
      <w:pPr>
        <w:ind w:left="2257" w:hanging="284"/>
      </w:pPr>
      <w:rPr>
        <w:rFonts w:ascii="Tahoma" w:eastAsia="Tahoma" w:hAnsi="Tahoma" w:cs="Tahoma" w:hint="default"/>
        <w:color w:val="231F20"/>
        <w:w w:val="58"/>
        <w:sz w:val="24"/>
        <w:szCs w:val="24"/>
        <w:lang w:val="ru-RU" w:eastAsia="en-US" w:bidi="ar-SA"/>
      </w:rPr>
    </w:lvl>
    <w:lvl w:ilvl="1" w:tplc="96A6E0F2">
      <w:numFmt w:val="bullet"/>
      <w:lvlText w:val="•"/>
      <w:lvlJc w:val="left"/>
      <w:pPr>
        <w:ind w:left="3224" w:hanging="284"/>
      </w:pPr>
      <w:rPr>
        <w:rFonts w:hint="default"/>
        <w:lang w:val="ru-RU" w:eastAsia="en-US" w:bidi="ar-SA"/>
      </w:rPr>
    </w:lvl>
    <w:lvl w:ilvl="2" w:tplc="534C2516">
      <w:numFmt w:val="bullet"/>
      <w:lvlText w:val="•"/>
      <w:lvlJc w:val="left"/>
      <w:pPr>
        <w:ind w:left="4189" w:hanging="284"/>
      </w:pPr>
      <w:rPr>
        <w:rFonts w:hint="default"/>
        <w:lang w:val="ru-RU" w:eastAsia="en-US" w:bidi="ar-SA"/>
      </w:rPr>
    </w:lvl>
    <w:lvl w:ilvl="3" w:tplc="235CD836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4" w:tplc="4E56D2E4">
      <w:numFmt w:val="bullet"/>
      <w:lvlText w:val="•"/>
      <w:lvlJc w:val="left"/>
      <w:pPr>
        <w:ind w:left="6118" w:hanging="284"/>
      </w:pPr>
      <w:rPr>
        <w:rFonts w:hint="default"/>
        <w:lang w:val="ru-RU" w:eastAsia="en-US" w:bidi="ar-SA"/>
      </w:rPr>
    </w:lvl>
    <w:lvl w:ilvl="5" w:tplc="329621DA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6" w:tplc="00FC356E">
      <w:numFmt w:val="bullet"/>
      <w:lvlText w:val="•"/>
      <w:lvlJc w:val="left"/>
      <w:pPr>
        <w:ind w:left="8047" w:hanging="284"/>
      </w:pPr>
      <w:rPr>
        <w:rFonts w:hint="default"/>
        <w:lang w:val="ru-RU" w:eastAsia="en-US" w:bidi="ar-SA"/>
      </w:rPr>
    </w:lvl>
    <w:lvl w:ilvl="7" w:tplc="043CC760">
      <w:numFmt w:val="bullet"/>
      <w:lvlText w:val="•"/>
      <w:lvlJc w:val="left"/>
      <w:pPr>
        <w:ind w:left="9011" w:hanging="284"/>
      </w:pPr>
      <w:rPr>
        <w:rFonts w:hint="default"/>
        <w:lang w:val="ru-RU" w:eastAsia="en-US" w:bidi="ar-SA"/>
      </w:rPr>
    </w:lvl>
    <w:lvl w:ilvl="8" w:tplc="4A8A0624">
      <w:numFmt w:val="bullet"/>
      <w:lvlText w:val="•"/>
      <w:lvlJc w:val="left"/>
      <w:pPr>
        <w:ind w:left="9976" w:hanging="284"/>
      </w:pPr>
      <w:rPr>
        <w:rFonts w:hint="default"/>
        <w:lang w:val="ru-RU" w:eastAsia="en-US" w:bidi="ar-SA"/>
      </w:rPr>
    </w:lvl>
  </w:abstractNum>
  <w:abstractNum w:abstractNumId="10">
    <w:nsid w:val="5F522409"/>
    <w:multiLevelType w:val="hybridMultilevel"/>
    <w:tmpl w:val="0868E8A2"/>
    <w:lvl w:ilvl="0" w:tplc="D8FA7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B8A"/>
    <w:rsid w:val="00077B8A"/>
    <w:rsid w:val="00182D2D"/>
    <w:rsid w:val="001E0E3F"/>
    <w:rsid w:val="00206E27"/>
    <w:rsid w:val="0048053E"/>
    <w:rsid w:val="006A4BC7"/>
    <w:rsid w:val="006E1932"/>
    <w:rsid w:val="007E5CC2"/>
    <w:rsid w:val="007F379F"/>
    <w:rsid w:val="0083445B"/>
    <w:rsid w:val="009F01D0"/>
    <w:rsid w:val="00A04644"/>
    <w:rsid w:val="00A535FB"/>
    <w:rsid w:val="00A97060"/>
    <w:rsid w:val="00BA56FA"/>
    <w:rsid w:val="00E13EEC"/>
    <w:rsid w:val="00E53E48"/>
    <w:rsid w:val="00E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7B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206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7B8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7B8A"/>
    <w:rPr>
      <w:rFonts w:ascii="Tahoma" w:eastAsia="Tahoma" w:hAnsi="Tahoma" w:cs="Tahoma"/>
      <w:sz w:val="24"/>
      <w:szCs w:val="24"/>
    </w:rPr>
  </w:style>
  <w:style w:type="paragraph" w:customStyle="1" w:styleId="Heading4">
    <w:name w:val="Heading 4"/>
    <w:basedOn w:val="a"/>
    <w:uiPriority w:val="1"/>
    <w:qFormat/>
    <w:rsid w:val="00077B8A"/>
    <w:pPr>
      <w:spacing w:before="86"/>
      <w:ind w:left="2695" w:hanging="769"/>
      <w:outlineLvl w:val="4"/>
    </w:pPr>
    <w:rPr>
      <w:sz w:val="32"/>
      <w:szCs w:val="32"/>
    </w:rPr>
  </w:style>
  <w:style w:type="paragraph" w:customStyle="1" w:styleId="Heading7">
    <w:name w:val="Heading 7"/>
    <w:basedOn w:val="a"/>
    <w:uiPriority w:val="1"/>
    <w:qFormat/>
    <w:rsid w:val="00077B8A"/>
    <w:pPr>
      <w:spacing w:before="104"/>
      <w:ind w:left="1984"/>
      <w:outlineLvl w:val="7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77B8A"/>
    <w:pPr>
      <w:spacing w:before="55"/>
      <w:ind w:left="2267" w:hanging="284"/>
    </w:pPr>
  </w:style>
  <w:style w:type="paragraph" w:styleId="a6">
    <w:name w:val="Balloon Text"/>
    <w:basedOn w:val="a"/>
    <w:link w:val="a7"/>
    <w:uiPriority w:val="99"/>
    <w:semiHidden/>
    <w:unhideWhenUsed/>
    <w:rsid w:val="00077B8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B8A"/>
    <w:rPr>
      <w:rFonts w:ascii="Tahoma" w:eastAsia="Tahoma" w:hAnsi="Tahoma" w:cs="Tahoma"/>
      <w:sz w:val="16"/>
      <w:szCs w:val="16"/>
    </w:rPr>
  </w:style>
  <w:style w:type="paragraph" w:styleId="a8">
    <w:name w:val="No Spacing"/>
    <w:uiPriority w:val="1"/>
    <w:qFormat/>
    <w:rsid w:val="00206E2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206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7F37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13EEC"/>
    <w:rPr>
      <w:color w:val="0000FF" w:themeColor="hyperlink"/>
      <w:u w:val="single"/>
    </w:rPr>
  </w:style>
  <w:style w:type="character" w:customStyle="1" w:styleId="c4">
    <w:name w:val="c4"/>
    <w:basedOn w:val="a0"/>
    <w:rsid w:val="00E13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yperlink" Target="https://kopilkaurokov.ru/doshkolnoeObrazovanie/planirovanie/kartotieka_ghimnastiki_dlia_ghlaz_starshaia_ghruppa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New1</cp:lastModifiedBy>
  <cp:revision>5</cp:revision>
  <dcterms:created xsi:type="dcterms:W3CDTF">2023-03-21T03:59:00Z</dcterms:created>
  <dcterms:modified xsi:type="dcterms:W3CDTF">2023-03-21T14:36:00Z</dcterms:modified>
</cp:coreProperties>
</file>