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FA" w:rsidRDefault="00334BFA" w:rsidP="00334BFA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Конспект беседы о труде</w:t>
      </w:r>
    </w:p>
    <w:p w:rsid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сформировать и закрепить у детей представления о труде и лени, познакомить с профессиями взрослых.</w:t>
      </w:r>
    </w:p>
    <w:p w:rsid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Задачи</w:t>
      </w:r>
      <w:r>
        <w:rPr>
          <w:rStyle w:val="c1"/>
          <w:color w:val="000000"/>
          <w:sz w:val="28"/>
          <w:szCs w:val="28"/>
        </w:rPr>
        <w:t>:</w:t>
      </w:r>
    </w:p>
    <w:p w:rsid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• Сформировать представления о содержании деятельности людей некоторых новых и известных профессий, предпочитая профессии родителей детей данной группы детского сада;</w:t>
      </w:r>
    </w:p>
    <w:p w:rsid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• учить уважать людей, умеющих трудиться и честно зарабатывать деньги;</w:t>
      </w:r>
    </w:p>
    <w:p w:rsid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• поощрять желание и стремление детей быть занятыми полезной деятельностью, помогать взрослым;</w:t>
      </w:r>
    </w:p>
    <w:p w:rsid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• стимулировать деятельность «по интересам», проявление творчества и изобретательности.</w:t>
      </w:r>
    </w:p>
    <w:p w:rsidR="000B11BB" w:rsidRP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  <w:highlight w:val="yellow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Основные понятия:</w:t>
      </w:r>
      <w:r>
        <w:rPr>
          <w:rStyle w:val="c1"/>
          <w:color w:val="000000"/>
          <w:sz w:val="28"/>
          <w:szCs w:val="28"/>
        </w:rPr>
        <w:t xml:space="preserve"> труд, работа, продукт, продукция; рабочее место, </w:t>
      </w:r>
      <w:r w:rsidRPr="000B11BB">
        <w:rPr>
          <w:rStyle w:val="c1"/>
          <w:color w:val="000000"/>
          <w:sz w:val="28"/>
          <w:szCs w:val="28"/>
        </w:rPr>
        <w:t>рабочее время; профессия; предметы труда; товар; лень.</w:t>
      </w:r>
      <w:proofErr w:type="gramEnd"/>
    </w:p>
    <w:p w:rsid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 w:rsidRPr="000B11BB">
        <w:rPr>
          <w:rStyle w:val="c4"/>
          <w:b/>
          <w:bCs/>
          <w:color w:val="000000"/>
          <w:sz w:val="28"/>
          <w:szCs w:val="28"/>
        </w:rPr>
        <w:t>Оборудование:</w:t>
      </w:r>
      <w:r>
        <w:rPr>
          <w:rStyle w:val="c1"/>
          <w:color w:val="000000"/>
          <w:sz w:val="28"/>
          <w:szCs w:val="28"/>
        </w:rPr>
        <w:t> </w:t>
      </w:r>
    </w:p>
    <w:p w:rsid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Ход</w:t>
      </w:r>
    </w:p>
    <w:p w:rsidR="00786831" w:rsidRDefault="00786831" w:rsidP="00786831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Cs/>
          <w:i/>
          <w:color w:val="000000"/>
          <w:sz w:val="28"/>
          <w:szCs w:val="28"/>
        </w:rPr>
      </w:pPr>
      <w:r w:rsidRPr="000B11BB">
        <w:rPr>
          <w:rStyle w:val="c4"/>
          <w:bCs/>
          <w:i/>
          <w:color w:val="000000"/>
          <w:sz w:val="28"/>
          <w:szCs w:val="28"/>
        </w:rPr>
        <w:t>Дети играют в группе, раздается стук в дверь</w:t>
      </w:r>
      <w:r>
        <w:rPr>
          <w:rStyle w:val="c4"/>
          <w:bCs/>
          <w:i/>
          <w:color w:val="000000"/>
          <w:sz w:val="28"/>
          <w:szCs w:val="28"/>
        </w:rPr>
        <w:t>.</w:t>
      </w:r>
    </w:p>
    <w:p w:rsidR="00786831" w:rsidRDefault="00786831" w:rsidP="00786831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Cs/>
          <w:i/>
          <w:color w:val="000000"/>
          <w:sz w:val="28"/>
          <w:szCs w:val="28"/>
        </w:rPr>
      </w:pPr>
      <w:r>
        <w:rPr>
          <w:rStyle w:val="c4"/>
          <w:bCs/>
          <w:i/>
          <w:color w:val="000000"/>
          <w:sz w:val="28"/>
          <w:szCs w:val="28"/>
        </w:rPr>
        <w:t>Воспитатель обращает внимание детей на стук и предлагает открыть дверь, чтобы узнать, кто стучится.</w:t>
      </w:r>
    </w:p>
    <w:p w:rsidR="00786831" w:rsidRDefault="00FB2959" w:rsidP="00786831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Cs/>
          <w:i/>
          <w:color w:val="000000"/>
          <w:sz w:val="28"/>
          <w:szCs w:val="28"/>
        </w:rPr>
      </w:pPr>
      <w:r>
        <w:rPr>
          <w:rStyle w:val="c4"/>
          <w:bCs/>
          <w:i/>
          <w:color w:val="000000"/>
          <w:sz w:val="28"/>
          <w:szCs w:val="28"/>
        </w:rPr>
        <w:t xml:space="preserve">В группу вносят игрушку гнома </w:t>
      </w:r>
      <w:r w:rsidR="00786831">
        <w:rPr>
          <w:rStyle w:val="c4"/>
          <w:bCs/>
          <w:i/>
          <w:color w:val="000000"/>
          <w:sz w:val="28"/>
          <w:szCs w:val="28"/>
        </w:rPr>
        <w:t>Эконома.</w:t>
      </w:r>
    </w:p>
    <w:p w:rsidR="000F5650" w:rsidRDefault="000F5650" w:rsidP="000F5650">
      <w:pPr>
        <w:pStyle w:val="c10"/>
        <w:shd w:val="clear" w:color="auto" w:fill="FFFFFF"/>
        <w:spacing w:before="0" w:beforeAutospacing="0" w:after="0" w:afterAutospacing="0" w:line="276" w:lineRule="auto"/>
        <w:rPr>
          <w:rStyle w:val="c4"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Гном </w:t>
      </w:r>
      <w:r w:rsidRPr="00BD568D">
        <w:rPr>
          <w:rStyle w:val="c4"/>
          <w:b/>
          <w:bCs/>
          <w:color w:val="000000"/>
          <w:sz w:val="28"/>
          <w:szCs w:val="28"/>
        </w:rPr>
        <w:t>Эконом:</w:t>
      </w:r>
      <w:r>
        <w:rPr>
          <w:rStyle w:val="c4"/>
          <w:bCs/>
          <w:color w:val="000000"/>
          <w:sz w:val="28"/>
          <w:szCs w:val="28"/>
        </w:rPr>
        <w:t xml:space="preserve"> Здравствуйте! Ребята,  как и </w:t>
      </w:r>
      <w:proofErr w:type="gramStart"/>
      <w:r>
        <w:rPr>
          <w:rStyle w:val="c4"/>
          <w:bCs/>
          <w:color w:val="000000"/>
          <w:sz w:val="28"/>
          <w:szCs w:val="28"/>
        </w:rPr>
        <w:t>обещал</w:t>
      </w:r>
      <w:proofErr w:type="gramEnd"/>
      <w:r>
        <w:rPr>
          <w:rStyle w:val="c4"/>
          <w:bCs/>
          <w:color w:val="000000"/>
          <w:sz w:val="28"/>
          <w:szCs w:val="28"/>
        </w:rPr>
        <w:t xml:space="preserve"> пришел к вам в гости. Отправимся в путешествие в страну Экономика?</w:t>
      </w:r>
    </w:p>
    <w:p w:rsidR="000F5650" w:rsidRDefault="000F5650" w:rsidP="000F5650">
      <w:pPr>
        <w:pStyle w:val="c10"/>
        <w:shd w:val="clear" w:color="auto" w:fill="FFFFFF"/>
        <w:spacing w:before="0" w:beforeAutospacing="0" w:after="0" w:afterAutospacing="0" w:line="276" w:lineRule="auto"/>
        <w:rPr>
          <w:rStyle w:val="c4"/>
          <w:bCs/>
          <w:color w:val="000000"/>
          <w:sz w:val="28"/>
          <w:szCs w:val="28"/>
        </w:rPr>
      </w:pPr>
      <w:r w:rsidRPr="000F5650">
        <w:rPr>
          <w:rStyle w:val="c4"/>
          <w:b/>
          <w:bCs/>
          <w:color w:val="000000"/>
          <w:sz w:val="28"/>
          <w:szCs w:val="28"/>
        </w:rPr>
        <w:t>Дети:</w:t>
      </w:r>
      <w:r>
        <w:rPr>
          <w:rStyle w:val="c4"/>
          <w:bCs/>
          <w:color w:val="000000"/>
          <w:sz w:val="28"/>
          <w:szCs w:val="28"/>
        </w:rPr>
        <w:t xml:space="preserve"> Да</w:t>
      </w:r>
    </w:p>
    <w:p w:rsidR="000F5650" w:rsidRPr="000F5650" w:rsidRDefault="000F5650" w:rsidP="000F5650">
      <w:pPr>
        <w:pStyle w:val="c10"/>
        <w:shd w:val="clear" w:color="auto" w:fill="FFFFFF"/>
        <w:spacing w:before="0" w:beforeAutospacing="0" w:after="0" w:afterAutospacing="0" w:line="276" w:lineRule="auto"/>
        <w:rPr>
          <w:rStyle w:val="c4"/>
          <w:bCs/>
          <w:color w:val="000000"/>
          <w:sz w:val="28"/>
          <w:szCs w:val="28"/>
        </w:rPr>
      </w:pPr>
      <w:r w:rsidRPr="000F5650">
        <w:rPr>
          <w:rStyle w:val="c4"/>
          <w:b/>
          <w:bCs/>
          <w:color w:val="000000"/>
          <w:sz w:val="28"/>
          <w:szCs w:val="28"/>
        </w:rPr>
        <w:t>Гном Эконом:</w:t>
      </w:r>
      <w:r w:rsidRPr="000F5650">
        <w:rPr>
          <w:rStyle w:val="c4"/>
          <w:bCs/>
          <w:color w:val="000000"/>
          <w:sz w:val="28"/>
          <w:szCs w:val="28"/>
        </w:rPr>
        <w:t xml:space="preserve"> А кто мне напомнит, что такое экономика?</w:t>
      </w:r>
    </w:p>
    <w:p w:rsidR="000F5650" w:rsidRPr="000F5650" w:rsidRDefault="000F5650" w:rsidP="000F5650">
      <w:pPr>
        <w:pStyle w:val="c10"/>
        <w:shd w:val="clear" w:color="auto" w:fill="FFFFFF"/>
        <w:spacing w:before="0" w:beforeAutospacing="0" w:after="0" w:afterAutospacing="0" w:line="276" w:lineRule="auto"/>
        <w:rPr>
          <w:rStyle w:val="c4"/>
          <w:bCs/>
          <w:i/>
          <w:color w:val="000000"/>
          <w:sz w:val="28"/>
          <w:szCs w:val="28"/>
        </w:rPr>
      </w:pPr>
      <w:r w:rsidRPr="000F5650">
        <w:rPr>
          <w:rStyle w:val="c4"/>
          <w:bCs/>
          <w:i/>
          <w:color w:val="000000"/>
          <w:sz w:val="28"/>
          <w:szCs w:val="28"/>
        </w:rPr>
        <w:t>Дети отвечают</w:t>
      </w:r>
    </w:p>
    <w:p w:rsidR="000F5650" w:rsidRPr="00BE3F5B" w:rsidRDefault="000F5650" w:rsidP="000F5650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BE3F5B">
        <w:rPr>
          <w:rStyle w:val="c4"/>
          <w:rFonts w:ascii="Times New Roman" w:hAnsi="Times New Roman" w:cs="Times New Roman"/>
          <w:bCs/>
          <w:i/>
          <w:color w:val="000000"/>
          <w:sz w:val="28"/>
          <w:szCs w:val="28"/>
        </w:rPr>
        <w:t>(</w:t>
      </w:r>
      <w:r w:rsidRPr="00BE3F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Экономика – наука о том, как правильно, бережливо жить, разумно тратить деньги, ресурсы.</w:t>
      </w:r>
      <w:proofErr w:type="gramEnd"/>
    </w:p>
    <w:p w:rsidR="000F5650" w:rsidRPr="00BE3F5B" w:rsidRDefault="000F5650" w:rsidP="000F5650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BE3F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Ресурсы – это природные запасы, такие как вода, газ, электричество, бумага, деревья и т.д.</w:t>
      </w:r>
      <w:proofErr w:type="gramEnd"/>
    </w:p>
    <w:p w:rsidR="000F5650" w:rsidRPr="00BE3F5B" w:rsidRDefault="000F5650" w:rsidP="000F56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3F5B">
        <w:rPr>
          <w:rFonts w:ascii="Times New Roman" w:eastAsia="Times New Roman" w:hAnsi="Times New Roman" w:cs="Times New Roman"/>
          <w:i/>
          <w:sz w:val="28"/>
          <w:szCs w:val="28"/>
        </w:rPr>
        <w:t>Так что же можно экономить? (вода, электричество, деньги, бережно относиться к игрушкам, экономить бумагу, беречь свое здоровье, чтобы потом не тратить деньги на лекарства, еще можно беречь время и т.д.)</w:t>
      </w:r>
    </w:p>
    <w:p w:rsidR="000F5650" w:rsidRPr="00BE3F5B" w:rsidRDefault="000F5650" w:rsidP="000F565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BE3F5B">
        <w:rPr>
          <w:rFonts w:ascii="Times New Roman" w:eastAsia="Times New Roman" w:hAnsi="Times New Roman" w:cs="Times New Roman"/>
          <w:i/>
          <w:sz w:val="28"/>
          <w:szCs w:val="28"/>
        </w:rPr>
        <w:t>Все что нас окружает в нашем селе неразры</w:t>
      </w:r>
      <w:r w:rsidR="00BE3F5B">
        <w:rPr>
          <w:rFonts w:ascii="Times New Roman" w:eastAsia="Times New Roman" w:hAnsi="Times New Roman" w:cs="Times New Roman"/>
          <w:i/>
          <w:sz w:val="28"/>
          <w:szCs w:val="28"/>
        </w:rPr>
        <w:t>вно связано с наукой экономикой).</w:t>
      </w:r>
      <w:proofErr w:type="gramEnd"/>
    </w:p>
    <w:p w:rsidR="000F5650" w:rsidRDefault="00BE3F5B" w:rsidP="000F5650">
      <w:pPr>
        <w:pStyle w:val="c10"/>
        <w:shd w:val="clear" w:color="auto" w:fill="FFFFFF"/>
        <w:spacing w:before="0" w:beforeAutospacing="0" w:after="0" w:afterAutospacing="0" w:line="276" w:lineRule="auto"/>
        <w:rPr>
          <w:rStyle w:val="c4"/>
          <w:bCs/>
          <w:color w:val="000000"/>
          <w:sz w:val="28"/>
          <w:szCs w:val="28"/>
        </w:rPr>
      </w:pPr>
      <w:r w:rsidRPr="00BE3F5B">
        <w:rPr>
          <w:rStyle w:val="c4"/>
          <w:b/>
          <w:bCs/>
          <w:color w:val="000000"/>
          <w:sz w:val="28"/>
          <w:szCs w:val="28"/>
        </w:rPr>
        <w:t>Гном</w:t>
      </w:r>
      <w:r>
        <w:rPr>
          <w:rStyle w:val="c4"/>
          <w:b/>
          <w:bCs/>
          <w:color w:val="000000"/>
          <w:sz w:val="28"/>
          <w:szCs w:val="28"/>
        </w:rPr>
        <w:t xml:space="preserve"> Эконом</w:t>
      </w:r>
      <w:r w:rsidRPr="00BE3F5B"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4"/>
          <w:bCs/>
          <w:color w:val="000000"/>
          <w:sz w:val="28"/>
          <w:szCs w:val="28"/>
        </w:rPr>
        <w:t xml:space="preserve">  Молодцы!</w:t>
      </w:r>
    </w:p>
    <w:p w:rsidR="00BE3F5B" w:rsidRDefault="00BE3F5B" w:rsidP="000F5650">
      <w:pPr>
        <w:pStyle w:val="c10"/>
        <w:shd w:val="clear" w:color="auto" w:fill="FFFFFF"/>
        <w:spacing w:before="0" w:beforeAutospacing="0" w:after="0" w:afterAutospacing="0" w:line="276" w:lineRule="auto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Гном Эконом: Я принес для вас </w:t>
      </w:r>
      <w:proofErr w:type="spellStart"/>
      <w:r>
        <w:rPr>
          <w:rStyle w:val="c4"/>
          <w:bCs/>
          <w:color w:val="000000"/>
          <w:sz w:val="28"/>
          <w:szCs w:val="28"/>
        </w:rPr>
        <w:t>флешку</w:t>
      </w:r>
      <w:proofErr w:type="spellEnd"/>
      <w:r>
        <w:rPr>
          <w:rStyle w:val="c4"/>
          <w:bCs/>
          <w:color w:val="000000"/>
          <w:sz w:val="28"/>
          <w:szCs w:val="28"/>
        </w:rPr>
        <w:t xml:space="preserve"> с интересными заданиями. Предлагаю посмотреть.</w:t>
      </w:r>
    </w:p>
    <w:p w:rsidR="00BE3F5B" w:rsidRPr="00BE3F5B" w:rsidRDefault="00BE3F5B" w:rsidP="000F5650">
      <w:pPr>
        <w:pStyle w:val="c10"/>
        <w:shd w:val="clear" w:color="auto" w:fill="FFFFFF"/>
        <w:spacing w:before="0" w:beforeAutospacing="0" w:after="0" w:afterAutospacing="0" w:line="276" w:lineRule="auto"/>
        <w:rPr>
          <w:rStyle w:val="c4"/>
          <w:bCs/>
          <w:i/>
          <w:color w:val="000000"/>
          <w:sz w:val="28"/>
          <w:szCs w:val="28"/>
        </w:rPr>
      </w:pPr>
      <w:r w:rsidRPr="00BE3F5B">
        <w:rPr>
          <w:rStyle w:val="c4"/>
          <w:bCs/>
          <w:i/>
          <w:color w:val="000000"/>
          <w:sz w:val="28"/>
          <w:szCs w:val="28"/>
        </w:rPr>
        <w:lastRenderedPageBreak/>
        <w:t xml:space="preserve">Воспитатель вставляет </w:t>
      </w:r>
      <w:proofErr w:type="spellStart"/>
      <w:r w:rsidRPr="00BE3F5B">
        <w:rPr>
          <w:rStyle w:val="c4"/>
          <w:bCs/>
          <w:i/>
          <w:color w:val="000000"/>
          <w:sz w:val="28"/>
          <w:szCs w:val="28"/>
        </w:rPr>
        <w:t>флешку</w:t>
      </w:r>
      <w:proofErr w:type="spellEnd"/>
      <w:r w:rsidRPr="00BE3F5B">
        <w:rPr>
          <w:rStyle w:val="c4"/>
          <w:bCs/>
          <w:i/>
          <w:color w:val="000000"/>
          <w:sz w:val="28"/>
          <w:szCs w:val="28"/>
        </w:rPr>
        <w:t xml:space="preserve"> в ноутбук.</w:t>
      </w:r>
      <w:r>
        <w:rPr>
          <w:rStyle w:val="c4"/>
          <w:bCs/>
          <w:i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bCs/>
          <w:i/>
          <w:color w:val="000000"/>
          <w:sz w:val="28"/>
          <w:szCs w:val="28"/>
        </w:rPr>
        <w:t>На экране интерактивной доски, карточки, на которых изображены: врач, повар, строитель, бухгалтер, учитель.</w:t>
      </w:r>
      <w:proofErr w:type="gramEnd"/>
    </w:p>
    <w:p w:rsidR="00FC5FC0" w:rsidRDefault="00FC5FC0" w:rsidP="00BD568D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FC5FC0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Посмотрите на карточки и скажите, </w:t>
      </w:r>
      <w:r w:rsidR="007C1515">
        <w:rPr>
          <w:rStyle w:val="c1"/>
          <w:color w:val="000000"/>
          <w:sz w:val="28"/>
          <w:szCs w:val="28"/>
        </w:rPr>
        <w:t>кто изображен на них.</w:t>
      </w:r>
    </w:p>
    <w:p w:rsidR="00FC5FC0" w:rsidRDefault="00FC5FC0" w:rsidP="00BD568D">
      <w:pPr>
        <w:pStyle w:val="c10"/>
        <w:shd w:val="clear" w:color="auto" w:fill="FFFFFF"/>
        <w:spacing w:before="0" w:beforeAutospacing="0" w:after="0" w:afterAutospacing="0" w:line="276" w:lineRule="auto"/>
        <w:rPr>
          <w:rStyle w:val="c4"/>
          <w:bCs/>
          <w:color w:val="000000"/>
          <w:sz w:val="28"/>
          <w:szCs w:val="28"/>
        </w:rPr>
      </w:pPr>
      <w:r w:rsidRPr="00FC5FC0">
        <w:rPr>
          <w:rStyle w:val="c4"/>
          <w:b/>
          <w:bCs/>
          <w:color w:val="000000"/>
          <w:sz w:val="28"/>
          <w:szCs w:val="28"/>
        </w:rPr>
        <w:t>Дети:</w:t>
      </w:r>
      <w:r>
        <w:rPr>
          <w:rStyle w:val="c4"/>
          <w:bCs/>
          <w:color w:val="000000"/>
          <w:sz w:val="28"/>
          <w:szCs w:val="28"/>
        </w:rPr>
        <w:t xml:space="preserve"> Врач, повар, строитель, бухгалтер, учитель</w:t>
      </w:r>
      <w:r w:rsidR="009C6B02">
        <w:rPr>
          <w:rStyle w:val="c4"/>
          <w:bCs/>
          <w:color w:val="000000"/>
          <w:sz w:val="28"/>
          <w:szCs w:val="28"/>
        </w:rPr>
        <w:t>.</w:t>
      </w:r>
    </w:p>
    <w:p w:rsidR="007B71C5" w:rsidRDefault="00D35D3E" w:rsidP="00BD568D">
      <w:pPr>
        <w:pStyle w:val="c10"/>
        <w:shd w:val="clear" w:color="auto" w:fill="FFFFFF"/>
        <w:spacing w:before="0" w:beforeAutospacing="0" w:after="0" w:afterAutospacing="0" w:line="276" w:lineRule="auto"/>
        <w:rPr>
          <w:rStyle w:val="c4"/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pict>
          <v:group id="_x0000_s1096" style="position:absolute;margin-left:435.15pt;margin-top:1.15pt;width:75.45pt;height:118.35pt;z-index:-251654144;mso-wrap-distance-left:0;mso-wrap-distance-right:0;mso-position-horizontal-relative:page" coordorigin="8696,250" coordsize="1509,2367">
            <v:shape id="_x0000_s1097" style="position:absolute;left:8703;top:260;width:215;height:231" coordorigin="8703,260" coordsize="215,231" path="m8918,260r-48,12l8815,296r-52,42l8723,401r-20,90e" filled="f" strokecolor="#6d6e71" strokeweight=".23811mm">
              <v:stroke dashstyle="dot"/>
              <v:path arrowok="t"/>
            </v:shape>
            <v:line id="_x0000_s1098" style="position:absolute" from="9902,256" to="8978,256" strokecolor="#6d6e71" strokeweight=".23811mm">
              <v:stroke dashstyle="dot"/>
            </v:line>
            <v:shape id="_x0000_s1099" style="position:absolute;left:8702;top:256;width:1496;height:2354" coordorigin="8703,256" coordsize="1496,2354" o:spt="100" adj="0,,0" path="m8703,511r,m9943,256r,m8958,256r,m8958,2610r,m10198,2355r,e" filled="f" strokecolor="#6d6e71" strokeweight=".23811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0" type="#_x0000_t75" style="position:absolute;left:8695;top:250;width:1509;height:2367">
              <v:imagedata r:id="rId5" o:title=""/>
            </v:shape>
            <w10:wrap type="topAndBottom" anchorx="page"/>
          </v:group>
        </w:pict>
      </w:r>
      <w:r>
        <w:rPr>
          <w:bCs/>
          <w:noProof/>
          <w:color w:val="000000"/>
          <w:sz w:val="28"/>
          <w:szCs w:val="28"/>
        </w:rPr>
        <w:pict>
          <v:group id="_x0000_s1091" style="position:absolute;margin-left:347.7pt;margin-top:1.15pt;width:75.45pt;height:118.35pt;z-index:-251655168;mso-wrap-distance-left:0;mso-wrap-distance-right:0;mso-position-horizontal-relative:page" coordorigin="6947,250" coordsize="1509,2367">
            <v:shape id="_x0000_s1092" style="position:absolute;left:6954;top:260;width:215;height:231" coordorigin="6954,260" coordsize="215,231" path="m7169,260r-48,12l7066,296r-52,42l6974,401r-20,90e" filled="f" strokecolor="#6d6e71" strokeweight=".23811mm">
              <v:stroke dashstyle="dot"/>
              <v:path arrowok="t"/>
            </v:shape>
            <v:line id="_x0000_s1093" style="position:absolute" from="8153,256" to="7229,256" strokecolor="#6d6e71" strokeweight=".23811mm">
              <v:stroke dashstyle="dot"/>
            </v:line>
            <v:shape id="_x0000_s1094" style="position:absolute;left:6953;top:256;width:1496;height:2354" coordorigin="6954,256" coordsize="1496,2354" o:spt="100" adj="0,,0" path="m6954,511r,m8194,256r,m7209,256r,m7209,2610r,m8449,2355r,e" filled="f" strokecolor="#6d6e71" strokeweight=".23811mm">
              <v:stroke joinstyle="round"/>
              <v:formulas/>
              <v:path arrowok="t" o:connecttype="segments"/>
            </v:shape>
            <v:shape id="_x0000_s1095" type="#_x0000_t75" style="position:absolute;left:6947;top:250;width:1509;height:2367">
              <v:imagedata r:id="rId6" o:title=""/>
            </v:shape>
            <w10:wrap type="topAndBottom" anchorx="page"/>
          </v:group>
        </w:pict>
      </w:r>
      <w:r>
        <w:rPr>
          <w:bCs/>
          <w:noProof/>
          <w:color w:val="000000"/>
          <w:sz w:val="28"/>
          <w:szCs w:val="28"/>
        </w:rPr>
        <w:pict>
          <v:group id="_x0000_s1086" style="position:absolute;margin-left:260.25pt;margin-top:1.15pt;width:75.45pt;height:118.35pt;z-index:-251656192;mso-wrap-distance-left:0;mso-wrap-distance-right:0;mso-position-horizontal-relative:page" coordorigin="5198,250" coordsize="1509,2367">
            <v:shape id="_x0000_s1087" style="position:absolute;left:5205;top:260;width:215;height:231" coordorigin="5206,260" coordsize="215,231" path="m5420,260r-48,12l5317,296r-52,42l5225,401r-19,90e" filled="f" strokecolor="#6d6e71" strokeweight=".23811mm">
              <v:stroke dashstyle="dot"/>
              <v:path arrowok="t"/>
            </v:shape>
            <v:line id="_x0000_s1088" style="position:absolute" from="6404,256" to="5481,256" strokecolor="#6d6e71" strokeweight=".23811mm">
              <v:stroke dashstyle="dot"/>
            </v:line>
            <v:shape id="_x0000_s1089" style="position:absolute;left:5205;top:256;width:1496;height:2354" coordorigin="5205,256" coordsize="1496,2354" o:spt="100" adj="0,,0" path="m5205,511r,m6445,256r,m5460,256r,m5460,2610r,m6700,2355r,e" filled="f" strokecolor="#6d6e71" strokeweight=".23811mm">
              <v:stroke joinstyle="round"/>
              <v:formulas/>
              <v:path arrowok="t" o:connecttype="segments"/>
            </v:shape>
            <v:shape id="_x0000_s1090" type="#_x0000_t75" style="position:absolute;left:5198;top:250;width:1509;height:2367">
              <v:imagedata r:id="rId7" o:title=""/>
            </v:shape>
            <w10:wrap type="topAndBottom" anchorx="page"/>
          </v:group>
        </w:pict>
      </w:r>
      <w:r>
        <w:rPr>
          <w:bCs/>
          <w:noProof/>
          <w:color w:val="000000"/>
          <w:sz w:val="28"/>
          <w:szCs w:val="28"/>
        </w:rPr>
        <w:pict>
          <v:group id="_x0000_s1081" style="position:absolute;margin-left:172.85pt;margin-top:1.15pt;width:75.45pt;height:118.35pt;z-index:-251657216;mso-wrap-distance-left:0;mso-wrap-distance-right:0;mso-position-horizontal-relative:page" coordorigin="3450,250" coordsize="1509,2367">
            <v:shape id="_x0000_s1082" style="position:absolute;left:3456;top:260;width:215;height:231" coordorigin="3457,260" coordsize="215,231" path="m3671,260r-48,12l3569,296r-52,42l3476,401r-19,90e" filled="f" strokecolor="#6d6e71" strokeweight=".23811mm">
              <v:stroke dashstyle="dot"/>
              <v:path arrowok="t"/>
            </v:shape>
            <v:line id="_x0000_s1083" style="position:absolute" from="4656,256" to="3732,256" strokecolor="#6d6e71" strokeweight=".23811mm">
              <v:stroke dashstyle="dot"/>
            </v:line>
            <v:shape id="_x0000_s1084" style="position:absolute;left:3456;top:256;width:1496;height:2354" coordorigin="3456,256" coordsize="1496,2354" o:spt="100" adj="0,,0" path="m3456,511r,m4697,256r,m3711,256r,m3711,2610r,m4952,2355r,e" filled="f" strokecolor="#6d6e71" strokeweight=".23811mm">
              <v:stroke joinstyle="round"/>
              <v:formulas/>
              <v:path arrowok="t" o:connecttype="segments"/>
            </v:shape>
            <v:shape id="_x0000_s1085" type="#_x0000_t75" style="position:absolute;left:3449;top:250;width:1509;height:2367">
              <v:imagedata r:id="rId8" o:title=""/>
            </v:shape>
            <w10:wrap type="topAndBottom" anchorx="page"/>
          </v:group>
        </w:pict>
      </w:r>
      <w:r>
        <w:rPr>
          <w:bCs/>
          <w:noProof/>
          <w:color w:val="000000"/>
          <w:sz w:val="28"/>
          <w:szCs w:val="28"/>
        </w:rPr>
        <w:pict>
          <v:group id="_x0000_s1076" style="position:absolute;margin-left:85.4pt;margin-top:1.15pt;width:75.45pt;height:118.35pt;z-index:-251658240;mso-wrap-distance-left:0;mso-wrap-distance-right:0;mso-position-horizontal-relative:page" coordorigin="1701,250" coordsize="1509,2367">
            <v:shape id="_x0000_s1077" style="position:absolute;left:1708;top:260;width:215;height:231" coordorigin="1708,260" coordsize="215,231" path="m1922,260r-48,12l1820,296r-52,42l1727,401r-19,90e" filled="f" strokecolor="#6d6e71" strokeweight=".23811mm">
              <v:stroke dashstyle="dot"/>
              <v:path arrowok="t"/>
            </v:shape>
            <v:line id="_x0000_s1078" style="position:absolute" from="2907,256" to="1983,256" strokecolor="#6d6e71" strokeweight=".23811mm">
              <v:stroke dashstyle="dot"/>
            </v:line>
            <v:shape id="_x0000_s1079" style="position:absolute;left:1707;top:256;width:1496;height:2354" coordorigin="1708,256" coordsize="1496,2354" o:spt="100" adj="0,,0" path="m1708,511r,m2948,256r,m1963,256r,m1963,2610r,m3203,2355r,e" filled="f" strokecolor="#6d6e71" strokeweight=".23811mm">
              <v:stroke joinstyle="round"/>
              <v:formulas/>
              <v:path arrowok="t" o:connecttype="segments"/>
            </v:shape>
            <v:shape id="_x0000_s1080" type="#_x0000_t75" style="position:absolute;left:1700;top:250;width:1509;height:2367">
              <v:imagedata r:id="rId9" o:title=""/>
            </v:shape>
            <w10:wrap type="topAndBottom" anchorx="page"/>
          </v:group>
        </w:pict>
      </w:r>
    </w:p>
    <w:p w:rsidR="00786831" w:rsidRPr="00FC5FC0" w:rsidRDefault="00FC5FC0" w:rsidP="00FC5FC0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Воспитатель: </w:t>
      </w:r>
      <w:r w:rsidRPr="00FC5FC0">
        <w:rPr>
          <w:rStyle w:val="c4"/>
          <w:bCs/>
          <w:color w:val="000000"/>
          <w:sz w:val="28"/>
          <w:szCs w:val="28"/>
        </w:rPr>
        <w:t>Ребята, как вы думаете</w:t>
      </w:r>
      <w:r>
        <w:rPr>
          <w:rStyle w:val="c4"/>
          <w:bCs/>
          <w:color w:val="000000"/>
          <w:sz w:val="28"/>
          <w:szCs w:val="28"/>
        </w:rPr>
        <w:t>,</w:t>
      </w:r>
      <w:r w:rsidRPr="00FC5FC0">
        <w:rPr>
          <w:rStyle w:val="c4"/>
          <w:bCs/>
          <w:color w:val="000000"/>
          <w:sz w:val="28"/>
          <w:szCs w:val="28"/>
        </w:rPr>
        <w:t xml:space="preserve"> о чем мы сегодня будем говорить на занятии?</w:t>
      </w:r>
    </w:p>
    <w:p w:rsidR="00FC5FC0" w:rsidRDefault="00FC5FC0" w:rsidP="00FC5FC0">
      <w:pPr>
        <w:pStyle w:val="c10"/>
        <w:shd w:val="clear" w:color="auto" w:fill="FFFFFF"/>
        <w:spacing w:before="0" w:beforeAutospacing="0" w:after="0" w:afterAutospacing="0" w:line="276" w:lineRule="auto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Дети: </w:t>
      </w:r>
      <w:r>
        <w:rPr>
          <w:rStyle w:val="c4"/>
          <w:bCs/>
          <w:color w:val="000000"/>
          <w:sz w:val="28"/>
          <w:szCs w:val="28"/>
        </w:rPr>
        <w:t>О</w:t>
      </w:r>
      <w:r w:rsidRPr="00FC5FC0">
        <w:rPr>
          <w:rStyle w:val="c4"/>
          <w:bCs/>
          <w:color w:val="000000"/>
          <w:sz w:val="28"/>
          <w:szCs w:val="28"/>
        </w:rPr>
        <w:t xml:space="preserve"> профессиях</w:t>
      </w:r>
      <w:r>
        <w:rPr>
          <w:rStyle w:val="c4"/>
          <w:b/>
          <w:bCs/>
          <w:color w:val="000000"/>
          <w:sz w:val="28"/>
          <w:szCs w:val="28"/>
        </w:rPr>
        <w:t xml:space="preserve"> </w:t>
      </w:r>
      <w:r w:rsidRPr="00FC5FC0">
        <w:rPr>
          <w:rStyle w:val="c4"/>
          <w:bCs/>
          <w:color w:val="000000"/>
          <w:sz w:val="28"/>
          <w:szCs w:val="28"/>
        </w:rPr>
        <w:t>людей.</w:t>
      </w:r>
    </w:p>
    <w:p w:rsidR="00FC5FC0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</w:t>
      </w:r>
      <w:r w:rsidR="00FC5FC0">
        <w:rPr>
          <w:rStyle w:val="c1"/>
          <w:color w:val="000000"/>
          <w:sz w:val="28"/>
          <w:szCs w:val="28"/>
        </w:rPr>
        <w:t>Правильно, с</w:t>
      </w:r>
      <w:r>
        <w:rPr>
          <w:rStyle w:val="c1"/>
          <w:color w:val="000000"/>
          <w:sz w:val="28"/>
          <w:szCs w:val="28"/>
        </w:rPr>
        <w:t xml:space="preserve">егодня мы будем говорить с вами о профессиях людей. Профессия — это труд, которому люди посвящают свою жизнь. </w:t>
      </w:r>
    </w:p>
    <w:p w:rsidR="00FC5FC0" w:rsidRPr="00FC5FC0" w:rsidRDefault="00FC5FC0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/>
          <w:color w:val="000000"/>
          <w:sz w:val="28"/>
          <w:szCs w:val="28"/>
        </w:rPr>
      </w:pPr>
      <w:r w:rsidRPr="00FC5FC0">
        <w:rPr>
          <w:rStyle w:val="c1"/>
          <w:i/>
          <w:color w:val="000000"/>
          <w:sz w:val="28"/>
          <w:szCs w:val="28"/>
        </w:rPr>
        <w:t>Работа с интерактивной доской</w:t>
      </w:r>
    </w:p>
    <w:p w:rsid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Давайте</w:t>
      </w:r>
      <w:r w:rsidR="007C1515">
        <w:rPr>
          <w:rStyle w:val="c1"/>
          <w:color w:val="000000"/>
          <w:sz w:val="28"/>
          <w:szCs w:val="28"/>
        </w:rPr>
        <w:t xml:space="preserve"> внимательно посмотрим на карточки, и ответим на вопрос, </w:t>
      </w:r>
      <w:r w:rsidR="007C1515" w:rsidRPr="007C1515">
        <w:rPr>
          <w:rStyle w:val="c1"/>
          <w:color w:val="000000"/>
          <w:sz w:val="28"/>
          <w:szCs w:val="28"/>
        </w:rPr>
        <w:t xml:space="preserve"> </w:t>
      </w:r>
      <w:r w:rsidR="007C1515">
        <w:rPr>
          <w:rStyle w:val="c1"/>
          <w:color w:val="000000"/>
          <w:sz w:val="28"/>
          <w:szCs w:val="28"/>
        </w:rPr>
        <w:t>кем трудятся изображенные на них люди.</w:t>
      </w:r>
    </w:p>
    <w:p w:rsidR="00BE3F5B" w:rsidRPr="00BE3F5B" w:rsidRDefault="00BE3F5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/>
          <w:color w:val="000000"/>
          <w:sz w:val="28"/>
          <w:szCs w:val="28"/>
        </w:rPr>
      </w:pPr>
      <w:r w:rsidRPr="00BE3F5B">
        <w:rPr>
          <w:rStyle w:val="c1"/>
          <w:i/>
          <w:color w:val="000000"/>
          <w:sz w:val="28"/>
          <w:szCs w:val="28"/>
        </w:rPr>
        <w:t>Воспитатель последовательно спрашивает у детей о каждой из профессий.</w:t>
      </w:r>
    </w:p>
    <w:p w:rsidR="000B11BB" w:rsidRDefault="007C1515" w:rsidP="007C151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 w:rsidR="000B11BB">
        <w:rPr>
          <w:rStyle w:val="c4"/>
          <w:b/>
          <w:bCs/>
          <w:color w:val="000000"/>
          <w:sz w:val="28"/>
          <w:szCs w:val="28"/>
        </w:rPr>
        <w:t>:</w:t>
      </w:r>
      <w:r w:rsidR="000B11BB">
        <w:rPr>
          <w:rStyle w:val="c20"/>
          <w:color w:val="000000"/>
          <w:sz w:val="28"/>
          <w:szCs w:val="28"/>
        </w:rPr>
        <w:t> </w:t>
      </w:r>
      <w:r w:rsidR="000B11BB">
        <w:rPr>
          <w:rStyle w:val="c13"/>
          <w:i/>
          <w:iCs/>
          <w:color w:val="000000"/>
          <w:sz w:val="28"/>
          <w:szCs w:val="28"/>
        </w:rPr>
        <w:t> </w:t>
      </w:r>
      <w:r w:rsidR="000B11BB">
        <w:rPr>
          <w:rStyle w:val="c1"/>
          <w:color w:val="000000"/>
          <w:sz w:val="28"/>
          <w:szCs w:val="28"/>
        </w:rPr>
        <w:t>Кто этот че</w:t>
      </w:r>
      <w:r>
        <w:rPr>
          <w:rStyle w:val="c1"/>
          <w:color w:val="000000"/>
          <w:sz w:val="28"/>
          <w:szCs w:val="28"/>
        </w:rPr>
        <w:t>ловек, изображенный на карточке</w:t>
      </w:r>
      <w:r w:rsidR="000B11BB">
        <w:rPr>
          <w:rStyle w:val="c1"/>
          <w:color w:val="000000"/>
          <w:sz w:val="28"/>
          <w:szCs w:val="28"/>
        </w:rPr>
        <w:t>, кем и где работает, какую пользу приносит людям?</w:t>
      </w:r>
    </w:p>
    <w:p w:rsidR="000B11BB" w:rsidRDefault="007C1515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 w:rsidR="000B11BB">
        <w:rPr>
          <w:rStyle w:val="c4"/>
          <w:b/>
          <w:bCs/>
          <w:color w:val="000000"/>
          <w:sz w:val="28"/>
          <w:szCs w:val="28"/>
        </w:rPr>
        <w:t>:</w:t>
      </w:r>
      <w:r w:rsidR="000B11BB">
        <w:rPr>
          <w:rStyle w:val="c1"/>
          <w:color w:val="000000"/>
          <w:sz w:val="28"/>
          <w:szCs w:val="28"/>
        </w:rPr>
        <w:t> А какую профессию выберете вы?</w:t>
      </w:r>
    </w:p>
    <w:p w:rsidR="000B11BB" w:rsidRDefault="007C1515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 w:rsidRPr="007C1515">
        <w:rPr>
          <w:rStyle w:val="c20"/>
          <w:b/>
          <w:color w:val="000000"/>
          <w:sz w:val="28"/>
          <w:szCs w:val="28"/>
        </w:rPr>
        <w:t>Воспитатель</w:t>
      </w:r>
      <w:r w:rsidR="000B11BB" w:rsidRPr="007C1515">
        <w:rPr>
          <w:rStyle w:val="c4"/>
          <w:b/>
          <w:bCs/>
          <w:color w:val="000000"/>
          <w:sz w:val="28"/>
          <w:szCs w:val="28"/>
        </w:rPr>
        <w:t>:</w:t>
      </w:r>
      <w:r w:rsidR="000B11BB">
        <w:rPr>
          <w:rStyle w:val="c20"/>
          <w:color w:val="000000"/>
          <w:sz w:val="28"/>
          <w:szCs w:val="28"/>
        </w:rPr>
        <w:t> Знаете ли вы, кто по профессии ваши родители? Какую работу они выполняют?</w:t>
      </w:r>
    </w:p>
    <w:p w:rsid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3"/>
          <w:i/>
          <w:iCs/>
          <w:color w:val="000000"/>
          <w:sz w:val="28"/>
          <w:szCs w:val="28"/>
        </w:rPr>
      </w:pPr>
      <w:r>
        <w:rPr>
          <w:rStyle w:val="c13"/>
          <w:i/>
          <w:iCs/>
          <w:color w:val="000000"/>
          <w:sz w:val="28"/>
          <w:szCs w:val="28"/>
        </w:rPr>
        <w:t xml:space="preserve">Возвращаемся к карточкам на </w:t>
      </w:r>
      <w:r w:rsidR="00BE3F5B">
        <w:rPr>
          <w:rStyle w:val="c13"/>
          <w:i/>
          <w:iCs/>
          <w:color w:val="000000"/>
          <w:sz w:val="28"/>
          <w:szCs w:val="28"/>
        </w:rPr>
        <w:t xml:space="preserve">интерактивной </w:t>
      </w:r>
      <w:r>
        <w:rPr>
          <w:rStyle w:val="c13"/>
          <w:i/>
          <w:iCs/>
          <w:color w:val="000000"/>
          <w:sz w:val="28"/>
          <w:szCs w:val="28"/>
        </w:rPr>
        <w:t>доске</w:t>
      </w:r>
      <w:r w:rsidR="00BE3F5B">
        <w:rPr>
          <w:rStyle w:val="c13"/>
          <w:i/>
          <w:iCs/>
          <w:color w:val="000000"/>
          <w:sz w:val="28"/>
          <w:szCs w:val="28"/>
        </w:rPr>
        <w:t>.</w:t>
      </w:r>
    </w:p>
    <w:p w:rsidR="00F15120" w:rsidRPr="00F15120" w:rsidRDefault="00F15120" w:rsidP="00F15120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 w:rsidRPr="00F15120">
        <w:rPr>
          <w:rStyle w:val="c13"/>
          <w:b/>
          <w:iCs/>
          <w:color w:val="000000"/>
          <w:sz w:val="28"/>
          <w:szCs w:val="28"/>
        </w:rPr>
        <w:t>Интерактивная игра</w:t>
      </w:r>
      <w:r w:rsidRPr="00F15120">
        <w:rPr>
          <w:rStyle w:val="c1"/>
          <w:b/>
          <w:color w:val="000000"/>
          <w:sz w:val="28"/>
          <w:szCs w:val="28"/>
        </w:rPr>
        <w:t xml:space="preserve"> «Помогите врачу, повару, строителю, бухгалтеру и учителю выбрать инструмент, который необходим ему в работе»</w:t>
      </w:r>
    </w:p>
    <w:p w:rsidR="000B11BB" w:rsidRDefault="00F15120" w:rsidP="00F15120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12"/>
          <w:i/>
          <w:iCs/>
          <w:color w:val="000000"/>
          <w:sz w:val="28"/>
          <w:szCs w:val="28"/>
        </w:rPr>
      </w:pPr>
      <w:r w:rsidRPr="00F15120">
        <w:rPr>
          <w:rStyle w:val="c4"/>
          <w:bCs/>
          <w:i/>
          <w:color w:val="000000"/>
          <w:sz w:val="28"/>
          <w:szCs w:val="28"/>
        </w:rPr>
        <w:t>Воспитатель п</w:t>
      </w:r>
      <w:r>
        <w:rPr>
          <w:rStyle w:val="c12"/>
          <w:i/>
          <w:iCs/>
          <w:color w:val="000000"/>
          <w:sz w:val="28"/>
          <w:szCs w:val="28"/>
        </w:rPr>
        <w:t>редлагает</w:t>
      </w:r>
      <w:r w:rsidR="000B11BB">
        <w:rPr>
          <w:rStyle w:val="c12"/>
          <w:i/>
          <w:iCs/>
          <w:color w:val="000000"/>
          <w:sz w:val="28"/>
          <w:szCs w:val="28"/>
        </w:rPr>
        <w:t xml:space="preserve"> </w:t>
      </w:r>
      <w:r w:rsidR="009C6B02">
        <w:rPr>
          <w:rStyle w:val="c12"/>
          <w:i/>
          <w:iCs/>
          <w:color w:val="000000"/>
          <w:sz w:val="28"/>
          <w:szCs w:val="28"/>
        </w:rPr>
        <w:t xml:space="preserve">с помощью </w:t>
      </w:r>
      <w:proofErr w:type="spellStart"/>
      <w:r w:rsidR="009C6B02">
        <w:rPr>
          <w:rStyle w:val="c12"/>
          <w:i/>
          <w:iCs/>
          <w:color w:val="000000"/>
          <w:sz w:val="28"/>
          <w:szCs w:val="28"/>
        </w:rPr>
        <w:t>стилуса</w:t>
      </w:r>
      <w:proofErr w:type="spellEnd"/>
      <w:r w:rsidR="009C6B02">
        <w:rPr>
          <w:rStyle w:val="c12"/>
          <w:i/>
          <w:iCs/>
          <w:color w:val="000000"/>
          <w:sz w:val="28"/>
          <w:szCs w:val="28"/>
        </w:rPr>
        <w:t xml:space="preserve"> соединить карточки с изображением градусника, половинника, молотка, калькулятора и мела с представителем соответствующей профессии.</w:t>
      </w:r>
    </w:p>
    <w:p w:rsidR="007B71C5" w:rsidRDefault="00D35D3E" w:rsidP="00F15120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12"/>
          <w:i/>
          <w:iCs/>
          <w:color w:val="000000"/>
          <w:sz w:val="28"/>
          <w:szCs w:val="28"/>
        </w:rPr>
      </w:pPr>
      <w:r>
        <w:rPr>
          <w:i/>
          <w:iCs/>
          <w:noProof/>
          <w:color w:val="000000"/>
          <w:sz w:val="28"/>
          <w:szCs w:val="28"/>
        </w:rPr>
        <w:lastRenderedPageBreak/>
        <w:pict>
          <v:group id="_x0000_s1146" style="position:absolute;left:0;text-align:left;margin-left:434.45pt;margin-top:84.5pt;width:75.45pt;height:118.35pt;z-index:-251649024;mso-wrap-distance-left:0;mso-wrap-distance-right:0;mso-position-horizontal-relative:page" coordorigin="8696,250" coordsize="1509,2367">
            <v:shape id="_x0000_s1147" style="position:absolute;left:8703;top:260;width:215;height:231" coordorigin="8703,260" coordsize="215,231" path="m8918,260r-48,12l8815,296r-52,42l8723,401r-20,90e" filled="f" strokecolor="#6d6e71" strokeweight=".23811mm">
              <v:stroke dashstyle="dot"/>
              <v:path arrowok="t"/>
            </v:shape>
            <v:line id="_x0000_s1148" style="position:absolute" from="9902,256" to="8978,256" strokecolor="#6d6e71" strokeweight=".23811mm">
              <v:stroke dashstyle="dot"/>
            </v:line>
            <v:shape id="_x0000_s1149" style="position:absolute;left:8702;top:256;width:1496;height:2354" coordorigin="8703,256" coordsize="1496,2354" o:spt="100" adj="0,,0" path="m8703,511r,m9943,256r,m8958,256r,m8958,2610r,m10198,2355r,e" filled="f" strokecolor="#6d6e71" strokeweight=".23811mm">
              <v:stroke joinstyle="round"/>
              <v:formulas/>
              <v:path arrowok="t" o:connecttype="segments"/>
            </v:shape>
            <v:shape id="_x0000_s1150" type="#_x0000_t75" style="position:absolute;left:8695;top:250;width:1509;height:2367">
              <v:imagedata r:id="rId5" o:title=""/>
            </v:shape>
            <w10:wrap type="topAndBottom" anchorx="page"/>
          </v:group>
        </w:pict>
      </w:r>
      <w:r>
        <w:rPr>
          <w:i/>
          <w:iCs/>
          <w:noProof/>
          <w:color w:val="000000"/>
          <w:sz w:val="28"/>
          <w:szCs w:val="28"/>
        </w:rPr>
        <w:pict>
          <v:group id="_x0000_s1141" style="position:absolute;left:0;text-align:left;margin-left:347pt;margin-top:84.5pt;width:75.45pt;height:118.35pt;z-index:-251650048;mso-wrap-distance-left:0;mso-wrap-distance-right:0;mso-position-horizontal-relative:page" coordorigin="6947,250" coordsize="1509,2367">
            <v:shape id="_x0000_s1142" style="position:absolute;left:6954;top:260;width:215;height:231" coordorigin="6954,260" coordsize="215,231" path="m7169,260r-48,12l7066,296r-52,42l6974,401r-20,90e" filled="f" strokecolor="#6d6e71" strokeweight=".23811mm">
              <v:stroke dashstyle="dot"/>
              <v:path arrowok="t"/>
            </v:shape>
            <v:line id="_x0000_s1143" style="position:absolute" from="8153,256" to="7229,256" strokecolor="#6d6e71" strokeweight=".23811mm">
              <v:stroke dashstyle="dot"/>
            </v:line>
            <v:shape id="_x0000_s1144" style="position:absolute;left:6953;top:256;width:1496;height:2354" coordorigin="6954,256" coordsize="1496,2354" o:spt="100" adj="0,,0" path="m6954,511r,m8194,256r,m7209,256r,m7209,2610r,m8449,2355r,e" filled="f" strokecolor="#6d6e71" strokeweight=".23811mm">
              <v:stroke joinstyle="round"/>
              <v:formulas/>
              <v:path arrowok="t" o:connecttype="segments"/>
            </v:shape>
            <v:shape id="_x0000_s1145" type="#_x0000_t75" style="position:absolute;left:6947;top:250;width:1509;height:2367">
              <v:imagedata r:id="rId6" o:title=""/>
            </v:shape>
            <w10:wrap type="topAndBottom" anchorx="page"/>
          </v:group>
        </w:pict>
      </w:r>
      <w:r>
        <w:rPr>
          <w:i/>
          <w:iCs/>
          <w:noProof/>
          <w:color w:val="000000"/>
          <w:sz w:val="28"/>
          <w:szCs w:val="28"/>
        </w:rPr>
        <w:pict>
          <v:group id="_x0000_s1136" style="position:absolute;left:0;text-align:left;margin-left:259.55pt;margin-top:84.5pt;width:75.45pt;height:118.35pt;z-index:-251651072;mso-wrap-distance-left:0;mso-wrap-distance-right:0;mso-position-horizontal-relative:page" coordorigin="5198,250" coordsize="1509,2367">
            <v:shape id="_x0000_s1137" style="position:absolute;left:5205;top:260;width:215;height:231" coordorigin="5206,260" coordsize="215,231" path="m5420,260r-48,12l5317,296r-52,42l5225,401r-19,90e" filled="f" strokecolor="#6d6e71" strokeweight=".23811mm">
              <v:stroke dashstyle="dot"/>
              <v:path arrowok="t"/>
            </v:shape>
            <v:line id="_x0000_s1138" style="position:absolute" from="6404,256" to="5481,256" strokecolor="#6d6e71" strokeweight=".23811mm">
              <v:stroke dashstyle="dot"/>
            </v:line>
            <v:shape id="_x0000_s1139" style="position:absolute;left:5205;top:256;width:1496;height:2354" coordorigin="5205,256" coordsize="1496,2354" o:spt="100" adj="0,,0" path="m5205,511r,m6445,256r,m5460,256r,m5460,2610r,m6700,2355r,e" filled="f" strokecolor="#6d6e71" strokeweight=".23811mm">
              <v:stroke joinstyle="round"/>
              <v:formulas/>
              <v:path arrowok="t" o:connecttype="segments"/>
            </v:shape>
            <v:shape id="_x0000_s1140" type="#_x0000_t75" style="position:absolute;left:5198;top:250;width:1509;height:2367">
              <v:imagedata r:id="rId7" o:title=""/>
            </v:shape>
            <w10:wrap type="topAndBottom" anchorx="page"/>
          </v:group>
        </w:pict>
      </w:r>
      <w:r>
        <w:rPr>
          <w:i/>
          <w:iCs/>
          <w:noProof/>
          <w:color w:val="000000"/>
          <w:sz w:val="28"/>
          <w:szCs w:val="28"/>
        </w:rPr>
        <w:pict>
          <v:group id="_x0000_s1131" style="position:absolute;left:0;text-align:left;margin-left:172.15pt;margin-top:84.5pt;width:75.45pt;height:118.35pt;z-index:-251652096;mso-wrap-distance-left:0;mso-wrap-distance-right:0;mso-position-horizontal-relative:page" coordorigin="3450,250" coordsize="1509,2367">
            <v:shape id="_x0000_s1132" style="position:absolute;left:3456;top:260;width:215;height:231" coordorigin="3457,260" coordsize="215,231" path="m3671,260r-48,12l3569,296r-52,42l3476,401r-19,90e" filled="f" strokecolor="#6d6e71" strokeweight=".23811mm">
              <v:stroke dashstyle="dot"/>
              <v:path arrowok="t"/>
            </v:shape>
            <v:line id="_x0000_s1133" style="position:absolute" from="4656,256" to="3732,256" strokecolor="#6d6e71" strokeweight=".23811mm">
              <v:stroke dashstyle="dot"/>
            </v:line>
            <v:shape id="_x0000_s1134" style="position:absolute;left:3456;top:256;width:1496;height:2354" coordorigin="3456,256" coordsize="1496,2354" o:spt="100" adj="0,,0" path="m3456,511r,m4697,256r,m3711,256r,m3711,2610r,m4952,2355r,e" filled="f" strokecolor="#6d6e71" strokeweight=".23811mm">
              <v:stroke joinstyle="round"/>
              <v:formulas/>
              <v:path arrowok="t" o:connecttype="segments"/>
            </v:shape>
            <v:shape id="_x0000_s1135" type="#_x0000_t75" style="position:absolute;left:3449;top:250;width:1509;height:2367">
              <v:imagedata r:id="rId8" o:title=""/>
            </v:shape>
            <w10:wrap type="topAndBottom" anchorx="page"/>
          </v:group>
        </w:pict>
      </w:r>
      <w:r>
        <w:rPr>
          <w:i/>
          <w:iCs/>
          <w:noProof/>
          <w:color w:val="000000"/>
          <w:sz w:val="28"/>
          <w:szCs w:val="28"/>
        </w:rPr>
        <w:pict>
          <v:group id="_x0000_s1126" style="position:absolute;left:0;text-align:left;margin-left:84.7pt;margin-top:84.5pt;width:75.45pt;height:118.35pt;z-index:-251653120;mso-wrap-distance-left:0;mso-wrap-distance-right:0;mso-position-horizontal-relative:page" coordorigin="1701,250" coordsize="1509,2367">
            <v:shape id="_x0000_s1127" style="position:absolute;left:1708;top:260;width:215;height:231" coordorigin="1708,260" coordsize="215,231" path="m1922,260r-48,12l1820,296r-52,42l1727,401r-19,90e" filled="f" strokecolor="#6d6e71" strokeweight=".23811mm">
              <v:stroke dashstyle="dot"/>
              <v:path arrowok="t"/>
            </v:shape>
            <v:line id="_x0000_s1128" style="position:absolute" from="2907,256" to="1983,256" strokecolor="#6d6e71" strokeweight=".23811mm">
              <v:stroke dashstyle="dot"/>
            </v:line>
            <v:shape id="_x0000_s1129" style="position:absolute;left:1707;top:256;width:1496;height:2354" coordorigin="1708,256" coordsize="1496,2354" o:spt="100" adj="0,,0" path="m1708,511r,m2948,256r,m1963,256r,m1963,2610r,m3203,2355r,e" filled="f" strokecolor="#6d6e71" strokeweight=".23811mm">
              <v:stroke joinstyle="round"/>
              <v:formulas/>
              <v:path arrowok="t" o:connecttype="segments"/>
            </v:shape>
            <v:shape id="_x0000_s1130" type="#_x0000_t75" style="position:absolute;left:1700;top:250;width:1509;height:2367">
              <v:imagedata r:id="rId9" o:title=""/>
            </v:shape>
            <w10:wrap type="topAndBottom" anchorx="page"/>
          </v:group>
        </w:pict>
      </w:r>
      <w:r w:rsidRPr="00D35D3E">
        <w:rPr>
          <w:sz w:val="20"/>
        </w:rPr>
      </w:r>
      <w:r w:rsidRPr="00D35D3E">
        <w:rPr>
          <w:sz w:val="20"/>
        </w:rPr>
        <w:pict>
          <v:group id="_x0000_s1151" style="width:75.45pt;height:85.05pt;mso-position-horizontal-relative:char;mso-position-vertical-relative:line" coordsize="1509,1701">
            <v:shape id="_x0000_s1152" style="position:absolute;left:7;top:10;width:217;height:234" coordorigin="7,11" coordsize="217,234" path="m224,11l175,23,120,47,68,89,27,153,7,244e" filled="f" strokecolor="#6d6e71" strokeweight=".24058mm">
              <v:stroke dashstyle="dot"/>
              <v:path arrowok="t"/>
            </v:shape>
            <v:line id="_x0000_s1153" style="position:absolute" from="7,305" to="7,1416" strokecolor="#6d6e71" strokeweight=".24058mm">
              <v:stroke dashstyle="dot"/>
            </v:line>
            <v:shape id="_x0000_s1154" style="position:absolute;left:10;top:1477;width:234;height:217" coordorigin="11,1477" coordsize="234,217" path="m11,1477r12,48l47,1581r42,52l153,1674r91,19e" filled="f" strokecolor="#6d6e71" strokeweight=".24058mm">
              <v:stroke dashstyle="dot"/>
              <v:path arrowok="t"/>
            </v:shape>
            <v:line id="_x0000_s1155" style="position:absolute" from="305,1694" to="1224,1694" strokecolor="#6d6e71" strokeweight=".24058mm">
              <v:stroke dashstyle="dot"/>
            </v:line>
            <v:shape id="_x0000_s1156" style="position:absolute;left:1284;top:1456;width:217;height:234" coordorigin="1285,1457" coordsize="217,234" path="m1285,1690r48,-12l1389,1653r52,-42l1482,1547r19,-90e" filled="f" strokecolor="#6d6e71" strokeweight=".24058mm">
              <v:stroke dashstyle="dot"/>
              <v:path arrowok="t"/>
            </v:shape>
            <v:line id="_x0000_s1157" style="position:absolute" from="1502,1396" to="1502,285" strokecolor="#6d6e71" strokeweight=".24058mm">
              <v:stroke dashstyle="dot"/>
            </v:line>
            <v:shape id="_x0000_s1158" style="position:absolute;left:1264;top:7;width:234;height:217" coordorigin="1265,7" coordsize="234,217" path="m1498,224r-12,-49l1461,120,1419,68,1355,27,1265,7e" filled="f" strokecolor="#6d6e71" strokeweight=".24058mm">
              <v:stroke dashstyle="dot"/>
              <v:path arrowok="t"/>
            </v:shape>
            <v:line id="_x0000_s1159" style="position:absolute" from="1204,7" to="285,7" strokecolor="#6d6e71" strokeweight=".24058mm">
              <v:stroke dashstyle="dot"/>
            </v:line>
            <v:shape id="_x0000_s1160" style="position:absolute;left:6;top:6;width:1496;height:1688" coordorigin="7,7" coordsize="1496,1688" o:spt="100" adj="0,,0" path="m7,264r,m7,1436r,m264,1694r,m1244,1694r,m1502,1436r,m1502,264r,m1244,7r,m264,7r,e" filled="f" strokecolor="#6d6e71" strokeweight=".24058mm">
              <v:stroke joinstyle="round"/>
              <v:formulas/>
              <v:path arrowok="t" o:connecttype="segments"/>
            </v:shape>
            <v:shape id="_x0000_s1161" style="position:absolute;left:503;top:312;width:730;height:771" coordorigin="504,313" coordsize="730,771" path="m1179,313r-67,39l1037,429r-52,55l926,548,796,689,539,973r-35,65l512,1058r24,25l1233,359r-32,-33l1179,313xe" fillcolor="#d7e1f2" stroked="f">
              <v:path arrowok="t"/>
            </v:shape>
            <v:shape id="_x0000_s1162" type="#_x0000_t75" style="position:absolute;left:199;top:973;width:340;height:451">
              <v:imagedata r:id="rId10" o:title=""/>
            </v:shape>
            <v:shape id="_x0000_s1163" type="#_x0000_t75" style="position:absolute;left:805;top:502;width:266;height:276">
              <v:imagedata r:id="rId11" o:title=""/>
            </v:shape>
            <v:shape id="_x0000_s1164" style="position:absolute;left:536;top:358;width:747;height:741" coordorigin="536,359" coordsize="747,741" path="m1233,359l536,1083r36,16l608,1094,921,807,1058,672r61,-62l1172,556r43,-45l1263,457r20,-47l1268,389r-35,-30xe" fillcolor="#d7e1f2" stroked="f">
              <v:path arrowok="t"/>
            </v:shape>
            <v:shape id="_x0000_s1165" type="#_x0000_t75" style="position:absolute;left:208;top:1075;width:439;height:358">
              <v:imagedata r:id="rId12" o:title=""/>
            </v:shape>
            <v:shape id="_x0000_s1166" type="#_x0000_t75" style="position:absolute;left:829;top:526;width:269;height:274">
              <v:imagedata r:id="rId13" o:title=""/>
            </v:shape>
            <w10:wrap type="none"/>
            <w10:anchorlock/>
          </v:group>
        </w:pict>
      </w:r>
      <w:r w:rsidRPr="00D35D3E">
        <w:rPr>
          <w:sz w:val="20"/>
        </w:rPr>
      </w:r>
      <w:r>
        <w:rPr>
          <w:sz w:val="20"/>
        </w:rPr>
        <w:pict>
          <v:group id="_x0000_s1167" style="width:75.45pt;height:85.05pt;mso-position-horizontal-relative:char;mso-position-vertical-relative:line" coordsize="1509,1701">
            <v:shape id="_x0000_s1168" style="position:absolute;left:7;top:10;width:217;height:234" coordorigin="7,11" coordsize="217,234" path="m224,11l175,23,120,47,68,89,27,153,7,244e" filled="f" strokecolor="#6d6e71" strokeweight=".24058mm">
              <v:stroke dashstyle="dot"/>
              <v:path arrowok="t"/>
            </v:shape>
            <v:line id="_x0000_s1169" style="position:absolute" from="7,305" to="7,1416" strokecolor="#6d6e71" strokeweight=".24058mm">
              <v:stroke dashstyle="dot"/>
            </v:line>
            <v:shape id="_x0000_s1170" style="position:absolute;left:10;top:1477;width:234;height:217" coordorigin="11,1477" coordsize="234,217" path="m11,1477r12,48l47,1581r42,52l153,1674r91,19e" filled="f" strokecolor="#6d6e71" strokeweight=".24058mm">
              <v:stroke dashstyle="dot"/>
              <v:path arrowok="t"/>
            </v:shape>
            <v:line id="_x0000_s1171" style="position:absolute" from="305,1694" to="1224,1694" strokecolor="#6d6e71" strokeweight=".24058mm">
              <v:stroke dashstyle="dot"/>
            </v:line>
            <v:shape id="_x0000_s1172" style="position:absolute;left:1284;top:1456;width:217;height:234" coordorigin="1285,1457" coordsize="217,234" path="m1285,1690r48,-12l1389,1653r52,-42l1482,1547r19,-90e" filled="f" strokecolor="#6d6e71" strokeweight=".24058mm">
              <v:stroke dashstyle="dot"/>
              <v:path arrowok="t"/>
            </v:shape>
            <v:line id="_x0000_s1173" style="position:absolute" from="1502,1396" to="1502,285" strokecolor="#6d6e71" strokeweight=".24058mm">
              <v:stroke dashstyle="dot"/>
            </v:line>
            <v:shape id="_x0000_s1174" style="position:absolute;left:1264;top:7;width:234;height:217" coordorigin="1265,7" coordsize="234,217" path="m1498,224r-12,-49l1461,120,1419,68,1355,27,1265,7e" filled="f" strokecolor="#6d6e71" strokeweight=".24058mm">
              <v:stroke dashstyle="dot"/>
              <v:path arrowok="t"/>
            </v:shape>
            <v:line id="_x0000_s1175" style="position:absolute" from="1203,7" to="285,7" strokecolor="#6d6e71" strokeweight=".24058mm">
              <v:stroke dashstyle="dot"/>
            </v:line>
            <v:shape id="_x0000_s1176" style="position:absolute;left:6;top:6;width:1496;height:1688" coordorigin="7,7" coordsize="1496,1688" o:spt="100" adj="0,,0" path="m7,264r,m7,1436r,m264,1694r,m1244,1694r,m1502,1436r,m1502,264r,m1244,7r,m264,7r,e" filled="f" strokecolor="#6d6e71" strokeweight=".24058mm">
              <v:stroke joinstyle="round"/>
              <v:formulas/>
              <v:path arrowok="t" o:connecttype="segments"/>
            </v:shape>
            <v:shape id="_x0000_s1177" type="#_x0000_t75" style="position:absolute;left:683;top:289;width:260;height:108">
              <v:imagedata r:id="rId14" o:title=""/>
            </v:shape>
            <v:shape id="_x0000_s1178" type="#_x0000_t75" style="position:absolute;left:205;top:574;width:233;height:224">
              <v:imagedata r:id="rId15" o:title=""/>
            </v:shape>
            <v:shape id="_x0000_s1179" style="position:absolute;left:323;top:390;width:978;height:721" coordorigin="323,390" coordsize="978,721" path="m817,390r-126,3l592,403r-75,16l431,468r-27,3l378,476r-29,6l359,519r11,23l392,559r39,21l339,860r-14,39l323,924r16,19l413,993r54,30l536,1055r80,28l706,1103r97,8l901,1107r91,-11l1073,1078r71,-25l1204,1021r46,-39l1301,911r-6,-41l1268,801r-33,-82l1212,656r-20,-54l1232,572r22,-20l1266,531r10,-29l1265,490r-14,-6l1226,481r-44,-3l1088,427r-69,-26l940,392,817,390xe" fillcolor="#dedfe0" stroked="f">
              <v:path arrowok="t"/>
            </v:shape>
            <v:shape id="_x0000_s1180" type="#_x0000_t75" style="position:absolute;left:1199;top:574;width:233;height:224">
              <v:imagedata r:id="rId16" o:title=""/>
            </v:shape>
            <v:shape id="_x0000_s1181" style="position:absolute;left:349;top:482;width:927;height:129" coordorigin="349,482" coordsize="927,129" o:spt="100" adj="0,,0" path="m593,560r53,17l842,610,942,596r-99,-7l747,580,650,569r-57,-9xm1276,502r-253,82l942,596r24,2l1052,591r90,-29l1276,502xm349,482r53,29l472,535r85,19l593,560,349,482xe" stroked="f">
              <v:stroke joinstyle="round"/>
              <v:formulas/>
              <v:path arrowok="t" o:connecttype="segments"/>
            </v:shape>
            <v:shape id="_x0000_s1182" style="position:absolute;left:376;top:1186;width:312;height:66" coordorigin="377,1187" coordsize="312,66" path="m592,1187r-61,1l470,1195r-82,22l377,1229r13,12l424,1248r50,4l535,1250r60,-6l644,1234r33,-12l689,1209r-13,-11l641,1190r-49,-3xe" fillcolor="#f26537" stroked="f">
              <v:path arrowok="t"/>
            </v:shape>
            <v:shape id="_x0000_s1183" style="position:absolute;left:323;top:232;width:991;height:1210" coordorigin="323,233" coordsize="991,1210" o:spt="100" adj="0,,0" path="m580,1135r-70,7l448,1152r-61,17l341,1191r-18,25l334,1256r29,61l411,1381r66,48l562,1442r89,-30l706,1355r30,-65l753,1232r-310,l390,1228r-28,-7l354,1213r6,-11l385,1184r50,-17l514,1153r72,-2l686,1151r-19,-7l626,1135r-46,xm686,1151r-100,l648,1158r43,12l708,1183r-7,10l674,1206r-54,14l532,1230r-89,2l753,1232r19,-68l723,1164r-37,-13xm1228,233r-43,4l1138,260r-54,43l1026,359r-54,62l932,484r-31,62l872,614r-28,73l820,764,792,872r-32,132l734,1117r-11,47l772,1164r21,-77l816,1002r18,-69l853,873r28,-79l913,710r31,-77l969,578r71,-107l1114,400r68,-41l1237,338r32,-8l1292,320r17,-16l1314,284r-16,-22l1266,243r-38,-10xe" fillcolor="#8e8f8b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Pr="00D35D3E">
        <w:rPr>
          <w:sz w:val="20"/>
        </w:rPr>
      </w:r>
      <w:r>
        <w:rPr>
          <w:sz w:val="20"/>
        </w:rPr>
        <w:pict>
          <v:group id="_x0000_s1184" style="width:75.45pt;height:85.05pt;mso-position-horizontal-relative:char;mso-position-vertical-relative:line" coordsize="1509,1701">
            <v:shape id="_x0000_s1185" style="position:absolute;left:7;top:10;width:217;height:234" coordorigin="7,11" coordsize="217,234" path="m224,11l175,23,120,47,68,89,27,153,7,244e" filled="f" strokecolor="#6d6e71" strokeweight=".24058mm">
              <v:stroke dashstyle="dot"/>
              <v:path arrowok="t"/>
            </v:shape>
            <v:line id="_x0000_s1186" style="position:absolute" from="7,305" to="7,1416" strokecolor="#6d6e71" strokeweight=".24058mm">
              <v:stroke dashstyle="dot"/>
            </v:line>
            <v:shape id="_x0000_s1187" style="position:absolute;left:10;top:1477;width:234;height:217" coordorigin="11,1477" coordsize="234,217" path="m11,1477r12,48l47,1581r42,52l153,1674r91,19e" filled="f" strokecolor="#6d6e71" strokeweight=".24058mm">
              <v:stroke dashstyle="dot"/>
              <v:path arrowok="t"/>
            </v:shape>
            <v:line id="_x0000_s1188" style="position:absolute" from="305,1694" to="1224,1694" strokecolor="#6d6e71" strokeweight=".24058mm">
              <v:stroke dashstyle="dot"/>
            </v:line>
            <v:shape id="_x0000_s1189" style="position:absolute;left:1284;top:1456;width:217;height:234" coordorigin="1285,1457" coordsize="217,234" path="m1285,1690r48,-12l1389,1653r52,-42l1482,1547r19,-90e" filled="f" strokecolor="#6d6e71" strokeweight=".24058mm">
              <v:stroke dashstyle="dot"/>
              <v:path arrowok="t"/>
            </v:shape>
            <v:line id="_x0000_s1190" style="position:absolute" from="1502,1396" to="1502,285" strokecolor="#6d6e71" strokeweight=".24058mm">
              <v:stroke dashstyle="dot"/>
            </v:line>
            <v:shape id="_x0000_s1191" style="position:absolute;left:1264;top:7;width:234;height:217" coordorigin="1265,7" coordsize="234,217" path="m1498,224r-12,-49l1461,120,1419,68,1355,27,1265,7e" filled="f" strokecolor="#6d6e71" strokeweight=".24058mm">
              <v:stroke dashstyle="dot"/>
              <v:path arrowok="t"/>
            </v:shape>
            <v:line id="_x0000_s1192" style="position:absolute" from="1204,7" to="285,7" strokecolor="#6d6e71" strokeweight=".24058mm">
              <v:stroke dashstyle="dot"/>
            </v:line>
            <v:shape id="_x0000_s1193" style="position:absolute;left:6;top:6;width:1496;height:1688" coordorigin="7,7" coordsize="1496,1688" o:spt="100" adj="0,,0" path="m7,264r,m7,1436r,m264,1694r,m1244,1694r,m1502,1436r,m1502,264r,m1244,7r,m264,7r,e" filled="f" strokecolor="#6d6e71" strokeweight=".24058mm">
              <v:stroke joinstyle="round"/>
              <v:formulas/>
              <v:path arrowok="t" o:connecttype="segments"/>
            </v:shape>
            <v:shape id="_x0000_s1194" style="position:absolute;left:494;top:272;width:781;height:629" coordorigin="495,272" coordsize="781,629" path="m1276,493r-5,-21l1256,453r-27,-16l1204,431r-19,2l1170,439r-12,8l1147,441r-12,-9l1121,421r-15,-12l1081,391r-58,-33l922,319,845,290,750,272r-42,5l607,308r-87,58l495,399r9,13l507,415r10,4l523,419r25,-11l571,401r30,-7l640,386r19,-1l679,387r62,19l789,500r14,20l819,533r10,5l831,539,708,859r107,41l938,580r32,7l996,584r22,-10l1044,558r7,-3l1080,566r19,11l1097,590r,13l1131,654r52,12l1207,656r17,-16l1234,622r18,-50l1273,513r3,-20xe" fillcolor="#cfd1d2" stroked="f">
              <v:path arrowok="t"/>
            </v:shape>
            <v:shape id="_x0000_s1195" style="position:absolute;left:457;top:826;width:398;height:634" coordorigin="458,826" coordsize="398,634" path="m699,826l460,1358r-2,15l461,1387r9,11l483,1406r133,52l631,1460r14,-3l657,1449r8,-12l853,921r2,-14l852,893r-9,-11l830,874,714,829r-15,-3xe" fillcolor="#4278a3" stroked="f">
              <v:path arrowok="t"/>
            </v:shape>
            <v:shape id="_x0000_s1196" style="position:absolute;left:819;top:539;width:119;height:71" coordorigin="819,539" coordsize="119,71" path="m831,539r-12,29l927,610r11,-30l831,539xe" fillcolor="#b3b5b8" stroked="f">
              <v:path arrowok="t"/>
            </v:shape>
            <v:shape id="_x0000_s1197" style="position:absolute;left:496;top:287;width:773;height:342" coordorigin="496,287" coordsize="773,342" path="m737,287r-91,16l561,341r-61,45l496,392r,8l500,407r25,-19l561,363r42,-24l648,323r47,-10l737,308r44,3l946,369r63,24l1067,426r40,31l1121,468r13,8l1144,483r12,-8l1171,468r71,20l1262,529r-3,20l1231,629r1,-2l1261,548r5,-17l1269,511r-5,-21l1249,470r-27,-16l1220,453r-24,-5l1177,450r-16,6l1149,465r-10,-7l1126,449r-14,-11l1097,426r-26,-19l1011,373,850,311,781,291r-44,-4xe" fillcolor="#ebebec" stroked="f">
              <v:path arrowok="t"/>
            </v:shape>
            <w10:wrap type="none"/>
            <w10:anchorlock/>
          </v:group>
        </w:pict>
      </w:r>
      <w:r w:rsidRPr="00D35D3E">
        <w:rPr>
          <w:sz w:val="20"/>
        </w:rPr>
      </w:r>
      <w:r>
        <w:rPr>
          <w:sz w:val="20"/>
        </w:rPr>
        <w:pict>
          <v:group id="_x0000_s1198" style="width:75.45pt;height:85.05pt;mso-position-horizontal-relative:char;mso-position-vertical-relative:line" coordsize="1509,1701">
            <v:shape id="_x0000_s1199" style="position:absolute;left:7;top:10;width:217;height:234" coordorigin="7,11" coordsize="217,234" path="m224,11l175,23,120,47,68,89,27,153,7,244e" filled="f" strokecolor="#6d6e71" strokeweight=".24058mm">
              <v:stroke dashstyle="dot"/>
              <v:path arrowok="t"/>
            </v:shape>
            <v:line id="_x0000_s1200" style="position:absolute" from="1203,7" to="285,7" strokecolor="#6d6e71" strokeweight=".24058mm">
              <v:stroke dashstyle="dot"/>
            </v:line>
            <v:shape id="_x0000_s1201" style="position:absolute;left:6;top:6;width:1496;height:1688" coordorigin="7,7" coordsize="1496,1688" o:spt="100" adj="0,,0" path="m7,264r,m1244,7r,m264,7r,m264,1694r,m1502,1436r,e" filled="f" strokecolor="#6d6e71" strokeweight=".24058mm">
              <v:stroke joinstyle="round"/>
              <v:formulas/>
              <v:path arrowok="t" o:connecttype="segments"/>
            </v:shape>
            <v:shape id="_x0000_s1202" type="#_x0000_t75" style="position:absolute;width:1509;height:1701">
              <v:imagedata r:id="rId17" o:title=""/>
            </v:shape>
            <w10:wrap type="none"/>
            <w10:anchorlock/>
          </v:group>
        </w:pict>
      </w:r>
      <w:r w:rsidRPr="00D35D3E">
        <w:rPr>
          <w:sz w:val="20"/>
        </w:rPr>
      </w:r>
      <w:r>
        <w:rPr>
          <w:sz w:val="20"/>
        </w:rPr>
        <w:pict>
          <v:group id="_x0000_s1203" style="width:75.45pt;height:85.05pt;mso-position-horizontal-relative:char;mso-position-vertical-relative:line" coordsize="1509,1701">
            <v:shape id="_x0000_s1204" style="position:absolute;left:7;top:10;width:217;height:234" coordorigin="7,11" coordsize="217,234" path="m224,11l175,23,120,47,68,89,27,153,7,244e" filled="f" strokecolor="#6d6e71" strokeweight=".24058mm">
              <v:stroke dashstyle="dot"/>
              <v:path arrowok="t"/>
            </v:shape>
            <v:line id="_x0000_s1205" style="position:absolute" from="7,305" to="7,1416" strokecolor="#6d6e71" strokeweight=".24058mm">
              <v:stroke dashstyle="dot"/>
            </v:line>
            <v:shape id="_x0000_s1206" style="position:absolute;left:10;top:1477;width:234;height:217" coordorigin="11,1477" coordsize="234,217" path="m11,1477r12,48l47,1581r42,52l153,1674r91,19e" filled="f" strokecolor="#6d6e71" strokeweight=".24058mm">
              <v:stroke dashstyle="dot"/>
              <v:path arrowok="t"/>
            </v:shape>
            <v:line id="_x0000_s1207" style="position:absolute" from="305,1694" to="1224,1694" strokecolor="#6d6e71" strokeweight=".24058mm">
              <v:stroke dashstyle="dot"/>
            </v:line>
            <v:shape id="_x0000_s1208" style="position:absolute;left:1284;top:1456;width:217;height:234" coordorigin="1285,1457" coordsize="217,234" path="m1285,1690r48,-12l1389,1653r52,-42l1482,1547r19,-90e" filled="f" strokecolor="#6d6e71" strokeweight=".24058mm">
              <v:stroke dashstyle="dot"/>
              <v:path arrowok="t"/>
            </v:shape>
            <v:line id="_x0000_s1209" style="position:absolute" from="1502,1396" to="1502,285" strokecolor="#6d6e71" strokeweight=".24058mm">
              <v:stroke dashstyle="dot"/>
            </v:line>
            <v:shape id="_x0000_s1210" style="position:absolute;left:1264;top:7;width:234;height:217" coordorigin="1265,7" coordsize="234,217" path="m1498,224r-12,-49l1461,120,1419,68,1355,27,1265,7e" filled="f" strokecolor="#6d6e71" strokeweight=".24058mm">
              <v:stroke dashstyle="dot"/>
              <v:path arrowok="t"/>
            </v:shape>
            <v:line id="_x0000_s1211" style="position:absolute" from="1204,7" to="285,7" strokecolor="#6d6e71" strokeweight=".24058mm">
              <v:stroke dashstyle="dot"/>
            </v:line>
            <v:shape id="_x0000_s1212" style="position:absolute;left:6;top:6;width:1496;height:1688" coordorigin="7,7" coordsize="1496,1688" o:spt="100" adj="0,,0" path="m7,264r,m7,1436r,m264,1694r,m1244,1694r,m1502,1436r,m1502,264r,m1244,7r,m264,7r,e" filled="f" strokecolor="#6d6e71" strokeweight=".24058mm">
              <v:stroke joinstyle="round"/>
              <v:formulas/>
              <v:path arrowok="t" o:connecttype="segments"/>
            </v:shape>
            <v:shape id="_x0000_s1213" style="position:absolute;left:133;top:346;width:1189;height:791" coordorigin="134,346" coordsize="1189,791" path="m1288,346r-1120,l155,349r-11,7l137,367r-3,14l134,1102r3,14l144,1127r11,7l168,1137r1120,l1302,1134r11,-7l1320,1116r3,-14l1323,381r-3,-14l1313,356r-11,-7l1288,346xe" fillcolor="#aa6830" stroked="f">
              <v:path arrowok="t"/>
            </v:shape>
            <v:shape id="_x0000_s1214" style="position:absolute;left:171;top:379;width:1114;height:724" coordorigin="172,380" coordsize="1114,724" path="m1250,380r-1044,l193,382r-11,8l174,401r-2,13l172,1069r2,13l182,1093r11,7l206,1103r1044,l1264,1100r11,-7l1282,1082r3,-13l1285,414r-3,-13l1275,390r-11,-8l1250,380xe" fillcolor="#265c30" stroked="f">
              <v:path arrowok="t"/>
            </v:shape>
            <v:shape id="_x0000_s1215" style="position:absolute;left:91;top:1136;width:1275;height:49" coordorigin="91,1137" coordsize="1275,49" path="m1357,1137r-1256,l91,1147r,28l101,1185r1244,l1357,1185r9,-10l1366,1147r-9,-10xe" fillcolor="#c98a47" stroked="f">
              <v:path arrowok="t"/>
            </v:shape>
            <v:shape id="_x0000_s1216" type="#_x0000_t75" style="position:absolute;left:298;top:601;width:488;height:221">
              <v:imagedata r:id="rId18" o:title=""/>
            </v:shape>
            <v:shape id="_x0000_s1217" type="#_x0000_t75" style="position:absolute;left:827;top:642;width:164;height:102">
              <v:imagedata r:id="rId19" o:title=""/>
            </v:shape>
            <v:shape id="_x0000_s1218" type="#_x0000_t75" style="position:absolute;left:1046;top:586;width:106;height:168">
              <v:imagedata r:id="rId20" o:title=""/>
            </v:shape>
            <v:shape id="_x0000_s1219" type="#_x0000_t75" style="position:absolute;left:504;top:849;width:621;height:606">
              <v:imagedata r:id="rId21" o:title=""/>
            </v:shape>
            <w10:wrap type="none"/>
            <w10:anchorlock/>
          </v:group>
        </w:pict>
      </w:r>
    </w:p>
    <w:p w:rsidR="007B71C5" w:rsidRDefault="007B71C5" w:rsidP="00F15120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12"/>
          <w:i/>
          <w:iCs/>
          <w:color w:val="000000"/>
          <w:sz w:val="28"/>
          <w:szCs w:val="28"/>
        </w:rPr>
      </w:pPr>
    </w:p>
    <w:p w:rsidR="00F40327" w:rsidRDefault="007C1515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7C1515">
        <w:rPr>
          <w:rStyle w:val="c20"/>
          <w:b/>
          <w:color w:val="000000"/>
          <w:sz w:val="28"/>
          <w:szCs w:val="28"/>
        </w:rPr>
        <w:t>Воспитатель</w:t>
      </w:r>
      <w:r w:rsidR="000B11BB" w:rsidRPr="007C1515">
        <w:rPr>
          <w:rStyle w:val="c4"/>
          <w:b/>
          <w:bCs/>
          <w:color w:val="000000"/>
          <w:sz w:val="28"/>
          <w:szCs w:val="28"/>
        </w:rPr>
        <w:t>:</w:t>
      </w:r>
      <w:r w:rsidR="007B71C5">
        <w:rPr>
          <w:rStyle w:val="c1"/>
          <w:color w:val="000000"/>
          <w:sz w:val="28"/>
          <w:szCs w:val="28"/>
        </w:rPr>
        <w:t xml:space="preserve"> </w:t>
      </w:r>
      <w:r w:rsidR="000B11BB">
        <w:rPr>
          <w:rStyle w:val="c1"/>
          <w:color w:val="000000"/>
          <w:sz w:val="28"/>
          <w:szCs w:val="28"/>
        </w:rPr>
        <w:t>Результатом труда людей является про</w:t>
      </w:r>
      <w:r w:rsidR="007B71C5">
        <w:rPr>
          <w:rStyle w:val="c1"/>
          <w:color w:val="000000"/>
          <w:sz w:val="28"/>
          <w:szCs w:val="28"/>
        </w:rPr>
        <w:t xml:space="preserve">дукт — полезная и нужная вещь, </w:t>
      </w:r>
      <w:r w:rsidR="000B11BB">
        <w:rPr>
          <w:rStyle w:val="c1"/>
          <w:color w:val="000000"/>
          <w:sz w:val="28"/>
          <w:szCs w:val="28"/>
        </w:rPr>
        <w:t xml:space="preserve">предмет, изделие. </w:t>
      </w:r>
    </w:p>
    <w:p w:rsid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Скажите, что полезного  делает врач, учитель, строитель, бухгалтер, повар?</w:t>
      </w:r>
    </w:p>
    <w:p w:rsidR="00F40327" w:rsidRDefault="00F40327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Дети</w:t>
      </w:r>
      <w:r w:rsidR="000B11BB">
        <w:rPr>
          <w:rStyle w:val="c4"/>
          <w:b/>
          <w:bCs/>
          <w:color w:val="000000"/>
          <w:sz w:val="28"/>
          <w:szCs w:val="28"/>
        </w:rPr>
        <w:t>:</w:t>
      </w:r>
      <w:r w:rsidR="000B11BB">
        <w:rPr>
          <w:rStyle w:val="c1"/>
          <w:color w:val="000000"/>
          <w:sz w:val="28"/>
          <w:szCs w:val="28"/>
        </w:rPr>
        <w:t xml:space="preserve">  </w:t>
      </w:r>
    </w:p>
    <w:p w:rsidR="00F40327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Врач -</w:t>
      </w:r>
      <w:r w:rsidR="00F4032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лечит людей; повар -</w:t>
      </w:r>
      <w:r w:rsidR="00F4032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готовит еду;  строитель -</w:t>
      </w:r>
      <w:r w:rsidR="00F4032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строит дом;  бухгалтер </w:t>
      </w:r>
      <w:proofErr w:type="gramStart"/>
      <w:r w:rsidR="00F40327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читает деньги, оформляет документы;  учитель -</w:t>
      </w:r>
      <w:r w:rsidR="00F4032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учит детей. 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B71C5" w:rsidTr="007B71C5">
        <w:tc>
          <w:tcPr>
            <w:tcW w:w="1914" w:type="dxa"/>
          </w:tcPr>
          <w:p w:rsidR="007B71C5" w:rsidRDefault="007B71C5" w:rsidP="007B71C5">
            <w:pPr>
              <w:pStyle w:val="c10"/>
              <w:spacing w:before="0" w:beforeAutospacing="0" w:after="0" w:afterAutospacing="0" w:line="276" w:lineRule="auto"/>
              <w:jc w:val="center"/>
              <w:rPr>
                <w:rStyle w:val="c1"/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page">
                    <wp:posOffset>109220</wp:posOffset>
                  </wp:positionH>
                  <wp:positionV relativeFrom="paragraph">
                    <wp:posOffset>121285</wp:posOffset>
                  </wp:positionV>
                  <wp:extent cx="952500" cy="1085850"/>
                  <wp:effectExtent l="19050" t="0" r="0" b="0"/>
                  <wp:wrapTopAndBottom/>
                  <wp:docPr id="29" name="image4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0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4" w:type="dxa"/>
          </w:tcPr>
          <w:p w:rsidR="007B71C5" w:rsidRDefault="00D35D3E" w:rsidP="009C6B02">
            <w:pPr>
              <w:pStyle w:val="c10"/>
              <w:spacing w:before="0" w:beforeAutospacing="0" w:after="0" w:afterAutospacing="0" w:line="276" w:lineRule="auto"/>
              <w:jc w:val="center"/>
              <w:rPr>
                <w:rStyle w:val="c1"/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pict>
                <v:group id="_x0000_s1291" style="position:absolute;left:0;text-align:left;margin-left:13.75pt;margin-top:7.2pt;width:75.45pt;height:85.05pt;z-index:-251645952;mso-wrap-distance-left:0;mso-wrap-distance-right:0;mso-position-horizontal-relative:page;mso-position-vertical-relative:text" coordorigin="3450,168" coordsize="1509,1701">
                  <v:shape id="_x0000_s1292" style="position:absolute;left:3456;top:178;width:217;height:234" coordorigin="3457,179" coordsize="217,234" path="m3673,179r-48,12l3570,215r-53,42l3477,321r-20,91e" filled="f" strokecolor="#6d6e71" strokeweight=".24058mm">
                    <v:stroke dashstyle="dot"/>
                    <v:path arrowok="t"/>
                  </v:shape>
                  <v:line id="_x0000_s1293" style="position:absolute" from="3456,473" to="3456,1584" strokecolor="#6d6e71" strokeweight=".24058mm">
                    <v:stroke dashstyle="dot"/>
                  </v:line>
                  <v:shape id="_x0000_s1294" style="position:absolute;left:3460;top:1645;width:234;height:217" coordorigin="3460,1645" coordsize="234,217" path="m3460,1645r12,48l3497,1749r42,52l3603,1842r91,19e" filled="f" strokecolor="#6d6e71" strokeweight=".24058mm">
                    <v:stroke dashstyle="dot"/>
                    <v:path arrowok="t"/>
                  </v:shape>
                  <v:line id="_x0000_s1295" style="position:absolute" from="3755,1862" to="4674,1862" strokecolor="#6d6e71" strokeweight=".24058mm">
                    <v:stroke dashstyle="dot"/>
                  </v:line>
                  <v:shape id="_x0000_s1296" style="position:absolute;left:4734;top:1624;width:217;height:234" coordorigin="4735,1625" coordsize="217,234" path="m4735,1858r48,-12l4838,1821r53,-42l4931,1715r20,-90e" filled="f" strokecolor="#6d6e71" strokeweight=".24058mm">
                    <v:stroke dashstyle="dot"/>
                    <v:path arrowok="t"/>
                  </v:shape>
                  <v:line id="_x0000_s1297" style="position:absolute" from="4952,1564" to="4952,453" strokecolor="#6d6e71" strokeweight=".24058mm">
                    <v:stroke dashstyle="dot"/>
                  </v:line>
                  <v:shape id="_x0000_s1298" style="position:absolute;left:4714;top:175;width:234;height:217" coordorigin="4714,175" coordsize="234,217" path="m4947,392r-11,-49l4911,288r-42,-52l4805,195r-91,-20e" filled="f" strokecolor="#6d6e71" strokeweight=".24058mm">
                    <v:stroke dashstyle="dot"/>
                    <v:path arrowok="t"/>
                  </v:shape>
                  <v:line id="_x0000_s1299" style="position:absolute" from="4653,175" to="3734,175" strokecolor="#6d6e71" strokeweight=".24058mm">
                    <v:stroke dashstyle="dot"/>
                  </v:line>
                  <v:shape id="_x0000_s1300" style="position:absolute;left:3456;top:174;width:1496;height:1688" coordorigin="3456,175" coordsize="1496,1688" o:spt="100" adj="0,,0" path="m3456,432r,m3456,1604r,m3714,1862r,m4694,1862r,m4952,1604r,m4952,432r,m4694,175r,m3714,175r,e" filled="f" strokecolor="#6d6e71" strokeweight=".24058mm">
                    <v:stroke joinstyle="round"/>
                    <v:formulas/>
                    <v:path arrowok="t" o:connecttype="segments"/>
                  </v:shape>
                  <v:shape id="_x0000_s1301" style="position:absolute;left:3647;top:1273;width:1066;height:294" coordorigin="3648,1274" coordsize="1066,294" path="m4181,1274r-108,2l3973,1285r-90,14l3804,1316r-65,22l3659,1391r-11,29l3659,1450r80,52l3804,1524r79,18l3973,1555r100,9l4181,1567r107,-3l4388,1555r90,-13l4557,1524r65,-22l4702,1450r11,-30l4702,1391r-80,-53l4557,1316r-79,-17l4388,1285r-100,-9l4181,1274xe" fillcolor="#bfc1b9" stroked="f">
                    <v:path arrowok="t"/>
                  </v:shape>
                  <v:shape id="_x0000_s1302" style="position:absolute;left:3647;top:1260;width:1066;height:294" coordorigin="3648,1261" coordsize="1066,294" path="m4181,1261r-108,3l3973,1272r-90,14l3804,1303r-65,22l3659,1378r-11,29l3659,1437r80,52l3804,1511r79,18l3973,1542r100,9l4181,1554r107,-3l4388,1542r90,-13l4557,1511r65,-22l4702,1437r11,-30l4702,1378r-80,-53l4557,1303r-79,-17l4388,1272r-100,-8l4181,1261xe" fillcolor="#eaeadf" stroked="f">
                    <v:path arrowok="t"/>
                  </v:shape>
                  <v:shape id="_x0000_s1303" style="position:absolute;left:3840;top:1313;width:680;height:187" coordorigin="3841,1314" coordsize="680,187" path="m4181,1314r-108,4l3980,1332r-74,20l3841,1407r17,30l3906,1462r74,21l4073,1496r108,5l4288,1496r93,-13l4455,1462r48,-25l4520,1407r-17,-29l4455,1352r-74,-20l4288,1318r-107,-4xe" fillcolor="#d0d1c6" stroked="f">
                    <v:path arrowok="t"/>
                  </v:shape>
                  <v:shape id="_x0000_s1304" style="position:absolute;left:3861;top:1335;width:639;height:144" coordorigin="3861,1335" coordsize="639,144" path="m4180,1335r-65,2l4053,1342r-107,20l3878,1389r-17,18l3865,1414r81,38l4053,1472r62,5l4180,1479r66,-2l4308,1472r107,-20l4483,1425r17,-18l4496,1400r-81,-38l4308,1342r-62,-5l4180,1335xe" fillcolor="#dfdfd3" stroked="f">
                    <v:path arrowok="t"/>
                  </v:shape>
                  <v:shape id="_x0000_s1305" style="position:absolute;left:3715;top:893;width:931;height:552" coordorigin="3715,893" coordsize="931,552" path="m4180,893r-106,3l3976,904r-87,13l3817,933r-90,43l3715,1000r1,10l3726,1080r36,111l3794,1252r45,59l3898,1363r75,43l4067,1435r113,10l4294,1435r94,-29l4463,1363r59,-52l4567,1252r32,-61l4621,1133r21,-95l4646,1000r-12,-24l4544,933r-72,-16l4385,904r-98,-8l4180,893xe" fillcolor="#d3d4cb" stroked="f">
                    <v:path arrowok="t"/>
                  </v:shape>
                  <v:shape id="_x0000_s1306" type="#_x0000_t75" style="position:absolute;left:4496;top:930;width:141;height:117">
                    <v:imagedata r:id="rId23" o:title=""/>
                  </v:shape>
                  <v:shape id="_x0000_s1307" type="#_x0000_t75" style="position:absolute;left:3789;top:1068;width:362;height:374">
                    <v:imagedata r:id="rId24" o:title=""/>
                  </v:shape>
                  <v:shape id="_x0000_s1308" style="position:absolute;left:3723;top:938;width:921;height:504" coordorigin="3724,939" coordsize="921,504" o:spt="100" adj="0,,0" path="m3862,1002r-9,-16l3845,970r-8,-16l3831,939r-50,16l3748,971r-19,16l3724,1000r2,8l3732,1016r10,9l3757,1035r23,-9l3806,1018r27,-8l3862,1002xm4644,1027r-17,15l4602,1056r-30,12l4535,1079r-10,48l4507,1183r-27,60l4441,1303r-52,56l4322,1407r-85,36l4340,1423r84,-35l4491,1341r52,-55l4582,1227r27,-59l4627,1112r11,-48l4644,1027xe" fillcolor="#c4c6be" stroked="f">
                    <v:stroke joinstyle="round"/>
                    <v:formulas/>
                    <v:path arrowok="t" o:connecttype="segments"/>
                  </v:shape>
                  <v:shape id="_x0000_s1309" style="position:absolute;left:3706;top:884;width:949;height:233" coordorigin="3706,884" coordsize="949,233" o:spt="100" adj="0,,0" path="m4180,884r-98,3l3986,894r-89,12l3821,923r-61,21l3721,970r-15,30l3721,1031r39,25l3821,1078r76,17l3986,1107r96,7l4180,1117r99,-3l4375,1107r60,-9l4180,1098r-91,-2l4003,1090r-79,-9l3853,1067r-60,-17l3753,1032r-22,-17l3724,1000r7,-15l3753,968r40,-17l3853,933r71,-13l4003,910r86,-6l4180,902r255,l4375,894r-96,-7l4180,884xm4435,902r-255,l4272,904r86,6l4437,920r71,13l4568,951r40,17l4630,985r7,15l4630,1015r-22,17l4568,1050r-60,17l4437,1081r-79,9l4272,1096r-92,2l4435,1098r29,-3l4540,1078r61,-22l4640,1031r15,-31l4640,970r-39,-26l4540,923r-76,-17l4435,902xe" fillcolor="#f3efe8" stroked="f">
                    <v:stroke joinstyle="round"/>
                    <v:formulas/>
                    <v:path arrowok="t" o:connecttype="segments"/>
                  </v:shape>
                  <v:shape id="_x0000_s1310" style="position:absolute;left:3739;top:950;width:883;height:148" coordorigin="3739,951" coordsize="883,148" path="m4180,951r-97,2l3992,960r-82,11l3839,986r-58,17l3739,1023r17,11l3813,1057r111,24l4003,1090r86,6l4180,1099r92,-3l4358,1090r79,-9l4508,1067r73,-22l4622,1023r-42,-20l4522,986r-71,-15l4369,960r-91,-7l4180,951xe" fillcolor="#c44738" stroked="f">
                    <v:path arrowok="t"/>
                  </v:shape>
                  <v:shape id="_x0000_s1311" type="#_x0000_t75" style="position:absolute;left:3789;top:493;width:798;height:592">
                    <v:imagedata r:id="rId25" o:title=""/>
                  </v:shape>
                  <w10:wrap type="topAndBottom" anchorx="page"/>
                </v:group>
              </w:pict>
            </w:r>
          </w:p>
        </w:tc>
        <w:tc>
          <w:tcPr>
            <w:tcW w:w="1914" w:type="dxa"/>
          </w:tcPr>
          <w:p w:rsidR="007B71C5" w:rsidRDefault="00D35D3E" w:rsidP="009C6B02">
            <w:pPr>
              <w:pStyle w:val="c10"/>
              <w:spacing w:before="0" w:beforeAutospacing="0" w:after="0" w:afterAutospacing="0" w:line="276" w:lineRule="auto"/>
              <w:jc w:val="center"/>
              <w:rPr>
                <w:rStyle w:val="c1"/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pict>
                <v:group id="_x0000_s1312" style="position:absolute;left:0;text-align:left;margin-left:14.25pt;margin-top:8.5pt;width:75.45pt;height:85.05pt;z-index:-251644928;mso-wrap-distance-left:0;mso-wrap-distance-right:0;mso-position-horizontal-relative:page;mso-position-vertical-relative:text" coordorigin="5198,168" coordsize="1509,1701">
                  <v:shape id="_x0000_s1313" style="position:absolute;left:5205;top:178;width:217;height:234" coordorigin="5206,179" coordsize="217,234" path="m5422,179r-48,12l5319,215r-53,42l5225,321r-19,91e" filled="f" strokecolor="#6d6e71" strokeweight=".24058mm">
                    <v:stroke dashstyle="dot"/>
                    <v:path arrowok="t"/>
                  </v:shape>
                  <v:line id="_x0000_s1314" style="position:absolute" from="5205,473" to="5205,1584" strokecolor="#6d6e71" strokeweight=".24058mm">
                    <v:stroke dashstyle="dot"/>
                  </v:line>
                  <v:shape id="_x0000_s1315" style="position:absolute;left:5209;top:1645;width:234;height:217" coordorigin="5209,1645" coordsize="234,217" path="m5209,1645r12,48l5246,1749r42,52l5352,1842r90,19e" filled="f" strokecolor="#6d6e71" strokeweight=".24058mm">
                    <v:stroke dashstyle="dot"/>
                    <v:path arrowok="t"/>
                  </v:shape>
                  <v:line id="_x0000_s1316" style="position:absolute" from="5504,1862" to="6422,1862" strokecolor="#6d6e71" strokeweight=".24058mm">
                    <v:stroke dashstyle="dot"/>
                  </v:line>
                  <v:shape id="_x0000_s1317" style="position:absolute;left:6483;top:1624;width:217;height:234" coordorigin="6483,1625" coordsize="217,234" path="m6483,1858r49,-12l6587,1821r52,-42l6680,1715r20,-90e" filled="f" strokecolor="#6d6e71" strokeweight=".24058mm">
                    <v:stroke dashstyle="dot"/>
                    <v:path arrowok="t"/>
                  </v:shape>
                  <v:line id="_x0000_s1318" style="position:absolute" from="6700,1564" to="6700,453" strokecolor="#6d6e71" strokeweight=".24058mm">
                    <v:stroke dashstyle="dot"/>
                  </v:line>
                  <v:shape id="_x0000_s1319" style="position:absolute;left:6463;top:175;width:234;height:217" coordorigin="6463,175" coordsize="234,217" path="m6696,392r-12,-49l6660,288r-42,-52l6554,195r-91,-20e" filled="f" strokecolor="#6d6e71" strokeweight=".24058mm">
                    <v:stroke dashstyle="dot"/>
                    <v:path arrowok="t"/>
                  </v:shape>
                  <v:line id="_x0000_s1320" style="position:absolute" from="6402,175" to="5483,175" strokecolor="#6d6e71" strokeweight=".24058mm">
                    <v:stroke dashstyle="dot"/>
                  </v:line>
                  <v:shape id="_x0000_s1321" style="position:absolute;left:5205;top:174;width:1496;height:1688" coordorigin="5205,175" coordsize="1496,1688" o:spt="100" adj="0,,0" path="m5205,432r,m5205,1604r,m5463,1862r,m6443,1862r,m6700,1604r,m6700,432r,m6443,175r,m5463,175r,e" filled="f" strokecolor="#6d6e71" strokeweight=".24058mm">
                    <v:stroke joinstyle="round"/>
                    <v:formulas/>
                    <v:path arrowok="t" o:connecttype="segments"/>
                  </v:shape>
                  <v:shape id="_x0000_s1322" style="position:absolute;left:5447;top:661;width:1027;height:916" coordorigin="5448,662" coordsize="1027,916" path="m5902,662l5448,919r,658l6474,1577r,-516l5902,662xe" fillcolor="#d4d8dc" stroked="f">
                    <v:path arrowok="t"/>
                  </v:shape>
                  <v:shape id="_x0000_s1323" style="position:absolute;left:5586;top:970;width:668;height:460" coordorigin="5586,971" coordsize="668,460" o:spt="100" adj="0,,0" path="m5661,1255r-75,l5586,1430r75,l5661,1255xm5661,982r-75,l5586,1151r75,l5661,982xm5870,1255r-173,l5697,1430r173,l5870,1255xm5870,971r-173,l5697,1151r173,l5870,971xm6044,982r-75,l5969,1151r75,l6044,982xm6253,971r-173,l6080,1151r173,l6253,971xe" fillcolor="#4c95c0" stroked="f">
                    <v:stroke joinstyle="round"/>
                    <v:formulas/>
                    <v:path arrowok="t" o:connecttype="segments"/>
                  </v:shape>
                  <v:shape id="_x0000_s1324" style="position:absolute;left:6217;top:493;width:115;height:403" coordorigin="6218,493" coordsize="115,403" path="m6332,493r-114,l6218,784r114,111l6332,493xe" fillcolor="#d4d8dc" stroked="f">
                    <v:path arrowok="t"/>
                  </v:shape>
                  <v:shape id="_x0000_s1325" style="position:absolute;left:6075;top:1250;width:222;height:330" coordorigin="6076,1251" coordsize="222,330" o:spt="100" adj="0,,0" path="m6297,1530r-8,l6289,1573r8,l6297,1530xm6297,1521r-40,l6257,1259r-8,l6249,1521r-134,l6115,1259r142,l6257,1251r-150,l6107,1259r,262l6076,1521r,8l6076,1573r,8l6297,1581r,-8l6084,1573r,-44l6107,1529r150,l6297,1529r,-8xe" fillcolor="black" stroked="f">
                    <v:stroke joinstyle="round"/>
                    <v:formulas/>
                    <v:path arrowok="t" o:connecttype="segments"/>
                  </v:shape>
                  <v:shape id="_x0000_s1326" style="position:absolute;left:5575;top:970;width:479;height:460" coordorigin="5576,971" coordsize="479,460" o:spt="100" adj="0,,0" path="m5671,1251r-95,l5576,1263r,156l5576,1431r95,l5671,1419r-84,l5587,1263r75,l5662,1418r9,l5671,1263r,-1l5671,1251xm5671,971r-95,l5576,983r,156l5576,1151r95,l5671,1139r,l5671,983r-9,l5662,1139r-75,l5587,983r84,l5671,971xm5870,1251r-10,l5860,1261r,158l5707,1419r,-158l5860,1261r,-10l5697,1251r,10l5697,1419r,12l5870,1431r,-11l5870,1419r,-158l5870,1251xm5870,971r-173,l5697,983r,158l5697,1151r173,l5870,1141r-163,l5707,983r153,l5860,1141r10,l5870,983r,-1l5870,971xm6054,971r-95,l5959,983r,156l5959,1151r95,l6054,1139r,l6054,983r-9,l6045,1139r-75,l5970,983r84,l6054,971xe" fillcolor="#477a94" stroked="f">
                    <v:stroke joinstyle="round"/>
                    <v:formulas/>
                    <v:path arrowok="t" o:connecttype="segments"/>
                  </v:shape>
                  <v:shape id="_x0000_s1327" style="position:absolute;left:6013;top:1185;width:343;height:393" coordorigin="6013,1185" coordsize="343,393" path="m6185,1185r-67,15l6063,1240r-36,59l6013,1372r,206l6356,1578r,-206l6342,1299r-36,-59l6251,1200r-66,-15xe" fillcolor="#b1b8bc" stroked="f">
                    <v:path arrowok="t"/>
                  </v:shape>
                  <v:shape id="_x0000_s1328" style="position:absolute;left:6013;top:1281;width:343;height:278" coordorigin="6013,1281" coordsize="343,278" o:spt="100" adj="0,,0" path="m6090,1552r-77,l6013,1558r77,l6090,1552xm6090,1502r-77,l6013,1508r77,l6090,1502xm6090,1452r-77,l6013,1458r77,l6090,1452xm6101,1351r-85,-13l6015,1348r-1,5l6101,1357r,-6xm6103,1409r,-7l6013,1400r,15l6103,1409xm6109,1312r-75,-28l6031,1288r-3,9l6107,1319r2,-7xm6340,1293r-4,-8l6334,1281r-65,24l6271,1312r69,-19xm6354,1347r,-5l6353,1337r-1,-4l6277,1344r1,7l6354,1347xm6356,1545r-67,l6289,1552r67,l6356,1545xm6356,1495r-67,l6289,1502r67,l6356,1495xm6356,1445r-67,l6289,1452r67,l6356,1445xm6356,1393r-81,3l6275,1402r81,6l6356,1393xe" fillcolor="#828b8f" stroked="f">
                    <v:stroke joinstyle="round"/>
                    <v:formulas/>
                    <v:path arrowok="t" o:connecttype="segments"/>
                  </v:shape>
                  <v:shape id="_x0000_s1329" style="position:absolute;left:6078;top:1252;width:212;height:320" coordorigin="6079,1252" coordsize="212,320" path="m6185,1252r-42,9l6110,1286r-23,36l6079,1367r,205l6290,1572r,-205l6282,1322r-23,-36l6226,1261r-41,-9xe" fillcolor="#4c95c0" stroked="f">
                    <v:path arrowok="t"/>
                  </v:shape>
                  <v:shape id="_x0000_s1330" style="position:absolute;left:6074;top:1245;width:221;height:333" coordorigin="6074,1245" coordsize="221,333" o:spt="100" adj="0,,0" path="m6185,1245r-43,10l6107,1281r-24,38l6074,1365r,213l6295,1578r,-80l6093,1498r,-56l6295,1442r,-7l6093,1435r,-53l6295,1382r,-7l6093,1375r,-10l6094,1352r2,-13l6100,1327r5,-12l6284,1315r-8,-13l6114,1302r3,-5l6122,1292r4,-4l6133,1288r,-5l6142,1277r11,-5l6164,1268r11,-2l6242,1266r-15,-11l6185,1245xm6133,1442r-7,l6126,1498r7,l6133,1442xm6194,1442r-19,l6175,1498r19,l6194,1442xm6243,1442r-6,l6237,1498r6,l6243,1442xm6295,1442r-19,l6276,1498r19,l6295,1442xm6133,1382r-7,l6126,1435r7,l6133,1382xm6194,1382r-19,l6175,1435r19,l6194,1382xm6243,1382r-6,l6237,1435r6,l6243,1382xm6295,1382r-19,l6276,1435r19,l6295,1382xm6133,1315r-7,l6126,1375r7,l6133,1315xm6194,1315r-19,l6175,1375r19,l6194,1315xm6243,1315r-6,l6237,1375r6,l6243,1315xm6284,1315r-20,l6269,1327r4,12l6275,1352r1,13l6276,1375r19,l6295,1365r-9,-46l6284,1315xm6133,1288r-7,l6126,1302r7,l6133,1288xm6194,1266r-19,l6175,1302r19,l6194,1266xm6242,1266r-48,l6205,1268r11,4l6227,1277r10,6l6237,1302r6,l6243,1288r24,l6262,1281r-20,-15xm6267,1288r-24,l6247,1292r5,5l6255,1302r21,l6267,1288xe" fillcolor="#6d4c3d" stroked="f">
                    <v:stroke joinstyle="round"/>
                    <v:formulas/>
                    <v:path arrowok="t" o:connecttype="segments"/>
                  </v:shape>
                  <v:shape id="_x0000_s1331" style="position:absolute;left:6079;top:980;width:174;height:578" coordorigin="6080,981" coordsize="174,578" o:spt="100" adj="0,,0" path="m6246,1532r-123,l6123,1558r123,l6246,1532xm6253,981r-173,l6080,1003r173,l6253,981xe" fillcolor="#b1b8bc" stroked="f">
                    <v:stroke joinstyle="round"/>
                    <v:formulas/>
                    <v:path arrowok="t" o:connecttype="segments"/>
                  </v:shape>
                  <v:shape id="_x0000_s1332" style="position:absolute;left:6079;top:970;width:174;height:180" coordorigin="6080,971" coordsize="174,180" path="m6253,971r-173,l6080,983r,158l6080,1151r173,l6253,1141r-163,l6090,983r153,l6243,1141r10,l6253,983r,-1l6253,971xe" fillcolor="#477a94" stroked="f">
                    <v:path arrowok="t"/>
                  </v:shape>
                  <v:shape id="_x0000_s1333" style="position:absolute;left:5380;top:541;width:1165;height:568" coordorigin="5381,541" coordsize="1165,568" path="m5898,541l5381,846r,125l5448,919,5902,662r572,399l6545,1108r,-116l5898,541xe" fillcolor="#d15943" stroked="f">
                    <v:path arrowok="t"/>
                  </v:shape>
                  <v:shape id="_x0000_s1334" style="position:absolute;left:5652;top:549;width:822;height:1028" coordorigin="5653,549" coordsize="822,1028" o:spt="100" adj="0,,0" path="m6045,983r-1,l6044,1139r1,l6045,983xm6332,549r-56,68l6218,689r,75l6332,844r,-295xm6474,1061l6253,907r,64l6253,1151r-173,l6080,971r173,l6253,907,6121,814r-29,38l6064,891r-29,40l6007,971r47,l6054,1151r-95,l5959,1041r-34,51l5891,1144r-33,52l5826,1250r44,l5870,1430r-145,l5706,1467r-18,36l5670,1540r-17,37l6013,1577r,-205l6027,1299r36,-59l6118,1200r67,-15l6251,1200r55,40l6342,1299r14,73l6356,1577r118,l6474,1185r,-34l6474,1061xe" fillcolor="#dee1e2" stroked="f">
                    <v:stroke joinstyle="round"/>
                    <v:formulas/>
                    <v:path arrowok="t" o:connecttype="segments"/>
                  </v:shape>
                  <v:shape id="_x0000_s1335" style="position:absolute;left:5730;top:982;width:314;height:437" coordorigin="5730,983" coordsize="314,437" o:spt="100" adj="0,,0" path="m5860,1261r-41,l5796,1300r-22,40l5752,1379r-22,41l5860,1420r,-159xm6044,983r-46,l5970,1025r,114l6044,1139r,-156xe" fillcolor="#65a5ca" stroked="f">
                    <v:stroke joinstyle="round"/>
                    <v:formulas/>
                    <v:path arrowok="t" o:connecttype="segments"/>
                  </v:shape>
                  <v:rect id="_x0000_s1336" style="position:absolute;left:6075;top:1578;width:222;height:3" fillcolor="black" stroked="f"/>
                  <v:shape id="_x0000_s1337" style="position:absolute;left:5724;top:970;width:330;height:460" coordorigin="5725,971" coordsize="330,460" o:spt="100" adj="0,,0" path="m5870,1250r-44,l5819,1261r41,l5860,1420r-130,l5725,1430r145,l5870,1250xm6054,971r-47,l5998,983r47,l6045,1139r-75,l5970,1025r-11,16l5959,1151r95,l6054,971xe" fillcolor="#628ca5" stroked="f">
                    <v:stroke joinstyle="round"/>
                    <v:formulas/>
                    <v:path arrowok="t" o:connecttype="segments"/>
                  </v:shape>
                  <v:shape id="_x0000_s1338" style="position:absolute;left:6013;top:1185;width:343;height:393" coordorigin="6013,1185" coordsize="343,393" o:spt="100" adj="0,,0" path="m6074,1558r-61,l6013,1578r61,l6074,1558xm6356,1552r-61,l6295,1578r61,l6356,1552xm6074,1508r-61,l6013,1552r61,l6074,1508xm6356,1502r-61,l6295,1545r61,l6356,1502xm6074,1458r-61,l6013,1502r61,l6074,1458xm6356,1452r-61,l6295,1495r61,l6356,1452xm6074,1411r-61,4l6013,1452r61,l6074,1411xm6295,1404r,41l6356,1445r,-38l6295,1404xm6017,1353r-4,19l6013,1400r61,1l6075,1359r,-3l6017,1353xm6351,1347r-57,3l6294,1355r1,4l6295,1395r61,-2l6356,1372r-5,-25xm6016,1338r-1,5l6015,1348r-1,5l6017,1353r2,-14l6016,1338xm6028,1297r-1,2l6019,1339r57,8l6077,1335r4,-12l6086,1313r-58,-16xm6352,1333r-3,1l6351,1347r3,l6354,1342r-1,-5l6352,1333xm6339,1294r-57,15l6287,1319r3,11l6292,1342r57,-8l6342,1299r-3,-5xm6185,1185r-67,15l6063,1240r-27,45l6089,1305r18,-24l6129,1262r26,-12l6185,1245r124,l6306,1240r-55,-40l6185,1185xm6309,1245r-124,l6213,1249r26,12l6261,1279r17,23l6332,1282r-23,-37xm6034,1284r-3,4l6029,1293r-1,4l6028,1297r8,-12l6034,1284xm6334,1281r-2,1l6339,1294r1,-1l6338,1289r-2,-4l6334,1281xe" fillcolor="#bec1c5" stroked="f">
                    <v:stroke joinstyle="round"/>
                    <v:formulas/>
                    <v:path arrowok="t" o:connecttype="segments"/>
                  </v:shape>
                  <v:shape id="_x0000_s1339" style="position:absolute;left:6013;top:1281;width:343;height:278" coordorigin="6013,1281" coordsize="343,278" o:spt="100" adj="0,,0" path="m6074,1552r-61,l6013,1558r61,l6074,1552xm6074,1502r-61,l6013,1508r61,l6074,1502xm6074,1452r-61,l6013,1458r61,l6074,1452xm6074,1401r-61,-1l6013,1415r61,-4l6074,1401xm6076,1347r-60,-9l6015,1348r-1,5l6075,1356r,-6l6076,1347xm6089,1305r-55,-21l6031,1288r-1,5l6028,1297r58,16l6088,1307r1,-2xm6340,1293r-2,-4l6336,1285r-2,-4l6278,1302r3,5l6282,1309r58,-16xm6354,1347r,-5l6353,1338r-1,-5l6293,1342r,5l6294,1350r60,-3xm6356,1545r-61,l6295,1552r61,l6356,1545xm6356,1495r-61,l6295,1502r61,l6356,1495xm6356,1445r-61,l6295,1452r61,l6356,1445xm6356,1393r-61,2l6295,1404r61,3l6356,1393xe" fillcolor="#959ca3" stroked="f">
                    <v:stroke joinstyle="round"/>
                    <v:formulas/>
                    <v:path arrowok="t" o:connecttype="segments"/>
                  </v:shape>
                  <v:shape id="_x0000_s1340" style="position:absolute;left:6092;top:1265;width:184;height:233" coordorigin="6093,1266" coordsize="184,233" o:spt="100" adj="0,,0" path="m6126,1442r-33,l6093,1498r33,l6126,1442xm6175,1442r-42,l6133,1498r42,l6175,1442xm6237,1442r-43,l6194,1498r43,l6237,1442xm6276,1442r-33,l6243,1498r33,l6276,1442xm6126,1382r-33,l6093,1435r33,l6126,1382xm6175,1382r-42,l6133,1435r42,l6175,1382xm6237,1382r-43,l6194,1435r43,l6237,1382xm6276,1382r-33,l6243,1435r33,l6276,1382xm6126,1315r-21,l6100,1327r-4,12l6094,1352r-1,13l6093,1375r33,l6126,1315xm6175,1315r-42,l6133,1375r42,l6175,1315xm6237,1315r-43,l6194,1375r43,l6237,1315xm6264,1315r-21,l6243,1375r33,l6276,1365r-1,-13l6273,1339r-4,-12l6264,1315xm6126,1288r-4,4l6117,1297r-3,5l6126,1302r,-14xm6243,1288r,14l6255,1302r-3,-5l6247,1292r-4,-4xm6175,1266r-11,2l6153,1272r-11,5l6133,1283r,19l6175,1302r,-36xm6194,1266r,36l6237,1302r,-19l6227,1277r-11,-5l6205,1268r-11,-2xe" fillcolor="#65a5ca" stroked="f">
                    <v:stroke joinstyle="round"/>
                    <v:formulas/>
                    <v:path arrowok="t" o:connecttype="segments"/>
                  </v:shape>
                  <v:shape id="_x0000_s1341" style="position:absolute;left:6074;top:1245;width:221;height:333" coordorigin="6074,1245" coordsize="221,333" o:spt="100" adj="0,,0" path="m6185,1245r-30,5l6129,1262r-22,19l6089,1305r-1,2l6087,1310r-6,13l6077,1335r-2,15l6075,1353r,6l6074,1578r221,l6295,1558r-172,l6123,1532r172,l6295,1498r-202,l6093,1442r202,l6295,1435r-202,l6093,1382r202,l6295,1375r-162,l6133,1375r-40,l6093,1362r1,-10l6096,1339r4,-12l6105,1315r180,l6281,1307r-2,-3l6278,1302r,l6114,1302r3,-5l6122,1292r4,-4l6133,1288r,-5l6142,1277r11,-5l6164,1268r11,-2l6245,1266r-6,-5l6213,1249r-28,-4xm6295,1532r-49,l6246,1558r49,l6295,1532xm6133,1442r-7,l6126,1498r7,l6133,1442xm6194,1442r-19,l6175,1498r19,l6194,1442xm6243,1442r-6,l6237,1498r6,l6243,1442xm6295,1442r-19,l6276,1498r19,l6295,1442xm6133,1382r-7,l6126,1435r7,l6133,1382xm6194,1382r-19,l6175,1435r19,l6194,1382xm6243,1382r-6,l6237,1435r6,l6243,1382xm6295,1382r-19,l6276,1435r19,l6295,1382xm6194,1315r-19,l6175,1375r19,l6194,1315xm6243,1315r-6,l6237,1375r58,l6295,1375r-52,l6243,1315xm6133,1315r-7,l6126,1375r7,l6133,1315xm6285,1315r-21,l6269,1327r4,12l6275,1352r1,10l6276,1375r19,l6295,1359r-1,-4l6293,1347r,-3l6290,1330r-3,-11l6285,1315xm6133,1288r-7,l6126,1302r7,l6133,1288xm6194,1266r-19,l6175,1302r19,l6194,1266xm6245,1266r-51,l6205,1268r11,4l6227,1277r10,6l6237,1302r6,l6243,1288r25,l6261,1279r-16,-13xm6268,1288r-25,l6247,1292r5,5l6255,1302r23,l6268,1288xe" fillcolor="#806253" stroked="f">
                    <v:stroke joinstyle="round"/>
                    <v:formulas/>
                    <v:path arrowok="t" o:connecttype="segments"/>
                  </v:shape>
                  <v:rect id="_x0000_s1342" style="position:absolute;left:6090;top:1003;width:153;height:138" fillcolor="#65a5ca" stroked="f"/>
                  <v:shape id="_x0000_s1343" style="position:absolute;left:6090;top:981;width:156;height:577" coordorigin="6090,982" coordsize="156,577" o:spt="100" adj="0,,0" path="m6243,982r-153,l6090,1003r153,l6243,982xm6246,1532r-123,l6123,1558r123,l6246,1532xe" fillcolor="#bec1c5" stroked="f">
                    <v:stroke joinstyle="round"/>
                    <v:formulas/>
                    <v:path arrowok="t" o:connecttype="segments"/>
                  </v:shape>
                  <v:shape id="_x0000_s1344" style="position:absolute;left:6079;top:971;width:174;height:180" coordorigin="6080,971" coordsize="174,180" o:spt="100" adj="0,,0" path="m6253,982r-10,l6243,1141r10,l6253,982xm6253,971r-173,l6080,981r,160l6080,1151r173,l6253,1141r-163,l6090,981r163,l6253,971xe" fillcolor="#628ca5" stroked="f">
                    <v:stroke joinstyle="round"/>
                    <v:formulas/>
                    <v:path arrowok="t" o:connecttype="segments"/>
                  </v:shape>
                  <v:shape id="_x0000_s1345" style="position:absolute;left:6120;top:737;width:425;height:372" coordorigin="6121,737" coordsize="425,372" path="m6179,737r-58,77l6474,1061r71,47l6545,992,6179,737xe" fillcolor="#da725a" stroked="f">
                    <v:path arrowok="t"/>
                  </v:shape>
                  <v:shape id="_x0000_s1346" type="#_x0000_t75" style="position:absolute;left:6216;top:1416;width:341;height:190">
                    <v:imagedata r:id="rId26" o:title=""/>
                  </v:shape>
                  <v:shape id="_x0000_s1347" style="position:absolute;left:5376;top:1440;width:632;height:157" coordorigin="5376,1440" coordsize="632,157" path="m5646,1440r-14,4l5620,1452r-8,13l5608,1481r-6,-4l5596,1475r-8,l5586,1461r-11,-10l5562,1451r-11,3l5542,1460r-6,10l5534,1481r,1l5522,1484r-11,6l5503,1498r-4,11l5494,1510r-4,1l5486,1513r-5,-12l5473,1493r-10,-6l5450,1485r-12,2l5427,1492r-8,9l5414,1512r-11,6l5396,1529r-2,13l5384,1546r-8,11l5376,1582r8,11l5394,1597r587,l5992,1592r8,-7l6006,1574r2,-11l6005,1549r-8,-12l5985,1529r-14,-2l5967,1527r-4,l5959,1528r-6,-4l5945,1521r-10,l5930,1522r-4,-12l5917,1502r-21,l5887,1511r-3,12l5877,1521r-3,-1l5875,1517r1,-3l5876,1510r-3,-12l5868,1489r-9,-6l5848,1480r-12,l5825,1489r-3,13l5817,1498r-6,-2l5805,1495r,-5l5803,1478r-6,-9l5788,1463r-11,-3l5765,1460r-11,9l5750,1480r-5,-2l5739,1477r-15,l5715,1480r-7,5l5702,1475r-10,-7l5681,1466r-6,-10l5667,1448r-10,-6l5646,1440xe" fillcolor="#96ca58" stroked="f">
                    <v:path arrowok="t"/>
                  </v:shape>
                  <w10:wrap type="topAndBottom" anchorx="page"/>
                </v:group>
              </w:pict>
            </w:r>
          </w:p>
        </w:tc>
        <w:tc>
          <w:tcPr>
            <w:tcW w:w="1914" w:type="dxa"/>
          </w:tcPr>
          <w:p w:rsidR="007B71C5" w:rsidRDefault="00D35D3E" w:rsidP="009C6B02">
            <w:pPr>
              <w:pStyle w:val="c10"/>
              <w:spacing w:before="0" w:beforeAutospacing="0" w:after="0" w:afterAutospacing="0" w:line="276" w:lineRule="auto"/>
              <w:jc w:val="center"/>
              <w:rPr>
                <w:rStyle w:val="c1"/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pict>
                <v:group id="_x0000_s1348" style="position:absolute;left:0;text-align:left;margin-left:14.25pt;margin-top:7.7pt;width:75.45pt;height:85.05pt;z-index:-251643904;mso-wrap-distance-left:0;mso-wrap-distance-right:0;mso-position-horizontal-relative:page;mso-position-vertical-relative:text" coordorigin="6947,168" coordsize="1509,1701">
                  <v:line id="_x0000_s1349" style="position:absolute" from="8151,175" to="7232,175" strokecolor="#6d6e71" strokeweight=".24058mm">
                    <v:stroke dashstyle="dot"/>
                  </v:line>
                  <v:shape id="_x0000_s1350" style="position:absolute;left:6953;top:174;width:1496;height:1688" coordorigin="6954,175" coordsize="1496,1688" o:spt="100" adj="0,,0" path="m8192,175r,m7212,175r,m6954,432r,m7212,1862r,m8449,1604r,e" filled="f" strokecolor="#6d6e71" strokeweight=".24058mm">
                    <v:stroke joinstyle="round"/>
                    <v:formulas/>
                    <v:path arrowok="t" o:connecttype="segments"/>
                  </v:shape>
                  <v:shape id="_x0000_s1351" type="#_x0000_t75" style="position:absolute;left:6947;top:168;width:1509;height:1701">
                    <v:imagedata r:id="rId27" o:title=""/>
                  </v:shape>
                  <w10:wrap type="topAndBottom" anchorx="page"/>
                </v:group>
              </w:pict>
            </w:r>
          </w:p>
        </w:tc>
        <w:tc>
          <w:tcPr>
            <w:tcW w:w="1915" w:type="dxa"/>
          </w:tcPr>
          <w:p w:rsidR="007B71C5" w:rsidRDefault="00D35D3E" w:rsidP="009C6B02">
            <w:pPr>
              <w:pStyle w:val="c10"/>
              <w:spacing w:before="0" w:beforeAutospacing="0" w:after="0" w:afterAutospacing="0" w:line="276" w:lineRule="auto"/>
              <w:jc w:val="center"/>
              <w:rPr>
                <w:rStyle w:val="c1"/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pict>
                <v:group id="_x0000_s1352" style="position:absolute;left:0;text-align:left;margin-left:11.2pt;margin-top:8.5pt;width:75.45pt;height:85.05pt;z-index:-251642880;mso-wrap-distance-left:0;mso-wrap-distance-right:0;mso-position-horizontal-relative:page;mso-position-vertical-relative:text" coordorigin="8696,168" coordsize="1509,1701">
                  <v:shape id="_x0000_s1353" style="position:absolute;left:8703;top:178;width:217;height:234" coordorigin="8703,179" coordsize="217,234" path="m8920,179r-49,12l8816,215r-52,42l8723,321r-20,91e" filled="f" strokecolor="#6d6e71" strokeweight=".24058mm">
                    <v:stroke dashstyle="dot"/>
                    <v:path arrowok="t"/>
                  </v:shape>
                  <v:line id="_x0000_s1354" style="position:absolute" from="9899,175" to="8981,175" strokecolor="#6d6e71" strokeweight=".24058mm">
                    <v:stroke dashstyle="dot"/>
                  </v:line>
                  <v:shape id="_x0000_s1355" style="position:absolute;left:8702;top:174;width:1496;height:1688" coordorigin="8703,175" coordsize="1496,1688" o:spt="100" adj="0,,0" path="m8703,432r,m9940,175r,m8960,175r,m8960,1862r,m10198,1604r,e" filled="f" strokecolor="#6d6e71" strokeweight=".24058mm">
                    <v:stroke joinstyle="round"/>
                    <v:formulas/>
                    <v:path arrowok="t" o:connecttype="segments"/>
                  </v:shape>
                  <v:shape id="_x0000_s1356" type="#_x0000_t75" style="position:absolute;left:8695;top:168;width:1509;height:1701">
                    <v:imagedata r:id="rId28" o:title=""/>
                  </v:shape>
                  <w10:wrap type="topAndBottom" anchorx="page"/>
                </v:group>
              </w:pict>
            </w:r>
          </w:p>
        </w:tc>
      </w:tr>
    </w:tbl>
    <w:p w:rsidR="009C6B02" w:rsidRDefault="009C6B02" w:rsidP="009C6B02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b/>
          <w:color w:val="000000"/>
          <w:sz w:val="28"/>
          <w:szCs w:val="28"/>
        </w:rPr>
      </w:pPr>
      <w:r w:rsidRPr="009C6B02">
        <w:rPr>
          <w:rStyle w:val="c1"/>
          <w:b/>
          <w:color w:val="000000"/>
          <w:sz w:val="28"/>
          <w:szCs w:val="28"/>
        </w:rPr>
        <w:t>Интерактивная игра</w:t>
      </w:r>
    </w:p>
    <w:p w:rsidR="00E64487" w:rsidRPr="00E64487" w:rsidRDefault="009C6B02" w:rsidP="00E64487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  <w:sz w:val="28"/>
          <w:szCs w:val="28"/>
        </w:rPr>
      </w:pPr>
      <w:r w:rsidRPr="009C6B02">
        <w:rPr>
          <w:rStyle w:val="c1"/>
          <w:i/>
          <w:color w:val="000000"/>
          <w:sz w:val="28"/>
          <w:szCs w:val="28"/>
        </w:rPr>
        <w:t xml:space="preserve">Воспитатель предлагает с помощью </w:t>
      </w:r>
      <w:proofErr w:type="spellStart"/>
      <w:r w:rsidRPr="009C6B02">
        <w:rPr>
          <w:rStyle w:val="c1"/>
          <w:i/>
          <w:color w:val="000000"/>
          <w:sz w:val="28"/>
          <w:szCs w:val="28"/>
        </w:rPr>
        <w:t>стилуса</w:t>
      </w:r>
      <w:proofErr w:type="spellEnd"/>
      <w:r w:rsidRPr="009C6B02">
        <w:rPr>
          <w:rStyle w:val="c1"/>
          <w:i/>
          <w:color w:val="000000"/>
          <w:sz w:val="28"/>
          <w:szCs w:val="28"/>
        </w:rPr>
        <w:t xml:space="preserve"> </w:t>
      </w:r>
      <w:r>
        <w:rPr>
          <w:rStyle w:val="c1"/>
          <w:i/>
          <w:color w:val="000000"/>
          <w:sz w:val="28"/>
          <w:szCs w:val="28"/>
        </w:rPr>
        <w:t>соединить карточки с изображением профессий с карточками, которых изображены действия.</w:t>
      </w:r>
      <w:r w:rsidR="00E64487" w:rsidRPr="00E64487">
        <w:rPr>
          <w:rStyle w:val="c4"/>
          <w:b/>
          <w:bCs/>
        </w:rPr>
        <w:t xml:space="preserve"> </w:t>
      </w:r>
      <w:r w:rsidR="00E64487" w:rsidRPr="00E64487">
        <w:rPr>
          <w:rStyle w:val="c4"/>
          <w:b/>
          <w:bCs/>
          <w:sz w:val="28"/>
          <w:szCs w:val="28"/>
        </w:rPr>
        <w:t>Гимнастика для глаз</w:t>
      </w:r>
    </w:p>
    <w:p w:rsidR="00E64487" w:rsidRPr="00E64487" w:rsidRDefault="00E64487" w:rsidP="00E6448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487">
        <w:rPr>
          <w:rFonts w:ascii="Times New Roman" w:hAnsi="Times New Roman" w:cs="Times New Roman"/>
          <w:sz w:val="28"/>
          <w:szCs w:val="28"/>
          <w:shd w:val="clear" w:color="auto" w:fill="FFFFFF"/>
        </w:rPr>
        <w:t>Моргают глазками. </w:t>
      </w:r>
      <w:r w:rsidRPr="00E64487">
        <w:rPr>
          <w:rFonts w:ascii="Times New Roman" w:hAnsi="Times New Roman" w:cs="Times New Roman"/>
          <w:sz w:val="28"/>
          <w:szCs w:val="28"/>
        </w:rPr>
        <w:br/>
      </w:r>
      <w:r w:rsidRPr="00E64487">
        <w:rPr>
          <w:rFonts w:ascii="Times New Roman" w:hAnsi="Times New Roman" w:cs="Times New Roman"/>
          <w:sz w:val="28"/>
          <w:szCs w:val="28"/>
          <w:shd w:val="clear" w:color="auto" w:fill="FFFFFF"/>
        </w:rPr>
        <w:t>Закрывают глаза, гладят веки указательным пальцем.</w:t>
      </w:r>
    </w:p>
    <w:p w:rsidR="007B71C5" w:rsidRDefault="007B71C5" w:rsidP="007B71C5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i/>
          <w:color w:val="000000"/>
          <w:sz w:val="28"/>
          <w:szCs w:val="28"/>
        </w:rPr>
      </w:pPr>
    </w:p>
    <w:p w:rsidR="00E64487" w:rsidRDefault="00E64487" w:rsidP="007B71C5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i/>
          <w:color w:val="000000"/>
          <w:sz w:val="28"/>
          <w:szCs w:val="28"/>
        </w:rPr>
      </w:pPr>
    </w:p>
    <w:p w:rsidR="00F40327" w:rsidRDefault="00F40327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F40327">
        <w:rPr>
          <w:rStyle w:val="c1"/>
          <w:b/>
          <w:color w:val="000000"/>
          <w:sz w:val="28"/>
          <w:szCs w:val="28"/>
        </w:rPr>
        <w:lastRenderedPageBreak/>
        <w:t>Воспитатель:</w:t>
      </w:r>
      <w:r>
        <w:rPr>
          <w:rStyle w:val="c1"/>
          <w:color w:val="000000"/>
          <w:sz w:val="28"/>
          <w:szCs w:val="28"/>
        </w:rPr>
        <w:t xml:space="preserve"> </w:t>
      </w:r>
      <w:r w:rsidR="000B11BB">
        <w:rPr>
          <w:rStyle w:val="c1"/>
          <w:color w:val="000000"/>
          <w:sz w:val="28"/>
          <w:szCs w:val="28"/>
        </w:rPr>
        <w:t xml:space="preserve">Построенный дом, приготовленный обед, вылеченные пациенты — это продукт труда, то есть полезное дело, нужная вещь, предмет, изделие. </w:t>
      </w:r>
    </w:p>
    <w:p w:rsid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Продукты труда — мир вещей, который нас окружает. Вещи могут жить много лет, дольше, чем люди.</w:t>
      </w:r>
    </w:p>
    <w:p w:rsid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Проводится игра. Воспитанники встают в линию.</w:t>
      </w:r>
    </w:p>
    <w:p w:rsidR="000B11BB" w:rsidRDefault="007C1515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 w:rsidR="000B11BB">
        <w:rPr>
          <w:rStyle w:val="c4"/>
          <w:b/>
          <w:bCs/>
          <w:color w:val="000000"/>
          <w:sz w:val="28"/>
          <w:szCs w:val="28"/>
        </w:rPr>
        <w:t>:</w:t>
      </w:r>
      <w:r w:rsidR="000B11BB">
        <w:rPr>
          <w:rStyle w:val="c1"/>
          <w:color w:val="000000"/>
          <w:sz w:val="28"/>
          <w:szCs w:val="28"/>
        </w:rPr>
        <w:t xml:space="preserve">  Давайте поиграем. Я буду перечислять продукты труда, которые </w:t>
      </w:r>
      <w:proofErr w:type="gramStart"/>
      <w:r w:rsidR="000B11BB">
        <w:rPr>
          <w:rStyle w:val="c1"/>
          <w:color w:val="000000"/>
          <w:sz w:val="28"/>
          <w:szCs w:val="28"/>
        </w:rPr>
        <w:t>существуют много лет</w:t>
      </w:r>
      <w:proofErr w:type="gramEnd"/>
      <w:r w:rsidR="000B11BB">
        <w:rPr>
          <w:rStyle w:val="c1"/>
          <w:color w:val="000000"/>
          <w:sz w:val="28"/>
          <w:szCs w:val="28"/>
        </w:rPr>
        <w:t xml:space="preserve"> и совсем мало или появились недавно. Когда я назову, продукт труда, который живет или используется много лет, вы присядете (например, ваза), а если назову продукт, который используется мало времени, вы вытянете руки вперед (например, торт).</w:t>
      </w:r>
    </w:p>
    <w:p w:rsidR="000B11BB" w:rsidRDefault="000B11BB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2"/>
          <w:i/>
          <w:iCs/>
          <w:color w:val="000000"/>
          <w:sz w:val="28"/>
          <w:szCs w:val="28"/>
        </w:rPr>
        <w:t>Перечисляем продукты труда в последовательности: пирожное, дом, автомобиль, компьютер, котлета, кровать, крем-брюле, песня, лимонад, книга, игрушка.</w:t>
      </w:r>
      <w:proofErr w:type="gramEnd"/>
    </w:p>
    <w:p w:rsidR="000B11BB" w:rsidRDefault="007C1515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 w:rsidR="000B11BB">
        <w:rPr>
          <w:rStyle w:val="c4"/>
          <w:b/>
          <w:bCs/>
          <w:color w:val="000000"/>
          <w:sz w:val="28"/>
          <w:szCs w:val="28"/>
        </w:rPr>
        <w:t>:</w:t>
      </w:r>
      <w:r w:rsidR="000B11BB">
        <w:rPr>
          <w:rStyle w:val="c1"/>
          <w:color w:val="000000"/>
          <w:sz w:val="28"/>
          <w:szCs w:val="28"/>
        </w:rPr>
        <w:t>  Молодцы! Теперь мы видим, как много продуктов труда производят люди разных профессий. Продукты труда — это богатство нашей страны. Чем больше будет в ней производиться разных товаров, тем лучше будут жить и дети, и взрослые! К продуктам труда нужно относиться бережно.</w:t>
      </w:r>
    </w:p>
    <w:p w:rsidR="000B11BB" w:rsidRDefault="007C1515" w:rsidP="000B11BB">
      <w:pPr>
        <w:pStyle w:val="c8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 w:rsidR="000B11BB">
        <w:rPr>
          <w:rStyle w:val="c4"/>
          <w:b/>
          <w:bCs/>
          <w:color w:val="000000"/>
          <w:sz w:val="28"/>
          <w:szCs w:val="28"/>
        </w:rPr>
        <w:t>:</w:t>
      </w:r>
      <w:r w:rsidR="000B11BB">
        <w:rPr>
          <w:rStyle w:val="c1"/>
          <w:color w:val="000000"/>
          <w:sz w:val="28"/>
          <w:szCs w:val="28"/>
        </w:rPr>
        <w:t> Сами вещи не растут.</w:t>
      </w:r>
    </w:p>
    <w:p w:rsidR="000B11BB" w:rsidRDefault="000B11BB" w:rsidP="000B11BB">
      <w:pPr>
        <w:pStyle w:val="c8"/>
        <w:shd w:val="clear" w:color="auto" w:fill="FFFFFF"/>
        <w:spacing w:before="0" w:beforeAutospacing="0" w:after="0" w:afterAutospacing="0" w:line="276" w:lineRule="auto"/>
        <w:ind w:left="354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Сделать вещи — нужен труд.</w:t>
      </w:r>
    </w:p>
    <w:p w:rsidR="000B11BB" w:rsidRDefault="000B11BB" w:rsidP="000B11BB">
      <w:pPr>
        <w:pStyle w:val="c8"/>
        <w:shd w:val="clear" w:color="auto" w:fill="FFFFFF"/>
        <w:spacing w:before="0" w:beforeAutospacing="0" w:after="0" w:afterAutospacing="0" w:line="276" w:lineRule="auto"/>
        <w:ind w:left="354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Карандаш, тетрадь, перо,</w:t>
      </w:r>
    </w:p>
    <w:p w:rsidR="000B11BB" w:rsidRDefault="000B11BB" w:rsidP="000B11BB">
      <w:pPr>
        <w:pStyle w:val="c8"/>
        <w:shd w:val="clear" w:color="auto" w:fill="FFFFFF"/>
        <w:spacing w:before="0" w:beforeAutospacing="0" w:after="0" w:afterAutospacing="0" w:line="276" w:lineRule="auto"/>
        <w:ind w:left="354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Парту, доску, стол, окно,</w:t>
      </w:r>
    </w:p>
    <w:p w:rsidR="000B11BB" w:rsidRDefault="000B11BB" w:rsidP="000B11BB">
      <w:pPr>
        <w:pStyle w:val="c8"/>
        <w:shd w:val="clear" w:color="auto" w:fill="FFFFFF"/>
        <w:spacing w:before="0" w:beforeAutospacing="0" w:after="0" w:afterAutospacing="0" w:line="276" w:lineRule="auto"/>
        <w:ind w:left="354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Книжку, ручку береги:</w:t>
      </w:r>
    </w:p>
    <w:p w:rsidR="000B11BB" w:rsidRDefault="000B11BB" w:rsidP="000B11BB">
      <w:pPr>
        <w:pStyle w:val="c8"/>
        <w:shd w:val="clear" w:color="auto" w:fill="FFFFFF"/>
        <w:spacing w:before="0" w:beforeAutospacing="0" w:after="0" w:afterAutospacing="0" w:line="276" w:lineRule="auto"/>
        <w:ind w:left="354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ломай, не мни, не рви.</w:t>
      </w:r>
    </w:p>
    <w:p w:rsidR="000B11BB" w:rsidRDefault="000B11BB" w:rsidP="000B11BB">
      <w:pPr>
        <w:pStyle w:val="c8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С.Я.Маршак</w:t>
      </w:r>
    </w:p>
    <w:p w:rsidR="000B11BB" w:rsidRDefault="007C1515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 w:rsidR="000B11BB">
        <w:rPr>
          <w:rStyle w:val="c4"/>
          <w:b/>
          <w:bCs/>
          <w:color w:val="000000"/>
          <w:sz w:val="28"/>
          <w:szCs w:val="28"/>
        </w:rPr>
        <w:t>:</w:t>
      </w:r>
      <w:r w:rsidR="000B11BB">
        <w:rPr>
          <w:rStyle w:val="c1"/>
          <w:color w:val="000000"/>
          <w:sz w:val="28"/>
          <w:szCs w:val="28"/>
        </w:rPr>
        <w:t>  Как вы относитесь к вещам: своим и чужим?</w:t>
      </w:r>
    </w:p>
    <w:p w:rsidR="00F40327" w:rsidRPr="00F40327" w:rsidRDefault="00F40327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i/>
          <w:color w:val="000000"/>
          <w:sz w:val="22"/>
          <w:szCs w:val="22"/>
        </w:rPr>
      </w:pPr>
      <w:r w:rsidRPr="00F40327">
        <w:rPr>
          <w:rStyle w:val="c1"/>
          <w:i/>
          <w:color w:val="000000"/>
          <w:sz w:val="28"/>
          <w:szCs w:val="28"/>
        </w:rPr>
        <w:t>Ответы детей</w:t>
      </w:r>
    </w:p>
    <w:p w:rsidR="00846922" w:rsidRDefault="007C1515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 w:rsidR="000B11BB">
        <w:rPr>
          <w:rStyle w:val="c4"/>
          <w:b/>
          <w:bCs/>
          <w:color w:val="000000"/>
          <w:sz w:val="28"/>
          <w:szCs w:val="28"/>
        </w:rPr>
        <w:t>:</w:t>
      </w:r>
      <w:r w:rsidR="000B11BB">
        <w:rPr>
          <w:rStyle w:val="c1"/>
          <w:color w:val="000000"/>
          <w:sz w:val="28"/>
          <w:szCs w:val="28"/>
        </w:rPr>
        <w:t xml:space="preserve"> Давайте беречь продукты труда людей, стараться сохранить их не только для себя, но и других людей. Мы уважаем людей, которые честно трудятся. </w:t>
      </w:r>
    </w:p>
    <w:p w:rsidR="00846922" w:rsidRDefault="00334BFA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Есть такая пословица о труде:</w:t>
      </w:r>
    </w:p>
    <w:p w:rsidR="00334BFA" w:rsidRDefault="00334BFA" w:rsidP="00334BFA">
      <w:pPr>
        <w:pStyle w:val="c8"/>
        <w:shd w:val="clear" w:color="auto" w:fill="FFFFFF"/>
        <w:spacing w:before="0" w:beforeAutospacing="0" w:after="0" w:afterAutospacing="0" w:line="276" w:lineRule="auto"/>
        <w:rPr>
          <w:rStyle w:val="c12"/>
          <w:i/>
          <w:iCs/>
          <w:color w:val="000000"/>
          <w:sz w:val="28"/>
          <w:szCs w:val="28"/>
        </w:rPr>
      </w:pPr>
      <w:r>
        <w:rPr>
          <w:rStyle w:val="c12"/>
          <w:i/>
          <w:iCs/>
          <w:color w:val="000000"/>
          <w:sz w:val="28"/>
          <w:szCs w:val="28"/>
        </w:rPr>
        <w:t>Без труда не выловишь и рыбку из пруда.</w:t>
      </w:r>
    </w:p>
    <w:p w:rsidR="00334BFA" w:rsidRDefault="00334BFA" w:rsidP="00334BFA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 А вот лениться плохо. </w:t>
      </w:r>
    </w:p>
    <w:p w:rsidR="00334BFA" w:rsidRDefault="00334BFA" w:rsidP="00334BFA">
      <w:pPr>
        <w:pStyle w:val="c8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Пословица о лени:</w:t>
      </w:r>
    </w:p>
    <w:p w:rsidR="00334BFA" w:rsidRDefault="00334BFA" w:rsidP="00334BFA">
      <w:pPr>
        <w:pStyle w:val="c8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Труд кормит, а лень портит.</w:t>
      </w:r>
    </w:p>
    <w:p w:rsidR="000B11BB" w:rsidRDefault="000B11BB" w:rsidP="000B11BB">
      <w:pPr>
        <w:pStyle w:val="c8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Итог.</w:t>
      </w:r>
    </w:p>
    <w:p w:rsidR="000B11BB" w:rsidRDefault="00334BFA" w:rsidP="000B11BB">
      <w:pPr>
        <w:pStyle w:val="c8"/>
        <w:shd w:val="clear" w:color="auto" w:fill="FFFFFF"/>
        <w:spacing w:before="0" w:beforeAutospacing="0" w:after="0" w:afterAutospacing="0" w:line="276" w:lineRule="auto"/>
        <w:rPr>
          <w:rStyle w:val="c20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Гном Эконом</w:t>
      </w:r>
      <w:r w:rsidR="000B11BB">
        <w:rPr>
          <w:rStyle w:val="c4"/>
          <w:b/>
          <w:bCs/>
          <w:color w:val="000000"/>
          <w:sz w:val="28"/>
          <w:szCs w:val="28"/>
        </w:rPr>
        <w:t>: </w:t>
      </w:r>
      <w:r w:rsidR="000B11BB">
        <w:rPr>
          <w:rStyle w:val="c20"/>
          <w:color w:val="000000"/>
          <w:sz w:val="28"/>
          <w:szCs w:val="28"/>
        </w:rPr>
        <w:t>О чем мы сегодня говорили?</w:t>
      </w:r>
    </w:p>
    <w:p w:rsidR="00334BFA" w:rsidRPr="00334BFA" w:rsidRDefault="00334BFA" w:rsidP="000B11BB">
      <w:pPr>
        <w:pStyle w:val="c8"/>
        <w:shd w:val="clear" w:color="auto" w:fill="FFFFFF"/>
        <w:spacing w:before="0" w:beforeAutospacing="0" w:after="0" w:afterAutospacing="0" w:line="276" w:lineRule="auto"/>
        <w:rPr>
          <w:rFonts w:ascii="Calibri" w:hAnsi="Calibri"/>
          <w:i/>
          <w:color w:val="000000"/>
          <w:sz w:val="22"/>
          <w:szCs w:val="22"/>
        </w:rPr>
      </w:pPr>
      <w:r w:rsidRPr="00334BFA">
        <w:rPr>
          <w:rStyle w:val="c20"/>
          <w:i/>
          <w:color w:val="000000"/>
          <w:sz w:val="28"/>
          <w:szCs w:val="28"/>
        </w:rPr>
        <w:t>Ответы детей</w:t>
      </w:r>
    </w:p>
    <w:p w:rsidR="000B11BB" w:rsidRPr="00334BFA" w:rsidRDefault="00FB2959" w:rsidP="000B11BB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34BFA">
        <w:rPr>
          <w:rStyle w:val="c4"/>
          <w:b/>
          <w:bCs/>
          <w:color w:val="000000"/>
          <w:sz w:val="28"/>
          <w:szCs w:val="28"/>
        </w:rPr>
        <w:lastRenderedPageBreak/>
        <w:t>Воспитатель</w:t>
      </w:r>
      <w:r w:rsidR="000B11BB" w:rsidRPr="00334BFA">
        <w:rPr>
          <w:rStyle w:val="c4"/>
          <w:b/>
          <w:bCs/>
          <w:color w:val="000000"/>
          <w:sz w:val="28"/>
          <w:szCs w:val="28"/>
        </w:rPr>
        <w:t>: </w:t>
      </w:r>
      <w:r w:rsidR="000B11BB" w:rsidRPr="00334BFA">
        <w:rPr>
          <w:rStyle w:val="c20"/>
          <w:color w:val="000000"/>
          <w:sz w:val="28"/>
          <w:szCs w:val="28"/>
        </w:rPr>
        <w:t>Итак, мы с вами узнали, что каждый человек имеет свою профессию, в обществе уважают людей, которые много трудятся, и что продукты труда нужно беречь, не портить.</w:t>
      </w:r>
    </w:p>
    <w:p w:rsidR="00CA4B4C" w:rsidRDefault="00334BFA" w:rsidP="000B11BB">
      <w:pPr>
        <w:rPr>
          <w:rFonts w:ascii="Times New Roman" w:hAnsi="Times New Roman" w:cs="Times New Roman"/>
          <w:sz w:val="28"/>
          <w:szCs w:val="28"/>
        </w:rPr>
      </w:pPr>
      <w:r w:rsidRPr="00746BD0">
        <w:rPr>
          <w:rFonts w:ascii="Times New Roman" w:hAnsi="Times New Roman" w:cs="Times New Roman"/>
          <w:b/>
          <w:sz w:val="28"/>
          <w:szCs w:val="28"/>
        </w:rPr>
        <w:t>Гном Эконом:</w:t>
      </w:r>
      <w:r w:rsidRPr="00334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B4C" w:rsidRDefault="00CA4B4C" w:rsidP="000B1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за что вы сегодня были внимательные,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отвечали на вопросы я дарю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интересную игру Лото «Профессии».</w:t>
      </w:r>
    </w:p>
    <w:p w:rsidR="00753A15" w:rsidRDefault="00CA4B4C" w:rsidP="000B1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34BFA" w:rsidRPr="00334BFA">
        <w:rPr>
          <w:rFonts w:ascii="Times New Roman" w:hAnsi="Times New Roman" w:cs="Times New Roman"/>
          <w:sz w:val="28"/>
          <w:szCs w:val="28"/>
        </w:rPr>
        <w:t>не пора возвращаться в лес в свой магазин. Следующий раз  продолжим наше путешествие по стране экономика. До свидания!</w:t>
      </w:r>
    </w:p>
    <w:p w:rsidR="00E64487" w:rsidRDefault="00D21003" w:rsidP="000B11B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1003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D21003" w:rsidRPr="00E64487" w:rsidRDefault="00E64487" w:rsidP="00E6448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64487">
        <w:rPr>
          <w:rFonts w:ascii="Times New Roman" w:hAnsi="Times New Roman" w:cs="Times New Roman"/>
          <w:sz w:val="28"/>
          <w:szCs w:val="28"/>
          <w:shd w:val="clear" w:color="auto" w:fill="FFFFFF"/>
        </w:rPr>
        <w:t>Гимнастика для глаз. Режим доступа:</w:t>
      </w:r>
      <w:r w:rsidRPr="00E64487">
        <w:rPr>
          <w:sz w:val="28"/>
          <w:szCs w:val="28"/>
        </w:rPr>
        <w:t xml:space="preserve"> </w:t>
      </w:r>
      <w:hyperlink r:id="rId29" w:history="1">
        <w:r w:rsidRPr="00E6448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https://kopilkaurokov.ru/doshkolnoeObrazovanie/planirovanie/kartotieka_ghimnastiki_dlia_ghlaz_starshaia_ghruppa</w:t>
        </w:r>
      </w:hyperlink>
    </w:p>
    <w:p w:rsidR="00D21003" w:rsidRPr="00E64487" w:rsidRDefault="00D21003" w:rsidP="00E644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4487">
        <w:rPr>
          <w:rFonts w:ascii="Times New Roman" w:hAnsi="Times New Roman" w:cs="Times New Roman"/>
          <w:sz w:val="28"/>
          <w:szCs w:val="28"/>
        </w:rPr>
        <w:t xml:space="preserve">Электронный режим доступа: </w:t>
      </w:r>
      <w:hyperlink r:id="rId30" w:history="1">
        <w:r w:rsidRPr="00E64487">
          <w:rPr>
            <w:rStyle w:val="a4"/>
            <w:rFonts w:ascii="Times New Roman" w:hAnsi="Times New Roman" w:cs="Times New Roman"/>
            <w:sz w:val="28"/>
            <w:szCs w:val="28"/>
          </w:rPr>
          <w:t>http://t465032.dou.obrazovanie33.ru/upload/iblock/706/sbornik_metod_materialov_doshkolniki_compressed.pdf</w:t>
        </w:r>
      </w:hyperlink>
    </w:p>
    <w:p w:rsidR="00D21003" w:rsidRPr="00E64487" w:rsidRDefault="00D21003" w:rsidP="00E644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4487">
        <w:rPr>
          <w:rFonts w:ascii="Times New Roman" w:hAnsi="Times New Roman" w:cs="Times New Roman"/>
          <w:sz w:val="28"/>
          <w:szCs w:val="28"/>
        </w:rPr>
        <w:t xml:space="preserve">Электронный режим доступа: </w:t>
      </w:r>
      <w:hyperlink r:id="rId31" w:history="1">
        <w:r w:rsidRPr="00E64487">
          <w:rPr>
            <w:rStyle w:val="a4"/>
            <w:rFonts w:ascii="Times New Roman" w:hAnsi="Times New Roman" w:cs="Times New Roman"/>
            <w:sz w:val="28"/>
            <w:szCs w:val="28"/>
          </w:rPr>
          <w:t>https://spbappo.ru/wp-content/uploads/2021/03/Демонстрационные_материалы_ДОО.pdf</w:t>
        </w:r>
      </w:hyperlink>
    </w:p>
    <w:p w:rsidR="00D21003" w:rsidRDefault="00D21003" w:rsidP="000B11BB">
      <w:pPr>
        <w:rPr>
          <w:rFonts w:ascii="Times New Roman" w:hAnsi="Times New Roman" w:cs="Times New Roman"/>
          <w:sz w:val="28"/>
          <w:szCs w:val="28"/>
        </w:rPr>
      </w:pPr>
    </w:p>
    <w:p w:rsidR="00D21003" w:rsidRPr="00334BFA" w:rsidRDefault="00D21003" w:rsidP="000B11BB">
      <w:pPr>
        <w:rPr>
          <w:rFonts w:ascii="Times New Roman" w:hAnsi="Times New Roman" w:cs="Times New Roman"/>
          <w:sz w:val="28"/>
          <w:szCs w:val="28"/>
        </w:rPr>
      </w:pPr>
    </w:p>
    <w:sectPr w:rsidR="00D21003" w:rsidRPr="00334BFA" w:rsidSect="00E7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5319A"/>
    <w:multiLevelType w:val="hybridMultilevel"/>
    <w:tmpl w:val="5928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1BB"/>
    <w:rsid w:val="000B11BB"/>
    <w:rsid w:val="000F5650"/>
    <w:rsid w:val="00334BFA"/>
    <w:rsid w:val="0034313B"/>
    <w:rsid w:val="003704D9"/>
    <w:rsid w:val="00422FC6"/>
    <w:rsid w:val="00746BD0"/>
    <w:rsid w:val="00753A15"/>
    <w:rsid w:val="00786831"/>
    <w:rsid w:val="007B71C5"/>
    <w:rsid w:val="007C1515"/>
    <w:rsid w:val="008363AF"/>
    <w:rsid w:val="00846922"/>
    <w:rsid w:val="009271DE"/>
    <w:rsid w:val="0094192C"/>
    <w:rsid w:val="009C6B02"/>
    <w:rsid w:val="00BD568D"/>
    <w:rsid w:val="00BE3F5B"/>
    <w:rsid w:val="00CA4B4C"/>
    <w:rsid w:val="00CF3ACF"/>
    <w:rsid w:val="00D04054"/>
    <w:rsid w:val="00D21003"/>
    <w:rsid w:val="00D35D3E"/>
    <w:rsid w:val="00E64487"/>
    <w:rsid w:val="00E749EB"/>
    <w:rsid w:val="00EE7F2A"/>
    <w:rsid w:val="00F15120"/>
    <w:rsid w:val="00F40327"/>
    <w:rsid w:val="00FB2959"/>
    <w:rsid w:val="00FC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B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B11BB"/>
  </w:style>
  <w:style w:type="character" w:customStyle="1" w:styleId="c1">
    <w:name w:val="c1"/>
    <w:basedOn w:val="a0"/>
    <w:rsid w:val="000B11BB"/>
  </w:style>
  <w:style w:type="character" w:customStyle="1" w:styleId="c20">
    <w:name w:val="c20"/>
    <w:basedOn w:val="a0"/>
    <w:rsid w:val="000B11BB"/>
  </w:style>
  <w:style w:type="character" w:customStyle="1" w:styleId="c6">
    <w:name w:val="c6"/>
    <w:basedOn w:val="a0"/>
    <w:rsid w:val="000B11BB"/>
  </w:style>
  <w:style w:type="character" w:customStyle="1" w:styleId="c12">
    <w:name w:val="c12"/>
    <w:basedOn w:val="a0"/>
    <w:rsid w:val="000B11BB"/>
  </w:style>
  <w:style w:type="character" w:customStyle="1" w:styleId="c13">
    <w:name w:val="c13"/>
    <w:basedOn w:val="a0"/>
    <w:rsid w:val="000B11BB"/>
  </w:style>
  <w:style w:type="paragraph" w:customStyle="1" w:styleId="c8">
    <w:name w:val="c8"/>
    <w:basedOn w:val="a"/>
    <w:rsid w:val="000B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B7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100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64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s://kopilkaurokov.ru/doshkolnoeObrazovanie/planirovanie/kartotieka_ghimnastiki_dlia_ghlaz_starshaia_ghrupp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s://spbappo.ru/wp-content/uploads/2021/03/&#1044;&#1077;&#1084;&#1086;&#1085;&#1089;&#1090;&#1088;&#1072;&#1094;&#1080;&#1086;&#1085;&#1085;&#1099;&#1077;_&#1084;&#1072;&#1090;&#1077;&#1088;&#1080;&#1072;&#1083;&#1099;_&#1044;&#1054;&#1054;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hyperlink" Target="http://t465032.dou.obrazovanie33.ru/upload/iblock/706/sbornik_metod_materialov_doshkolniki_compress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11</cp:revision>
  <dcterms:created xsi:type="dcterms:W3CDTF">2022-10-04T14:16:00Z</dcterms:created>
  <dcterms:modified xsi:type="dcterms:W3CDTF">2022-10-16T14:18:00Z</dcterms:modified>
</cp:coreProperties>
</file>