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51" w:rsidRDefault="00DD4751" w:rsidP="00DD4751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Конспект НОД «Сказка своими руками»</w:t>
      </w:r>
    </w:p>
    <w:p w:rsidR="00DD4751" w:rsidRDefault="00DD4751" w:rsidP="00DD4751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(совместно с родителями)</w:t>
      </w:r>
    </w:p>
    <w:p w:rsidR="00934FE9" w:rsidRDefault="00934FE9" w:rsidP="00DD4751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t>Цель</w:t>
      </w:r>
      <w:r w:rsidRPr="00DD4751">
        <w:t>: создать условия для раскрытия творческого потенциала детей и их родителей.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rPr>
          <w:b/>
          <w:bCs/>
        </w:rPr>
        <w:t>Задачи</w:t>
      </w:r>
      <w:r w:rsidRPr="00DD4751">
        <w:t>:</w:t>
      </w:r>
    </w:p>
    <w:p w:rsidR="00FD4BEC" w:rsidRPr="00DD4751" w:rsidRDefault="00FD4BEC" w:rsidP="00DD4751">
      <w:pPr>
        <w:pStyle w:val="a3"/>
        <w:numPr>
          <w:ilvl w:val="0"/>
          <w:numId w:val="7"/>
        </w:numPr>
        <w:spacing w:after="0" w:afterAutospacing="0" w:line="276" w:lineRule="auto"/>
        <w:jc w:val="both"/>
      </w:pPr>
      <w:r w:rsidRPr="00DD4751">
        <w:t>учить детей узнавать сказку по загадке;</w:t>
      </w:r>
    </w:p>
    <w:p w:rsidR="00FD4BEC" w:rsidRPr="00DD4751" w:rsidRDefault="00FD4BEC" w:rsidP="00DD4751">
      <w:pPr>
        <w:pStyle w:val="a3"/>
        <w:numPr>
          <w:ilvl w:val="0"/>
          <w:numId w:val="7"/>
        </w:numPr>
        <w:spacing w:after="0" w:afterAutospacing="0" w:line="276" w:lineRule="auto"/>
        <w:jc w:val="both"/>
      </w:pPr>
      <w:r w:rsidRPr="00DD4751">
        <w:t>освоение родителями техники «</w:t>
      </w:r>
      <w:proofErr w:type="spellStart"/>
      <w:r w:rsidRPr="00DD4751">
        <w:t>тестопластика</w:t>
      </w:r>
      <w:proofErr w:type="spellEnd"/>
      <w:r w:rsidRPr="00DD4751">
        <w:t>»;</w:t>
      </w:r>
    </w:p>
    <w:p w:rsidR="00FD4BEC" w:rsidRPr="00DD4751" w:rsidRDefault="00FD4BEC" w:rsidP="00DD4751">
      <w:pPr>
        <w:pStyle w:val="a3"/>
        <w:numPr>
          <w:ilvl w:val="0"/>
          <w:numId w:val="7"/>
        </w:numPr>
        <w:spacing w:after="0" w:afterAutospacing="0" w:line="276" w:lineRule="auto"/>
        <w:jc w:val="both"/>
      </w:pPr>
      <w:r w:rsidRPr="00DD4751">
        <w:t>закреплять умение воплощать в лепке образы сказочных героев;</w:t>
      </w:r>
    </w:p>
    <w:p w:rsidR="00FD4BEC" w:rsidRPr="00DD4751" w:rsidRDefault="00FD4BEC" w:rsidP="00DD4751">
      <w:pPr>
        <w:pStyle w:val="a3"/>
        <w:numPr>
          <w:ilvl w:val="0"/>
          <w:numId w:val="7"/>
        </w:numPr>
        <w:spacing w:after="0" w:afterAutospacing="0" w:line="276" w:lineRule="auto"/>
        <w:jc w:val="both"/>
      </w:pPr>
      <w:r w:rsidRPr="00DD4751">
        <w:t xml:space="preserve">закреплять знакомые приемы лепки; </w:t>
      </w:r>
    </w:p>
    <w:p w:rsidR="00FD4BEC" w:rsidRPr="00DD4751" w:rsidRDefault="00FD4BEC" w:rsidP="00DD4751">
      <w:pPr>
        <w:pStyle w:val="a3"/>
        <w:numPr>
          <w:ilvl w:val="0"/>
          <w:numId w:val="7"/>
        </w:numPr>
        <w:spacing w:after="0" w:afterAutospacing="0" w:line="276" w:lineRule="auto"/>
        <w:jc w:val="both"/>
      </w:pPr>
      <w:r w:rsidRPr="00DD4751">
        <w:t xml:space="preserve">гармонизация детско-родительских отношений. 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proofErr w:type="gramStart"/>
      <w:r w:rsidRPr="00DD4751">
        <w:rPr>
          <w:b/>
          <w:bCs/>
        </w:rPr>
        <w:t>Оборудование</w:t>
      </w:r>
      <w:r w:rsidRPr="00DD4751">
        <w:t xml:space="preserve">: </w:t>
      </w:r>
      <w:r w:rsidR="00216E29" w:rsidRPr="00DD4751">
        <w:t>проектор</w:t>
      </w:r>
      <w:r w:rsidRPr="00DD4751">
        <w:t xml:space="preserve">, музыка «В гостях у сказки», соленое тесто разных цветов; оборудование: дощечки, вода, кисти, стеки, стержни от шариковых ручек, зубочистка, фольга, </w:t>
      </w:r>
      <w:proofErr w:type="spellStart"/>
      <w:r w:rsidRPr="00DD4751">
        <w:t>чеснокодавилка</w:t>
      </w:r>
      <w:proofErr w:type="spellEnd"/>
      <w:r w:rsidRPr="00DD4751">
        <w:t>, бусины, бисер; картинки с изображением героев сказок, сундучок, книжки-малышки «Лисичка-сестричка и волк», заготовка домика из соленого теста, листочки и карандаши, макет зимний, нитки для гривы и хвоста лошади, влажные салфетки, костюм бабушки, яйца от киндер сюрпризов.</w:t>
      </w:r>
      <w:proofErr w:type="gramEnd"/>
    </w:p>
    <w:p w:rsidR="00DD4751" w:rsidRPr="00DD4751" w:rsidRDefault="00FD4BEC" w:rsidP="00DD47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751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DD4751">
        <w:rPr>
          <w:rFonts w:ascii="Times New Roman" w:hAnsi="Times New Roman" w:cs="Times New Roman"/>
          <w:sz w:val="24"/>
          <w:szCs w:val="24"/>
        </w:rPr>
        <w:t xml:space="preserve"> чтение сказок, рассматривание иллюстраций к сказкам, разгадывание загадок, разучивание пальчиковой гимнастики «Теремок», разучивание гимнастики для глаз «Лучик солнца», прослушивание </w:t>
      </w:r>
      <w:proofErr w:type="spellStart"/>
      <w:r w:rsidRPr="00DD4751">
        <w:rPr>
          <w:rFonts w:ascii="Times New Roman" w:hAnsi="Times New Roman" w:cs="Times New Roman"/>
          <w:sz w:val="24"/>
          <w:szCs w:val="24"/>
        </w:rPr>
        <w:t>аудиосказок</w:t>
      </w:r>
      <w:proofErr w:type="spellEnd"/>
      <w:r w:rsidRPr="00DD4751">
        <w:rPr>
          <w:rFonts w:ascii="Times New Roman" w:hAnsi="Times New Roman" w:cs="Times New Roman"/>
          <w:sz w:val="24"/>
          <w:szCs w:val="24"/>
        </w:rPr>
        <w:t>.</w:t>
      </w:r>
      <w:r w:rsidR="00DD4751" w:rsidRPr="00DD4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D4751" w:rsidRPr="00DD4751" w:rsidRDefault="00DD4751" w:rsidP="00DD47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Ключевые слова:</w:t>
      </w:r>
    </w:p>
    <w:p w:rsidR="00DD4751" w:rsidRPr="00DD4751" w:rsidRDefault="00DD4751" w:rsidP="00DD47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Сказка своими руками, </w:t>
      </w:r>
      <w:proofErr w:type="spellStart"/>
      <w:r w:rsidRPr="00DD4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тестопластика</w:t>
      </w:r>
      <w:proofErr w:type="spellEnd"/>
      <w:r w:rsidRPr="00DD4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D4751">
        <w:rPr>
          <w:rFonts w:ascii="Times New Roman" w:hAnsi="Times New Roman" w:cs="Times New Roman"/>
          <w:bCs/>
          <w:sz w:val="24"/>
          <w:szCs w:val="24"/>
        </w:rPr>
        <w:t>Бабушка-Рассказушка</w:t>
      </w:r>
      <w:proofErr w:type="spellEnd"/>
      <w:r w:rsidRPr="00DD4751">
        <w:rPr>
          <w:rFonts w:ascii="Times New Roman" w:hAnsi="Times New Roman" w:cs="Times New Roman"/>
          <w:bCs/>
          <w:sz w:val="24"/>
          <w:szCs w:val="24"/>
        </w:rPr>
        <w:t>,</w:t>
      </w:r>
      <w:r w:rsidRPr="00DD4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загадки, лучик солнца, Лисичка-сестричка и волк.</w:t>
      </w:r>
    </w:p>
    <w:p w:rsidR="00FD4BEC" w:rsidRPr="00DD4751" w:rsidRDefault="00FD4BEC" w:rsidP="00DD4751">
      <w:pPr>
        <w:pStyle w:val="a3"/>
        <w:spacing w:after="0" w:afterAutospacing="0" w:line="276" w:lineRule="auto"/>
        <w:jc w:val="center"/>
      </w:pPr>
      <w:r w:rsidRPr="00DD4751">
        <w:rPr>
          <w:b/>
          <w:bCs/>
        </w:rPr>
        <w:t>Ход</w:t>
      </w:r>
    </w:p>
    <w:p w:rsidR="00FD4BEC" w:rsidRPr="00DD4751" w:rsidRDefault="00C717D4" w:rsidP="00DD4751">
      <w:pPr>
        <w:pStyle w:val="a3"/>
        <w:spacing w:after="0" w:afterAutospacing="0" w:line="276" w:lineRule="auto"/>
        <w:jc w:val="both"/>
      </w:pPr>
      <w:r w:rsidRPr="00DD4751">
        <w:t>Под музыку «В мире много сказок</w:t>
      </w:r>
      <w:r w:rsidR="00FD4BEC" w:rsidRPr="00DD4751">
        <w:t>» дети и родители проходят, здороваются и рассаживаются за столы.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rPr>
          <w:b/>
          <w:bCs/>
        </w:rPr>
        <w:t xml:space="preserve">Ведущий </w:t>
      </w:r>
      <w:r w:rsidR="00216E29" w:rsidRPr="00DD4751">
        <w:rPr>
          <w:b/>
          <w:bCs/>
        </w:rPr>
        <w:t>родитель</w:t>
      </w:r>
      <w:r w:rsidRPr="00DD4751">
        <w:rPr>
          <w:b/>
          <w:bCs/>
        </w:rPr>
        <w:t>: [4]</w:t>
      </w:r>
    </w:p>
    <w:p w:rsidR="00FD4BEC" w:rsidRPr="00DD4751" w:rsidRDefault="00FD4BEC" w:rsidP="00DD4751">
      <w:pPr>
        <w:pStyle w:val="a3"/>
        <w:spacing w:after="0" w:afterAutospacing="0" w:line="276" w:lineRule="auto"/>
      </w:pPr>
      <w:r w:rsidRPr="00DD4751">
        <w:t>Рано – рано поутру,</w:t>
      </w:r>
      <w:r w:rsidRPr="00DD4751">
        <w:br/>
        <w:t>Когда все крепко спали</w:t>
      </w:r>
      <w:r w:rsidRPr="00DD4751">
        <w:br/>
        <w:t>Прямо под моим окном</w:t>
      </w:r>
      <w:proofErr w:type="gramStart"/>
      <w:r w:rsidRPr="00DD4751">
        <w:br/>
        <w:t>Д</w:t>
      </w:r>
      <w:proofErr w:type="gramEnd"/>
      <w:r w:rsidRPr="00DD4751">
        <w:t>ве синички щебе</w:t>
      </w:r>
      <w:r w:rsidR="00C717D4" w:rsidRPr="00DD4751">
        <w:t>тали</w:t>
      </w:r>
      <w:r w:rsidR="00C717D4" w:rsidRPr="00DD4751">
        <w:br/>
        <w:t>И они мне рассказали,</w:t>
      </w:r>
      <w:r w:rsidR="00C717D4" w:rsidRPr="00DD4751">
        <w:br/>
        <w:t>Чтоб</w:t>
      </w:r>
      <w:r w:rsidRPr="00DD4751">
        <w:t xml:space="preserve"> все ребята знали,</w:t>
      </w:r>
      <w:r w:rsidRPr="00DD4751">
        <w:br/>
        <w:t>Что сегодня в гости к нам,</w:t>
      </w:r>
      <w:r w:rsidRPr="00DD4751">
        <w:br/>
        <w:t>Спешит сама Бабушка,</w:t>
      </w:r>
      <w:r w:rsidRPr="00DD4751">
        <w:br/>
        <w:t xml:space="preserve">Бабушка - </w:t>
      </w:r>
      <w:proofErr w:type="spellStart"/>
      <w:r w:rsidRPr="00DD4751">
        <w:t>Рассказушка</w:t>
      </w:r>
      <w:proofErr w:type="spellEnd"/>
      <w:r w:rsidRPr="00DD4751">
        <w:t>.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t xml:space="preserve">Звучит музыка «В гостях у сказки». Входит </w:t>
      </w:r>
      <w:r w:rsidR="00216E29" w:rsidRPr="00DD4751">
        <w:t>воспитатель</w:t>
      </w:r>
      <w:r w:rsidRPr="00DD4751">
        <w:t xml:space="preserve">, </w:t>
      </w:r>
      <w:proofErr w:type="gramStart"/>
      <w:r w:rsidRPr="00DD4751">
        <w:t>переодетая</w:t>
      </w:r>
      <w:proofErr w:type="gramEnd"/>
      <w:r w:rsidRPr="00DD4751">
        <w:t xml:space="preserve"> в </w:t>
      </w:r>
      <w:proofErr w:type="spellStart"/>
      <w:r w:rsidRPr="00DD4751">
        <w:t>Бабушку-Рассказушку</w:t>
      </w:r>
      <w:proofErr w:type="spellEnd"/>
      <w:r w:rsidRPr="00DD4751">
        <w:t>.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proofErr w:type="spellStart"/>
      <w:r w:rsidRPr="00DD4751">
        <w:rPr>
          <w:b/>
          <w:bCs/>
        </w:rPr>
        <w:t>Бабушка-Рассказушка</w:t>
      </w:r>
      <w:proofErr w:type="spellEnd"/>
      <w:r w:rsidRPr="00DD4751">
        <w:rPr>
          <w:b/>
          <w:bCs/>
        </w:rPr>
        <w:t>: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</w:pPr>
      <w:r w:rsidRPr="00DD4751">
        <w:lastRenderedPageBreak/>
        <w:t xml:space="preserve">Слышу, </w:t>
      </w:r>
      <w:proofErr w:type="gramStart"/>
      <w:r w:rsidRPr="00DD4751">
        <w:t>слышу про меня</w:t>
      </w:r>
      <w:r w:rsidRPr="00DD4751">
        <w:br/>
        <w:t>Разговор ведёте</w:t>
      </w:r>
      <w:proofErr w:type="gramEnd"/>
      <w:r w:rsidRPr="00DD4751">
        <w:t>.</w:t>
      </w:r>
      <w:r w:rsidRPr="00DD4751">
        <w:br/>
        <w:t>Здравствуйте, детишки!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Здравствуйте, родители!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Гости к вам пришла я,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Да не с пустыми руками,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Принесла я вам сундучок,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В </w:t>
      </w:r>
      <w:proofErr w:type="gramStart"/>
      <w:r w:rsidRPr="00DD4751">
        <w:t>котором</w:t>
      </w:r>
      <w:proofErr w:type="gramEnd"/>
      <w:r w:rsidRPr="00DD4751">
        <w:t xml:space="preserve"> сказки живут.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Любите ли вы сказки?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t>Дети и родители</w:t>
      </w:r>
      <w:r w:rsidRPr="00DD4751">
        <w:t xml:space="preserve">: Да. Любим. </w:t>
      </w:r>
    </w:p>
    <w:p w:rsidR="00AD3CF9" w:rsidRPr="00DD4751" w:rsidRDefault="00AD3CF9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DD4751">
        <w:rPr>
          <w:b/>
          <w:bCs/>
        </w:rPr>
        <w:t>Бабушка-Рассказушка</w:t>
      </w:r>
      <w:proofErr w:type="spellEnd"/>
      <w:r w:rsidRPr="00DD4751">
        <w:rPr>
          <w:b/>
          <w:bCs/>
        </w:rPr>
        <w:t>: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</w:pPr>
      <w:r w:rsidRPr="00DD4751">
        <w:t xml:space="preserve">А вот мы сейчас посмотрим.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</w:pPr>
      <w:r w:rsidRPr="00DD4751">
        <w:t>Вокруг нас и там и тут</w:t>
      </w:r>
      <w:r w:rsidRPr="00DD4751">
        <w:br/>
        <w:t>Сказки разные живут.</w:t>
      </w:r>
      <w:r w:rsidRPr="00DD4751">
        <w:br/>
        <w:t>На полянке есть загадки</w:t>
      </w:r>
      <w:proofErr w:type="gramStart"/>
      <w:r w:rsidRPr="00DD4751">
        <w:br/>
        <w:t>О</w:t>
      </w:r>
      <w:proofErr w:type="gramEnd"/>
      <w:r w:rsidRPr="00DD4751">
        <w:t>тгадайте без подсказки</w:t>
      </w:r>
      <w:r w:rsidRPr="00DD4751">
        <w:br/>
        <w:t>Называйте, посмелей</w:t>
      </w:r>
      <w:r w:rsidRPr="00DD4751">
        <w:br/>
        <w:t>Этих сказочных друзей!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t xml:space="preserve">Отвечать на мои загадки нужно не хором, а поднимать руку. 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rPr>
          <w:b/>
          <w:bCs/>
        </w:rPr>
        <w:t>Загадки: [3]</w:t>
      </w:r>
    </w:p>
    <w:p w:rsidR="00FD4BEC" w:rsidRPr="00DD4751" w:rsidRDefault="00FD4BEC" w:rsidP="00DD4751">
      <w:pPr>
        <w:pStyle w:val="a3"/>
        <w:spacing w:after="0" w:afterAutospacing="0" w:line="276" w:lineRule="auto"/>
      </w:pPr>
      <w:r w:rsidRPr="00DD4751">
        <w:t>Кто шагает по тропинке,</w:t>
      </w:r>
      <w:r w:rsidRPr="00DD4751">
        <w:br/>
        <w:t>Пирожки несёт в корзинке,</w:t>
      </w:r>
      <w:r w:rsidRPr="00DD4751">
        <w:br/>
        <w:t>Волка встретил на пути,</w:t>
      </w:r>
      <w:r w:rsidRPr="00DD4751">
        <w:br/>
        <w:t>К бабушке помог пройти?</w:t>
      </w:r>
      <w:r w:rsidRPr="00DD4751">
        <w:br/>
      </w:r>
      <w:r w:rsidRPr="00DD4751">
        <w:rPr>
          <w:b/>
          <w:bCs/>
        </w:rPr>
        <w:t>(Красная Шапочка)</w:t>
      </w:r>
    </w:p>
    <w:p w:rsidR="00FD4BEC" w:rsidRPr="00DD4751" w:rsidRDefault="00FD4BEC" w:rsidP="00DD4751">
      <w:pPr>
        <w:pStyle w:val="a3"/>
        <w:spacing w:after="0" w:afterAutospacing="0" w:line="276" w:lineRule="auto"/>
      </w:pPr>
      <w:r w:rsidRPr="00DD4751">
        <w:t>Не послушался братишка</w:t>
      </w:r>
      <w:r w:rsidRPr="00DD4751">
        <w:br/>
        <w:t>Старшую сестрицу</w:t>
      </w:r>
      <w:proofErr w:type="gramStart"/>
      <w:r w:rsidRPr="00DD4751">
        <w:br/>
        <w:t>И</w:t>
      </w:r>
      <w:proofErr w:type="gramEnd"/>
      <w:r w:rsidRPr="00DD4751">
        <w:t xml:space="preserve"> попил из лужицы</w:t>
      </w:r>
      <w:r w:rsidRPr="00DD4751">
        <w:br/>
        <w:t>Мутную водицу.</w:t>
      </w:r>
      <w:r w:rsidRPr="00DD4751">
        <w:br/>
        <w:t>Много горя принесла</w:t>
      </w:r>
      <w:r w:rsidRPr="00DD4751">
        <w:br/>
        <w:t>Им нечистая вода.</w:t>
      </w:r>
      <w:r w:rsidRPr="00DD4751">
        <w:br/>
      </w:r>
      <w:r w:rsidRPr="00DD4751">
        <w:rPr>
          <w:b/>
          <w:bCs/>
        </w:rPr>
        <w:t xml:space="preserve">(Сестрица </w:t>
      </w:r>
      <w:proofErr w:type="spellStart"/>
      <w:r w:rsidRPr="00DD4751">
        <w:rPr>
          <w:b/>
          <w:bCs/>
        </w:rPr>
        <w:t>Алёнушка</w:t>
      </w:r>
      <w:proofErr w:type="spellEnd"/>
      <w:r w:rsidRPr="00DD4751">
        <w:rPr>
          <w:b/>
          <w:bCs/>
        </w:rPr>
        <w:t xml:space="preserve"> и </w:t>
      </w:r>
      <w:r w:rsidRPr="00DD4751">
        <w:rPr>
          <w:b/>
          <w:bCs/>
        </w:rPr>
        <w:br/>
        <w:t>братец Иванушка)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</w:pPr>
      <w:r w:rsidRPr="00DD4751">
        <w:t>Жил петух, скажу я вам,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Были у него друзья.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Вместе время проводили,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За околицу ходили.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Только вот его друзья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Не </w:t>
      </w:r>
      <w:proofErr w:type="spellStart"/>
      <w:r w:rsidRPr="00DD4751">
        <w:t>сешат</w:t>
      </w:r>
      <w:proofErr w:type="spellEnd"/>
      <w:r w:rsidRPr="00DD4751">
        <w:t xml:space="preserve"> трудиться,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А к столу они хотят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Первыми садиться.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lastRenderedPageBreak/>
        <w:t>(Колосок)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В этой сказке не порядка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По дороге без оглядки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Утварь из дому бежит,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И бренчит, и дребезжит.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Ах, собрались в путь куда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Стол, горшок, сковорода?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Кто кричит им: «ой-ой!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DD4751">
        <w:t>Воротитеся</w:t>
      </w:r>
      <w:proofErr w:type="spellEnd"/>
      <w:r w:rsidRPr="00DD4751">
        <w:t xml:space="preserve"> вы домой»?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Кто за ними вдоль забора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Скачет</w:t>
      </w:r>
      <w:proofErr w:type="gramStart"/>
      <w:r w:rsidRPr="00DD4751">
        <w:t>?...</w:t>
      </w:r>
      <w:proofErr w:type="gramEnd"/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t>(Бабушка Федора)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  <w:rPr>
          <w:b/>
          <w:bCs/>
        </w:rPr>
      </w:pPr>
      <w:proofErr w:type="spellStart"/>
      <w:r w:rsidRPr="00DD4751">
        <w:rPr>
          <w:b/>
          <w:bCs/>
        </w:rPr>
        <w:t>Бабушка-Рассказушка</w:t>
      </w:r>
      <w:proofErr w:type="spellEnd"/>
      <w:r w:rsidRPr="00DD4751">
        <w:rPr>
          <w:b/>
          <w:bCs/>
        </w:rPr>
        <w:t xml:space="preserve">: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Все загадки отгадали и героев всех назвали.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(на </w:t>
      </w:r>
      <w:r w:rsidR="00216E29" w:rsidRPr="00DD4751">
        <w:t xml:space="preserve">экране </w:t>
      </w:r>
      <w:r w:rsidRPr="00DD4751">
        <w:t>появляется картинка Кощея Бессмертного)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Был вчера в гостях Кощей,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Что наделал, просто – Ах!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Сказки все зашифровал.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Вам родители совет,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proofErr w:type="gramStart"/>
      <w:r w:rsidRPr="00DD4751">
        <w:t>Побыстрей</w:t>
      </w:r>
      <w:proofErr w:type="gramEnd"/>
      <w:r w:rsidRPr="00DD4751">
        <w:t xml:space="preserve"> найти ответ.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В ребусе зашифровано название сказки.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Разгадайте ребус и прочитайте имя сказочного персонажа.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Разгадайте ребус и прочитайте имя сказочного персонажа.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Разгадайте ребус и прочитайте имя сказочного персонажа.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ОТВЕТЫ (появляются картинки после правильного ответа)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1. «Буратино»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2. «Колобок»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3. «Красная шапочка»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4. «Золушка»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DD4751">
        <w:rPr>
          <w:b/>
          <w:bCs/>
        </w:rPr>
        <w:t>Бабушка-Рассказушка</w:t>
      </w:r>
      <w:proofErr w:type="spellEnd"/>
      <w:r w:rsidRPr="00DD4751">
        <w:rPr>
          <w:b/>
          <w:bCs/>
        </w:rPr>
        <w:t>: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t>Какие вы молодцы! Все загадки разгадали и ребусы расшифровали.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rPr>
          <w:b/>
          <w:bCs/>
        </w:rPr>
        <w:t>Воспитатель: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Да, Бабушка ребята и их родители знают и любят сказки. </w:t>
      </w:r>
      <w:proofErr w:type="spellStart"/>
      <w:r w:rsidRPr="00DD4751">
        <w:t>Бабушка-Рассказушка</w:t>
      </w:r>
      <w:proofErr w:type="spellEnd"/>
      <w:r w:rsidRPr="00DD4751">
        <w:t xml:space="preserve">, ты </w:t>
      </w:r>
      <w:proofErr w:type="gramStart"/>
      <w:r w:rsidRPr="00DD4751">
        <w:t>проходи</w:t>
      </w:r>
      <w:proofErr w:type="gramEnd"/>
      <w:r w:rsidRPr="00DD4751">
        <w:t xml:space="preserve"> отдохни немножко.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Ребята, ваши глазки устали? (Да)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Пусть немножко отдохнут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И опять смотреть начнут.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t>Гимнастика для глаз «Лучик солнца» [2]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(Звучит тихая музыка)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lastRenderedPageBreak/>
        <w:t>Лучик, лучик озорной,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Поиграй-ка ты со мной.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(Моргают глазками.)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Ну-ка лучик, повернись,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На глаза мне покажись.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(Делают круговые движения глазами.)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Взгляд я влево отведу,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Лучик солнца я найду.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(Отводят взгляд влево.)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Теперь вправо посмотрю,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Снова лучик я найду.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(Отводят взгляд вправо.)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t>(Звучат слова из сказки «Лисичка-сестричка и волк»)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— Битый небитого везет,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Битый небитого везет!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— Что ты, сестрица, говоришь?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— Я, братец, говорю: Битый битого везет.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t xml:space="preserve">Воспитатель: 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- Ребята, а из какой сказки этот отрывок? («Лисичка-сестричка и волк»)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- А кто так напевал? (Лиса)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- А кто лису на себе вез? (Волк)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- А какие еще герои были в этой сказке? (Дед, баба)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- А кого дед в сани запряг? (Лошадь)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- А куда волк свой хвост опустил, чтобы рыбы наловить? (В прорубь)</w:t>
      </w:r>
    </w:p>
    <w:p w:rsidR="0056598D" w:rsidRPr="00DD4751" w:rsidRDefault="0056598D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Правильно, всех героев вспомнили, а давайте, сами слепим героев сказки «Лисичка-сестричка и волк».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Обратите внимание у вас на столе лежит соленое тесто разных цветов, дополнительный материал, который вам может </w:t>
      </w:r>
      <w:proofErr w:type="gramStart"/>
      <w:r w:rsidRPr="00DD4751">
        <w:t>пригодится</w:t>
      </w:r>
      <w:proofErr w:type="gramEnd"/>
      <w:r w:rsidRPr="00DD4751">
        <w:t xml:space="preserve"> при работе, но начала вспомним состав соленого теста: 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rPr>
          <w:b/>
          <w:bCs/>
        </w:rPr>
        <w:t>(На интерактивной доске дети по одному показывают состав соленого теста)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t>Миска = мука + соль + вода + растительное масло + краски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t xml:space="preserve">А какие </w:t>
      </w:r>
      <w:r w:rsidRPr="00DD4751">
        <w:rPr>
          <w:b/>
          <w:bCs/>
        </w:rPr>
        <w:t>правила</w:t>
      </w:r>
      <w:r w:rsidRPr="00DD4751">
        <w:t xml:space="preserve"> необходимо соблюдать при работе с соленым тестом:</w:t>
      </w:r>
    </w:p>
    <w:p w:rsidR="00FD4BEC" w:rsidRPr="00DD4751" w:rsidRDefault="00FD4BEC" w:rsidP="00DD4751">
      <w:pPr>
        <w:pStyle w:val="a3"/>
        <w:numPr>
          <w:ilvl w:val="0"/>
          <w:numId w:val="8"/>
        </w:numPr>
        <w:spacing w:after="0" w:afterAutospacing="0" w:line="276" w:lineRule="auto"/>
        <w:jc w:val="both"/>
      </w:pPr>
      <w:r w:rsidRPr="00DD4751">
        <w:t>Нельзя брать в рот, много соли.</w:t>
      </w:r>
    </w:p>
    <w:p w:rsidR="00FD4BEC" w:rsidRPr="00DD4751" w:rsidRDefault="00FD4BEC" w:rsidP="00DD4751">
      <w:pPr>
        <w:pStyle w:val="a3"/>
        <w:numPr>
          <w:ilvl w:val="0"/>
          <w:numId w:val="8"/>
        </w:numPr>
        <w:spacing w:after="0" w:afterAutospacing="0" w:line="276" w:lineRule="auto"/>
        <w:jc w:val="both"/>
      </w:pPr>
      <w:r w:rsidRPr="00DD4751">
        <w:t>Тесто быстро сохнет – лепить из него нужно сразу.</w:t>
      </w:r>
    </w:p>
    <w:p w:rsidR="00FD4BEC" w:rsidRPr="00DD4751" w:rsidRDefault="00FD4BEC" w:rsidP="00DD4751">
      <w:pPr>
        <w:pStyle w:val="a3"/>
        <w:numPr>
          <w:ilvl w:val="0"/>
          <w:numId w:val="8"/>
        </w:numPr>
        <w:spacing w:after="0" w:afterAutospacing="0" w:line="276" w:lineRule="auto"/>
        <w:jc w:val="both"/>
      </w:pPr>
      <w:r w:rsidRPr="00DD4751">
        <w:t>После лепки обязательно необходимо помыть руки.</w:t>
      </w:r>
    </w:p>
    <w:p w:rsidR="00DD4751" w:rsidRDefault="00DD4751" w:rsidP="00DD4751">
      <w:pPr>
        <w:pStyle w:val="a3"/>
        <w:spacing w:after="0" w:afterAutospacing="0" w:line="276" w:lineRule="auto"/>
        <w:jc w:val="both"/>
        <w:rPr>
          <w:b/>
          <w:bCs/>
        </w:rPr>
      </w:pPr>
    </w:p>
    <w:p w:rsidR="00DD4751" w:rsidRDefault="00DD4751" w:rsidP="00DD4751">
      <w:pPr>
        <w:pStyle w:val="a3"/>
        <w:spacing w:after="0" w:afterAutospacing="0" w:line="276" w:lineRule="auto"/>
        <w:jc w:val="both"/>
        <w:rPr>
          <w:b/>
          <w:bCs/>
        </w:rPr>
      </w:pP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rPr>
          <w:b/>
          <w:bCs/>
        </w:rPr>
        <w:lastRenderedPageBreak/>
        <w:t xml:space="preserve">Воспитатель: 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t xml:space="preserve">Обратите внимание, у каждого из вас в тарелочке </w:t>
      </w:r>
      <w:r w:rsidR="0056598D" w:rsidRPr="00DD4751">
        <w:t>-</w:t>
      </w:r>
      <w:r w:rsidRPr="00DD4751">
        <w:t xml:space="preserve"> персонаж, которого вы будете лепить. Перед тем как приступить к лепке, давайте разомнем пальчики. </w:t>
      </w:r>
    </w:p>
    <w:p w:rsidR="00FD4BEC" w:rsidRPr="00DD4751" w:rsidRDefault="00FD4BEC" w:rsidP="00DD4751">
      <w:pPr>
        <w:pStyle w:val="a3"/>
        <w:spacing w:after="0" w:afterAutospacing="0" w:line="276" w:lineRule="auto"/>
        <w:jc w:val="both"/>
      </w:pPr>
      <w:r w:rsidRPr="00DD4751">
        <w:rPr>
          <w:b/>
          <w:bCs/>
        </w:rPr>
        <w:t>Пальчиковая гимнастика «Теремок» [1]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В чистом поле теремок, был ни </w:t>
      </w:r>
      <w:proofErr w:type="gramStart"/>
      <w:r w:rsidRPr="00DD4751">
        <w:t>низок</w:t>
      </w:r>
      <w:proofErr w:type="gramEnd"/>
      <w:r w:rsidRPr="00DD4751">
        <w:t xml:space="preserve"> ни высок. («Веер»)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Звери разные в нем жили, жили дружно, не </w:t>
      </w:r>
      <w:proofErr w:type="gramStart"/>
      <w:r w:rsidRPr="00DD4751">
        <w:t>тужили</w:t>
      </w:r>
      <w:proofErr w:type="gramEnd"/>
      <w:r w:rsidRPr="00DD4751">
        <w:t>. («Здравствуй»)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Там и муха, и лягушка, зайчик с лисонькой </w:t>
      </w:r>
      <w:proofErr w:type="gramStart"/>
      <w:r w:rsidRPr="00DD4751">
        <w:t>–п</w:t>
      </w:r>
      <w:proofErr w:type="gramEnd"/>
      <w:r w:rsidRPr="00DD4751">
        <w:t>одружкой,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Ёж колючий, серый волк – в дружбе знали они толк. («Колечки»)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proofErr w:type="gramStart"/>
      <w:r w:rsidRPr="00DD4751">
        <w:t>Но набрел на теремок мишка косолапый («Замок»), поворачивать его вправо-влево),</w:t>
      </w:r>
      <w:proofErr w:type="gramEnd"/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Раздавил он теремок, своей огромной лапой («Лучики»)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Звери очень испугались, поскорее разбежались («Волны)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А потом собрались снова, чтоб построить терем новый. («Здравствуй»)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В нем живут теперь все вместе, и поют такие песни («Колечки»)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- Стоит в поле теремок, он</w:t>
      </w:r>
      <w:r w:rsidR="00216E29" w:rsidRPr="00DD4751">
        <w:t xml:space="preserve"> ни низок, ни высок… («Веер»)</w:t>
      </w:r>
    </w:p>
    <w:p w:rsidR="00216E29" w:rsidRPr="00DD4751" w:rsidRDefault="00216E29" w:rsidP="00DD4751">
      <w:pPr>
        <w:pStyle w:val="a3"/>
        <w:spacing w:before="0" w:beforeAutospacing="0" w:after="0" w:afterAutospacing="0" w:line="276" w:lineRule="auto"/>
        <w:jc w:val="both"/>
      </w:pP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«Колечки» - подушечки больших пальцев не просто поочередно прикасаются к подушечкам остальных пальцев, а с силой надавливают на них;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«Кулачки» - с силой плотно прижимать согнутые пальцы к ладоням.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«Лучики» - при разжимании кулачков напрягать выпрямленные пальцы;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«Веер» - прямые напряженные пальцы сдвигать вместе и раздвигать.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«Замок» - соединить ладони обеих рук, пальцы скрестить и согнуть, прижимать их к тыльной стороне кистей;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«Волны» - шевелить прямыми пальцами без напряжения</w:t>
      </w:r>
      <w:proofErr w:type="gramStart"/>
      <w:r w:rsidRPr="00DD4751">
        <w:t xml:space="preserve"> ;</w:t>
      </w:r>
      <w:proofErr w:type="gramEnd"/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«Здравствуй» - ритмично с перехватом сжимать пальцами ладонь противоположной руки.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Дети и родители приступают к лепке героев сказки «Лисичка-сестричка и волк». (Звучит спокойная музыка)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(Воспитатель при необходимости помогает, советует).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 xml:space="preserve">Воспитатель: Ребята, вам понравилось лепить? </w:t>
      </w:r>
      <w:proofErr w:type="gramStart"/>
      <w:r w:rsidRPr="00DD4751">
        <w:t>Какого</w:t>
      </w:r>
      <w:proofErr w:type="gramEnd"/>
      <w:r w:rsidRPr="00DD4751">
        <w:t xml:space="preserve"> вы слепили? Из какой сказки герои?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DD4751">
        <w:rPr>
          <w:b/>
          <w:bCs/>
        </w:rPr>
        <w:t>Бабушка-Рассказушка</w:t>
      </w:r>
      <w:proofErr w:type="spellEnd"/>
      <w:r w:rsidRPr="00DD4751">
        <w:rPr>
          <w:b/>
          <w:bCs/>
        </w:rPr>
        <w:t>: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</w:pPr>
      <w:r w:rsidRPr="00DD4751">
        <w:t>За руки умелые,</w:t>
      </w:r>
      <w:r w:rsidRPr="00DD4751">
        <w:br/>
        <w:t>За ум и смекалку</w:t>
      </w:r>
      <w:proofErr w:type="gramStart"/>
      <w:r w:rsidRPr="00DD4751">
        <w:br/>
        <w:t>С</w:t>
      </w:r>
      <w:proofErr w:type="gramEnd"/>
      <w:r w:rsidRPr="00DD4751">
        <w:t>казать я спасибо хочу!</w:t>
      </w:r>
      <w:r w:rsidRPr="00DD4751">
        <w:br/>
        <w:t>Тем, кто трудился,</w:t>
      </w:r>
      <w:r w:rsidRPr="00DD4751">
        <w:br/>
        <w:t>Тем, кто старался</w:t>
      </w:r>
      <w:r w:rsidRPr="00DD4751">
        <w:br/>
        <w:t>Подарок свой подарю.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Где же мой волшебный сундучок?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Повторяйте со мной волшебные слова: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t>«Раз, два, три,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rPr>
          <w:b/>
          <w:bCs/>
        </w:rPr>
        <w:t>Сундучок сказку подари!»</w:t>
      </w:r>
      <w:r w:rsidRPr="00DD4751">
        <w:t xml:space="preserve"> (дети и родители повторяют с </w:t>
      </w:r>
      <w:proofErr w:type="spellStart"/>
      <w:r w:rsidRPr="00DD4751">
        <w:t>Бабушкой-Рассказушкой</w:t>
      </w:r>
      <w:proofErr w:type="spellEnd"/>
      <w:r w:rsidRPr="00DD4751">
        <w:t>)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Достает из сундука книжки-малышки и дарит детям. Одну книжку дарит воспитателю для группы.</w:t>
      </w:r>
    </w:p>
    <w:p w:rsidR="00FD4BEC" w:rsidRPr="00DD4751" w:rsidRDefault="00FD4BEC" w:rsidP="00DD4751">
      <w:pPr>
        <w:pStyle w:val="a3"/>
        <w:spacing w:before="0" w:beforeAutospacing="0" w:after="0" w:afterAutospacing="0" w:line="276" w:lineRule="auto"/>
        <w:jc w:val="both"/>
      </w:pPr>
      <w:r w:rsidRPr="00DD4751">
        <w:t>Родители и дети прощаются и уходят в группу.</w:t>
      </w:r>
    </w:p>
    <w:p w:rsidR="00FD4BEC" w:rsidRPr="00DD4751" w:rsidRDefault="00A63924" w:rsidP="00DD4751">
      <w:pPr>
        <w:pStyle w:val="a3"/>
        <w:spacing w:after="0" w:afterAutospacing="0" w:line="276" w:lineRule="auto"/>
        <w:jc w:val="center"/>
        <w:rPr>
          <w:b/>
        </w:rPr>
      </w:pPr>
      <w:r w:rsidRPr="00DD4751">
        <w:rPr>
          <w:b/>
        </w:rPr>
        <w:t>Ссылки на источники</w:t>
      </w:r>
    </w:p>
    <w:p w:rsidR="00A63924" w:rsidRPr="00DD4751" w:rsidRDefault="00A63924" w:rsidP="00DD4751">
      <w:pPr>
        <w:pStyle w:val="a3"/>
        <w:numPr>
          <w:ilvl w:val="0"/>
          <w:numId w:val="6"/>
        </w:numPr>
        <w:spacing w:after="0" w:afterAutospacing="0" w:line="276" w:lineRule="auto"/>
        <w:jc w:val="both"/>
      </w:pPr>
      <w:proofErr w:type="spellStart"/>
      <w:r w:rsidRPr="00DD4751">
        <w:lastRenderedPageBreak/>
        <w:t>www.maam.ru</w:t>
      </w:r>
      <w:proofErr w:type="spellEnd"/>
      <w:r w:rsidRPr="00DD4751">
        <w:t xml:space="preserve"> </w:t>
      </w:r>
    </w:p>
    <w:p w:rsidR="00A63924" w:rsidRPr="00DD4751" w:rsidRDefault="00A63924" w:rsidP="00DD4751">
      <w:pPr>
        <w:pStyle w:val="a3"/>
        <w:numPr>
          <w:ilvl w:val="0"/>
          <w:numId w:val="6"/>
        </w:numPr>
        <w:spacing w:after="0" w:afterAutospacing="0" w:line="276" w:lineRule="auto"/>
        <w:jc w:val="both"/>
      </w:pPr>
      <w:r w:rsidRPr="00DD4751">
        <w:rPr>
          <w:lang w:val="en-US"/>
        </w:rPr>
        <w:t>www</w:t>
      </w:r>
      <w:r w:rsidRPr="00DD4751">
        <w:t>.</w:t>
      </w:r>
      <w:proofErr w:type="spellStart"/>
      <w:r w:rsidRPr="00DD4751">
        <w:t>nsportal.ru</w:t>
      </w:r>
      <w:proofErr w:type="spellEnd"/>
      <w:r w:rsidRPr="00DD4751">
        <w:t xml:space="preserve"> </w:t>
      </w:r>
    </w:p>
    <w:p w:rsidR="00A63924" w:rsidRPr="00DD4751" w:rsidRDefault="00A63924" w:rsidP="00DD4751">
      <w:pPr>
        <w:pStyle w:val="a3"/>
        <w:numPr>
          <w:ilvl w:val="0"/>
          <w:numId w:val="6"/>
        </w:numPr>
        <w:spacing w:after="0" w:afterAutospacing="0" w:line="276" w:lineRule="auto"/>
        <w:jc w:val="both"/>
      </w:pPr>
      <w:r w:rsidRPr="00DD4751">
        <w:rPr>
          <w:lang w:val="en-US"/>
        </w:rPr>
        <w:t>www</w:t>
      </w:r>
      <w:r w:rsidRPr="00DD4751">
        <w:t>.</w:t>
      </w:r>
      <w:proofErr w:type="spellStart"/>
      <w:r w:rsidRPr="00DD4751">
        <w:t>ped-kopilka.ru</w:t>
      </w:r>
      <w:proofErr w:type="spellEnd"/>
      <w:r w:rsidRPr="00DD4751">
        <w:t xml:space="preserve"> </w:t>
      </w:r>
    </w:p>
    <w:p w:rsidR="00A63924" w:rsidRPr="00DD4751" w:rsidRDefault="00C50860" w:rsidP="00DD4751">
      <w:pPr>
        <w:pStyle w:val="a3"/>
        <w:numPr>
          <w:ilvl w:val="0"/>
          <w:numId w:val="6"/>
        </w:numPr>
        <w:spacing w:after="0" w:afterAutospacing="0" w:line="276" w:lineRule="auto"/>
        <w:jc w:val="both"/>
      </w:pPr>
      <w:hyperlink r:id="rId5" w:tgtFrame="_blank" w:history="1">
        <w:r w:rsidR="00A63924" w:rsidRPr="00DD4751">
          <w:rPr>
            <w:rStyle w:val="a5"/>
            <w:lang w:val="en-US"/>
          </w:rPr>
          <w:t>www.vospitatel.com</w:t>
        </w:r>
      </w:hyperlink>
      <w:r w:rsidR="00A63924" w:rsidRPr="00DD4751">
        <w:t xml:space="preserve"> </w:t>
      </w:r>
    </w:p>
    <w:p w:rsidR="00856A82" w:rsidRPr="00DD4751" w:rsidRDefault="00856A82" w:rsidP="00DD47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6A82" w:rsidRPr="00DD4751" w:rsidSect="00AD3C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2398"/>
    <w:multiLevelType w:val="multilevel"/>
    <w:tmpl w:val="84BE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41430"/>
    <w:multiLevelType w:val="multilevel"/>
    <w:tmpl w:val="667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12E13"/>
    <w:multiLevelType w:val="multilevel"/>
    <w:tmpl w:val="729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C2257"/>
    <w:multiLevelType w:val="multilevel"/>
    <w:tmpl w:val="221E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A5FF0"/>
    <w:multiLevelType w:val="multilevel"/>
    <w:tmpl w:val="4C4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F3753"/>
    <w:multiLevelType w:val="multilevel"/>
    <w:tmpl w:val="6142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1221B"/>
    <w:multiLevelType w:val="hybridMultilevel"/>
    <w:tmpl w:val="23E6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4182D"/>
    <w:multiLevelType w:val="multilevel"/>
    <w:tmpl w:val="774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676B0F"/>
    <w:multiLevelType w:val="multilevel"/>
    <w:tmpl w:val="E672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4BEC"/>
    <w:rsid w:val="000D5E0B"/>
    <w:rsid w:val="000F5909"/>
    <w:rsid w:val="0010527C"/>
    <w:rsid w:val="00216E29"/>
    <w:rsid w:val="00363E1E"/>
    <w:rsid w:val="003E587B"/>
    <w:rsid w:val="004334B7"/>
    <w:rsid w:val="004D5798"/>
    <w:rsid w:val="0056598D"/>
    <w:rsid w:val="00594B08"/>
    <w:rsid w:val="005F35F8"/>
    <w:rsid w:val="006C5FE8"/>
    <w:rsid w:val="00856A82"/>
    <w:rsid w:val="00934FE9"/>
    <w:rsid w:val="00A63924"/>
    <w:rsid w:val="00AD005E"/>
    <w:rsid w:val="00AD3CF9"/>
    <w:rsid w:val="00B05EC0"/>
    <w:rsid w:val="00C056BC"/>
    <w:rsid w:val="00C450D1"/>
    <w:rsid w:val="00C50860"/>
    <w:rsid w:val="00C717D4"/>
    <w:rsid w:val="00DD4751"/>
    <w:rsid w:val="00FD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4BEC"/>
    <w:rPr>
      <w:i/>
      <w:iCs/>
    </w:rPr>
  </w:style>
  <w:style w:type="character" w:styleId="a5">
    <w:name w:val="Hyperlink"/>
    <w:basedOn w:val="a0"/>
    <w:uiPriority w:val="99"/>
    <w:unhideWhenUsed/>
    <w:rsid w:val="00FD4B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0131">
                          <w:marLeft w:val="0"/>
                          <w:marRight w:val="0"/>
                          <w:marTop w:val="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6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8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55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1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0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8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0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0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1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1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56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1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9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6cf2e9a6afd6d9049b0befd4873676d0&amp;url=http%3A%2F%2Fwww.vospitat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New1</cp:lastModifiedBy>
  <cp:revision>12</cp:revision>
  <dcterms:created xsi:type="dcterms:W3CDTF">2015-09-02T17:10:00Z</dcterms:created>
  <dcterms:modified xsi:type="dcterms:W3CDTF">2023-02-27T17:18:00Z</dcterms:modified>
</cp:coreProperties>
</file>