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98" w:rsidRPr="00847910" w:rsidRDefault="00FE4E98" w:rsidP="00847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910">
        <w:rPr>
          <w:rFonts w:ascii="Times New Roman" w:hAnsi="Times New Roman" w:cs="Times New Roman"/>
          <w:b/>
          <w:sz w:val="28"/>
          <w:szCs w:val="28"/>
        </w:rPr>
        <w:t>Конспект   экскурсии  к реке.</w:t>
      </w:r>
    </w:p>
    <w:p w:rsidR="00FE4E98" w:rsidRPr="00F622BC" w:rsidRDefault="00FE4E98" w:rsidP="00847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7910">
        <w:rPr>
          <w:rFonts w:ascii="Times New Roman" w:hAnsi="Times New Roman" w:cs="Times New Roman"/>
          <w:b/>
          <w:sz w:val="28"/>
          <w:szCs w:val="28"/>
        </w:rPr>
        <w:t>В  подготовительной  группе</w:t>
      </w:r>
    </w:p>
    <w:p w:rsidR="00FE4E98" w:rsidRPr="00F622BC" w:rsidRDefault="00FE4E98" w:rsidP="00F622B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E98" w:rsidRPr="00F622BC" w:rsidRDefault="00FE4E98" w:rsidP="00F622B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E98" w:rsidRPr="00F622BC" w:rsidRDefault="00FE4E98" w:rsidP="00847910">
      <w:pPr>
        <w:rPr>
          <w:b/>
          <w:sz w:val="28"/>
          <w:szCs w:val="28"/>
          <w:u w:val="single"/>
        </w:rPr>
      </w:pPr>
      <w:r w:rsidRPr="00F622BC">
        <w:rPr>
          <w:b/>
          <w:sz w:val="28"/>
          <w:szCs w:val="28"/>
          <w:u w:val="single"/>
        </w:rPr>
        <w:t>Програм</w:t>
      </w:r>
      <w:r w:rsidR="00F622BC" w:rsidRPr="00F622BC">
        <w:rPr>
          <w:b/>
          <w:sz w:val="28"/>
          <w:szCs w:val="28"/>
          <w:u w:val="single"/>
        </w:rPr>
        <w:t>м</w:t>
      </w:r>
      <w:r w:rsidRPr="00F622BC">
        <w:rPr>
          <w:b/>
          <w:sz w:val="28"/>
          <w:szCs w:val="28"/>
          <w:u w:val="single"/>
        </w:rPr>
        <w:t>ное  содержание.</w:t>
      </w:r>
    </w:p>
    <w:p w:rsidR="00FE4E98" w:rsidRPr="00F622BC" w:rsidRDefault="00FE4E98" w:rsidP="00FE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Дать представление  детям о том, что  река Обь – широкая, глубокая,</w:t>
      </w:r>
      <w:r w:rsidR="00847910">
        <w:rPr>
          <w:rFonts w:ascii="Times New Roman" w:hAnsi="Times New Roman" w:cs="Times New Roman"/>
          <w:sz w:val="24"/>
          <w:szCs w:val="24"/>
        </w:rPr>
        <w:t xml:space="preserve"> </w:t>
      </w:r>
      <w:r w:rsidRPr="00F622BC">
        <w:rPr>
          <w:rFonts w:ascii="Times New Roman" w:hAnsi="Times New Roman" w:cs="Times New Roman"/>
          <w:sz w:val="24"/>
          <w:szCs w:val="24"/>
        </w:rPr>
        <w:t>большая.</w:t>
      </w:r>
    </w:p>
    <w:p w:rsidR="00FE4E98" w:rsidRPr="00F622BC" w:rsidRDefault="00FE4E98" w:rsidP="00FE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Расширить и уточнить  представление  о средствах передвижения   по реке</w:t>
      </w:r>
      <w:proofErr w:type="gramStart"/>
      <w:r w:rsidR="008479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7910">
        <w:rPr>
          <w:rFonts w:ascii="Times New Roman" w:hAnsi="Times New Roman" w:cs="Times New Roman"/>
          <w:sz w:val="24"/>
          <w:szCs w:val="24"/>
        </w:rPr>
        <w:t xml:space="preserve"> Д</w:t>
      </w:r>
      <w:bookmarkStart w:id="0" w:name="_GoBack"/>
      <w:bookmarkEnd w:id="0"/>
      <w:r w:rsidRPr="00F622BC">
        <w:rPr>
          <w:rFonts w:ascii="Times New Roman" w:hAnsi="Times New Roman" w:cs="Times New Roman"/>
          <w:sz w:val="24"/>
          <w:szCs w:val="24"/>
        </w:rPr>
        <w:t>ля чего нужна река.</w:t>
      </w:r>
    </w:p>
    <w:p w:rsidR="00FE4E98" w:rsidRPr="00F622BC" w:rsidRDefault="00FE4E98" w:rsidP="00FE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Обратить внимание  детей  на красоту  осенней  природы   по берегам Оби.</w:t>
      </w:r>
    </w:p>
    <w:p w:rsidR="00FE4E98" w:rsidRPr="00F622BC" w:rsidRDefault="00FE4E98" w:rsidP="00FE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Развивать мыслительную  деятельность</w:t>
      </w:r>
      <w:r w:rsidR="000B65D2" w:rsidRPr="00F622BC">
        <w:rPr>
          <w:rFonts w:ascii="Times New Roman" w:hAnsi="Times New Roman" w:cs="Times New Roman"/>
          <w:sz w:val="24"/>
          <w:szCs w:val="24"/>
        </w:rPr>
        <w:t xml:space="preserve">  детей, наблюдательность, обогащать  и уточнять  их словарь.</w:t>
      </w:r>
    </w:p>
    <w:p w:rsidR="000B65D2" w:rsidRPr="00F622BC" w:rsidRDefault="000B65D2" w:rsidP="00FE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Воспитывать  у детей   интерес и любовь к родным местам.</w:t>
      </w:r>
    </w:p>
    <w:p w:rsidR="000B65D2" w:rsidRPr="00F622BC" w:rsidRDefault="000B65D2" w:rsidP="00847910">
      <w:pPr>
        <w:rPr>
          <w:b/>
          <w:sz w:val="28"/>
          <w:szCs w:val="28"/>
          <w:u w:val="single"/>
        </w:rPr>
      </w:pPr>
      <w:r w:rsidRPr="00F622BC">
        <w:rPr>
          <w:b/>
          <w:sz w:val="28"/>
          <w:szCs w:val="28"/>
          <w:u w:val="single"/>
        </w:rPr>
        <w:t>Словарная  работа.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Обь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Глубокая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Перевозят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Пассажиры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Катера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Грузы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Купаться</w:t>
      </w:r>
    </w:p>
    <w:p w:rsidR="000B65D2" w:rsidRPr="00F622BC" w:rsidRDefault="00847910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</w:t>
      </w:r>
      <w:r w:rsidR="000B65D2" w:rsidRPr="00F622BC">
        <w:rPr>
          <w:rFonts w:ascii="Times New Roman" w:hAnsi="Times New Roman" w:cs="Times New Roman"/>
          <w:sz w:val="24"/>
          <w:szCs w:val="24"/>
        </w:rPr>
        <w:t>рать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Прохладно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Много воды</w:t>
      </w:r>
    </w:p>
    <w:p w:rsidR="000B65D2" w:rsidRPr="00F622BC" w:rsidRDefault="000B65D2" w:rsidP="000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Водный  пассажирский  транспорт</w:t>
      </w:r>
    </w:p>
    <w:p w:rsidR="000B65D2" w:rsidRPr="00F622BC" w:rsidRDefault="000B65D2" w:rsidP="00847910">
      <w:pPr>
        <w:rPr>
          <w:b/>
          <w:sz w:val="28"/>
          <w:szCs w:val="28"/>
          <w:u w:val="single"/>
        </w:rPr>
      </w:pPr>
      <w:r w:rsidRPr="00F622BC">
        <w:rPr>
          <w:b/>
          <w:sz w:val="28"/>
          <w:szCs w:val="28"/>
          <w:u w:val="single"/>
        </w:rPr>
        <w:t>Ход  экскурсии.</w:t>
      </w:r>
    </w:p>
    <w:p w:rsidR="000B65D2" w:rsidRPr="00F622BC" w:rsidRDefault="000B65D2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После  завтрака  говорю  детям</w:t>
      </w:r>
      <w:r w:rsidR="00847910">
        <w:rPr>
          <w:rFonts w:ascii="Times New Roman" w:hAnsi="Times New Roman" w:cs="Times New Roman"/>
          <w:sz w:val="24"/>
          <w:szCs w:val="24"/>
        </w:rPr>
        <w:t>: « Сейчас  мы  пойдем  на экскурсию.</w:t>
      </w:r>
    </w:p>
    <w:p w:rsidR="000B65D2" w:rsidRPr="00F622BC" w:rsidRDefault="00847910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вы  узнаете по загадке».</w:t>
      </w:r>
    </w:p>
    <w:p w:rsidR="000B65D2" w:rsidRPr="00F622BC" w:rsidRDefault="000B65D2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Зимой  скрываюсь,</w:t>
      </w:r>
    </w:p>
    <w:p w:rsidR="000B65D2" w:rsidRPr="00F622BC" w:rsidRDefault="000B65D2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Весной  появляюсь,</w:t>
      </w:r>
    </w:p>
    <w:p w:rsidR="000B65D2" w:rsidRPr="00F622BC" w:rsidRDefault="000B65D2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Летом  веселюсь,</w:t>
      </w:r>
    </w:p>
    <w:p w:rsidR="00847910" w:rsidRDefault="000B65D2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Осенью  спать  ложусь.</w:t>
      </w:r>
    </w:p>
    <w:p w:rsidR="00B008EB" w:rsidRPr="00F622BC" w:rsidRDefault="00B008EB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 xml:space="preserve">  - Правильно, мы  пойдем  на реку.</w:t>
      </w:r>
    </w:p>
    <w:p w:rsidR="000B65D2" w:rsidRPr="00F622BC" w:rsidRDefault="00B008EB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После того  как дети оденутся,  предлагаю   построиться   парами.  Обращаю  внимание  детей, как правильно  нужно  идти  по тротуару   и  переходить дороги. Когда  подошли  к реке,  ставлю  детей  полукругом. Спрашиваю:</w:t>
      </w:r>
    </w:p>
    <w:p w:rsidR="00B008EB" w:rsidRPr="00F622BC" w:rsidRDefault="00B008EB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«Как  называется  эта  река?» -  правильно, дети, Обь.</w:t>
      </w:r>
    </w:p>
    <w:p w:rsidR="00B008EB" w:rsidRPr="00F622BC" w:rsidRDefault="00B008EB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Посмотрите  внимательно и скажите:</w:t>
      </w:r>
    </w:p>
    <w:p w:rsidR="00B008EB" w:rsidRPr="00F622BC" w:rsidRDefault="00B008EB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«Какая по величине  река?» -  Да, наша  Обь  - большая, многоводная, широкая, длинная  и  глубокая.</w:t>
      </w:r>
    </w:p>
    <w:p w:rsidR="0011484A" w:rsidRPr="00F622BC" w:rsidRDefault="0011484A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lastRenderedPageBreak/>
        <w:t>«Дети, а  для  чего нам нужна  река?» -  верно, перевозить  людей, грузы, отдыхать, купаться.</w:t>
      </w:r>
    </w:p>
    <w:p w:rsidR="0011484A" w:rsidRPr="00F622BC" w:rsidRDefault="0011484A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«А какие  грузы  везут по реке?» - кирпичи, лес,  одежду,  продукты  питания</w:t>
      </w:r>
      <w:proofErr w:type="gramStart"/>
      <w:r w:rsidRPr="00F622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22BC">
        <w:rPr>
          <w:rFonts w:ascii="Times New Roman" w:hAnsi="Times New Roman" w:cs="Times New Roman"/>
          <w:sz w:val="24"/>
          <w:szCs w:val="24"/>
        </w:rPr>
        <w:t xml:space="preserve"> нефть.</w:t>
      </w:r>
    </w:p>
    <w:p w:rsidR="0011484A" w:rsidRPr="00F622BC" w:rsidRDefault="0011484A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 А еще</w:t>
      </w:r>
      <w:r w:rsidR="00847910">
        <w:rPr>
          <w:rFonts w:ascii="Times New Roman" w:hAnsi="Times New Roman" w:cs="Times New Roman"/>
          <w:sz w:val="24"/>
          <w:szCs w:val="24"/>
        </w:rPr>
        <w:t>,</w:t>
      </w:r>
      <w:r w:rsidRPr="00F622BC">
        <w:rPr>
          <w:rFonts w:ascii="Times New Roman" w:hAnsi="Times New Roman" w:cs="Times New Roman"/>
          <w:sz w:val="24"/>
          <w:szCs w:val="24"/>
        </w:rPr>
        <w:t xml:space="preserve">  зачем нужна река, вода?» - Да,  для  многих  вода,  дом родной.</w:t>
      </w:r>
    </w:p>
    <w:p w:rsidR="0011484A" w:rsidRPr="00F622BC" w:rsidRDefault="0011484A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 Кто  живет  в воде?» -  Верно,  рыбы, насекомые.  Они  приспособились  к  воде  и не могут жить вне  реки  и воды.</w:t>
      </w:r>
    </w:p>
    <w:p w:rsidR="0011484A" w:rsidRPr="00F622BC" w:rsidRDefault="0011484A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«А  какая  рыба живет в  нашей  реке  Оби?» -  Да, щука</w:t>
      </w:r>
      <w:r w:rsidR="00371F33" w:rsidRPr="00F622BC">
        <w:rPr>
          <w:rFonts w:ascii="Times New Roman" w:hAnsi="Times New Roman" w:cs="Times New Roman"/>
          <w:sz w:val="24"/>
          <w:szCs w:val="24"/>
        </w:rPr>
        <w:t>,  налим,  стерлядь,  язь  и др.</w:t>
      </w:r>
    </w:p>
    <w:p w:rsidR="00371F33" w:rsidRPr="00F622BC" w:rsidRDefault="00371F33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«Как  вы  думаете</w:t>
      </w:r>
      <w:r w:rsidR="00847910">
        <w:rPr>
          <w:rFonts w:ascii="Times New Roman" w:hAnsi="Times New Roman" w:cs="Times New Roman"/>
          <w:sz w:val="24"/>
          <w:szCs w:val="24"/>
        </w:rPr>
        <w:t>,</w:t>
      </w:r>
      <w:r w:rsidRPr="00F622BC">
        <w:rPr>
          <w:rFonts w:ascii="Times New Roman" w:hAnsi="Times New Roman" w:cs="Times New Roman"/>
          <w:sz w:val="24"/>
          <w:szCs w:val="24"/>
        </w:rPr>
        <w:t xml:space="preserve">  почему  нельзя  бросать мусор в реку?»</w:t>
      </w:r>
    </w:p>
    <w:p w:rsidR="00371F33" w:rsidRPr="00F622BC" w:rsidRDefault="00371F33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-  Правильно, она  станет грязной</w:t>
      </w:r>
      <w:r w:rsidR="00847910">
        <w:rPr>
          <w:rFonts w:ascii="Times New Roman" w:hAnsi="Times New Roman" w:cs="Times New Roman"/>
          <w:sz w:val="24"/>
          <w:szCs w:val="24"/>
        </w:rPr>
        <w:t>,</w:t>
      </w:r>
      <w:r w:rsidRPr="00F622BC">
        <w:rPr>
          <w:rFonts w:ascii="Times New Roman" w:hAnsi="Times New Roman" w:cs="Times New Roman"/>
          <w:sz w:val="24"/>
          <w:szCs w:val="24"/>
        </w:rPr>
        <w:t xml:space="preserve">  и могут погибнуть  жители воды.  Дети,   посмотрите  внимательно на  Обь   и вспомните:</w:t>
      </w:r>
    </w:p>
    <w:p w:rsidR="00371F33" w:rsidRPr="00F622BC" w:rsidRDefault="00371F33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«Какой  вид  транспорта  ходит по реке?»  -  Правильно,   метеоры, краны,   катера, лодки.</w:t>
      </w:r>
    </w:p>
    <w:p w:rsidR="00371F33" w:rsidRPr="00F622BC" w:rsidRDefault="00371F33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«А  для  чего  нам нужны  метеоры? – Кого  они перевозят» -  верно, они  перевозят  людей, или еще их  можно  назвать  пассажирским  водным  транспортом.</w:t>
      </w:r>
    </w:p>
    <w:p w:rsidR="00371F33" w:rsidRPr="00F622BC" w:rsidRDefault="000B2977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«Кто  из  вас катался  по реке?  На  чем?»  - дети называют разные  виды  транспорта.</w:t>
      </w:r>
    </w:p>
    <w:p w:rsidR="000B2977" w:rsidRPr="00F622BC" w:rsidRDefault="000B2977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«Что  еще  можно  делать на реке?» -  летом  можно купаться,  загорать,  кататься  на лодке, ловить рыбу.</w:t>
      </w:r>
    </w:p>
    <w:p w:rsidR="000B2977" w:rsidRPr="00F622BC" w:rsidRDefault="000B2977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«А  какая  вода  летом в реке?» -  Верно, дети вода  в реке  летом  теплая, ласковая, хочется  в  ней поплавать, поплескаться,  полежать на теплом песке.</w:t>
      </w:r>
    </w:p>
    <w:p w:rsidR="000B2977" w:rsidRPr="00F622BC" w:rsidRDefault="000B2977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«Дети, а как  вы думаете,  какая  сейчас  вода  в реке?» - Конечно, вода  сейчас  холодная.</w:t>
      </w:r>
    </w:p>
    <w:p w:rsidR="000B2977" w:rsidRPr="00F622BC" w:rsidRDefault="000B2977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«А  почему  вода  сейчас  прохладная?» -  Правильно, сейчас на улице  холодно, наступила  осень</w:t>
      </w:r>
      <w:proofErr w:type="gramStart"/>
      <w:r w:rsidRPr="00F622B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622BC">
        <w:rPr>
          <w:rFonts w:ascii="Times New Roman" w:hAnsi="Times New Roman" w:cs="Times New Roman"/>
          <w:sz w:val="24"/>
          <w:szCs w:val="24"/>
        </w:rPr>
        <w:t>очи  стали холодные, а днем солнце  греет меньше, слабее  и вода  не успевает  прогреться.  (Даю  на ощупь  детям  обследовать воду, зачерпнуть  в ведерко).</w:t>
      </w:r>
    </w:p>
    <w:p w:rsidR="000B2977" w:rsidRPr="00F622BC" w:rsidRDefault="00691684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Вывод: - Она  действительно  холодная.  Дети, скажите  можно ли детям  одним ходить  к реке?  И  почему  нельзя</w:t>
      </w:r>
      <w:proofErr w:type="gramStart"/>
      <w:r w:rsidRPr="00F622B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622BC">
        <w:rPr>
          <w:rFonts w:ascii="Times New Roman" w:hAnsi="Times New Roman" w:cs="Times New Roman"/>
          <w:sz w:val="24"/>
          <w:szCs w:val="24"/>
        </w:rPr>
        <w:t xml:space="preserve">  -  выслушиваю  ответы  детей.  Да,  есть  такая  пословица</w:t>
      </w:r>
      <w:proofErr w:type="gramStart"/>
      <w:r w:rsidRPr="00F622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22BC">
        <w:rPr>
          <w:rFonts w:ascii="Times New Roman" w:hAnsi="Times New Roman" w:cs="Times New Roman"/>
          <w:sz w:val="24"/>
          <w:szCs w:val="24"/>
        </w:rPr>
        <w:t xml:space="preserve"> «Не  з</w:t>
      </w:r>
      <w:r w:rsidR="00847910">
        <w:rPr>
          <w:rFonts w:ascii="Times New Roman" w:hAnsi="Times New Roman" w:cs="Times New Roman"/>
          <w:sz w:val="24"/>
          <w:szCs w:val="24"/>
        </w:rPr>
        <w:t>наешь  броду  - не лезь в воду.</w:t>
      </w:r>
      <w:r w:rsidRPr="00F622BC">
        <w:rPr>
          <w:rFonts w:ascii="Times New Roman" w:hAnsi="Times New Roman" w:cs="Times New Roman"/>
          <w:sz w:val="24"/>
          <w:szCs w:val="24"/>
        </w:rPr>
        <w:t xml:space="preserve">  Детям  без  взрослых  к реке, к  любой  воде  подходить   нельзя, она  несет опасность.</w:t>
      </w:r>
    </w:p>
    <w:p w:rsidR="00691684" w:rsidRPr="00F622BC" w:rsidRDefault="00691684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 xml:space="preserve">Посмотрите  кругом внимательно  и скажите:  </w:t>
      </w:r>
    </w:p>
    <w:p w:rsidR="00691684" w:rsidRPr="00F622BC" w:rsidRDefault="00691684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«Какие  стоят деревья  на том берегу  реки?» -  Верно, деревья стоят разноцветные, они переоделись  в осенний  наряд.  Сейчас  наступила  осенняя  пора. Все  меньше  и меньше  греет солнышко, все реже, меньше ходят  по реке  пароходы, катера,  т.к.  скоро  ударят  морозы  и придет  зима.  А  сейчас  я  вам  прочитаю  стихотворение, послушайте:</w:t>
      </w:r>
    </w:p>
    <w:p w:rsidR="00691684" w:rsidRPr="00F622BC" w:rsidRDefault="00847910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Развеси</w:t>
      </w:r>
      <w:r w:rsidR="00691684" w:rsidRPr="00F622BC">
        <w:rPr>
          <w:rFonts w:ascii="Times New Roman" w:hAnsi="Times New Roman" w:cs="Times New Roman"/>
          <w:sz w:val="24"/>
          <w:szCs w:val="24"/>
        </w:rPr>
        <w:t>ла  желтая  осень</w:t>
      </w:r>
    </w:p>
    <w:p w:rsidR="00691684" w:rsidRPr="00F622BC" w:rsidRDefault="00691684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Свои  золотые  флажки,</w:t>
      </w:r>
    </w:p>
    <w:p w:rsidR="00691684" w:rsidRPr="00F622BC" w:rsidRDefault="00691684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>Неяркие  отблески  солнца</w:t>
      </w:r>
    </w:p>
    <w:p w:rsidR="00691684" w:rsidRPr="00F622BC" w:rsidRDefault="00847910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Играют  на волнах  реки</w:t>
      </w:r>
      <w:r w:rsidR="00691684" w:rsidRPr="00F622B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1684" w:rsidRPr="00F622BC" w:rsidRDefault="00691684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BC">
        <w:rPr>
          <w:rFonts w:ascii="Times New Roman" w:hAnsi="Times New Roman" w:cs="Times New Roman"/>
          <w:sz w:val="24"/>
          <w:szCs w:val="24"/>
        </w:rPr>
        <w:t xml:space="preserve">Еще  раз  посмотрите  и запомните </w:t>
      </w:r>
      <w:proofErr w:type="gramStart"/>
      <w:r w:rsidR="00847910">
        <w:rPr>
          <w:rFonts w:ascii="Times New Roman" w:hAnsi="Times New Roman" w:cs="Times New Roman"/>
          <w:sz w:val="24"/>
          <w:szCs w:val="24"/>
        </w:rPr>
        <w:t>:</w:t>
      </w:r>
      <w:r w:rsidRPr="00F622B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622BC">
        <w:rPr>
          <w:rFonts w:ascii="Times New Roman" w:hAnsi="Times New Roman" w:cs="Times New Roman"/>
          <w:sz w:val="24"/>
          <w:szCs w:val="24"/>
        </w:rPr>
        <w:t>акая  сейчас река  и деревья  по берегам  Оби,  а  зимой  мы еще  придем  и посмотрим  какие  изменения  произошли  на реке.  Идем  в детский  сад.</w:t>
      </w:r>
    </w:p>
    <w:p w:rsidR="0011484A" w:rsidRPr="00F622BC" w:rsidRDefault="0011484A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D2" w:rsidRPr="00F622BC" w:rsidRDefault="000B65D2" w:rsidP="00F6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65D2" w:rsidRPr="00F622BC" w:rsidSect="00A3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F96"/>
    <w:multiLevelType w:val="hybridMultilevel"/>
    <w:tmpl w:val="3354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53BE"/>
    <w:multiLevelType w:val="hybridMultilevel"/>
    <w:tmpl w:val="BA5AB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E98"/>
    <w:rsid w:val="000B2977"/>
    <w:rsid w:val="000B65D2"/>
    <w:rsid w:val="0011484A"/>
    <w:rsid w:val="00371F33"/>
    <w:rsid w:val="004623C5"/>
    <w:rsid w:val="00691684"/>
    <w:rsid w:val="00847910"/>
    <w:rsid w:val="0089215D"/>
    <w:rsid w:val="00A30EC7"/>
    <w:rsid w:val="00B008EB"/>
    <w:rsid w:val="00F622BC"/>
    <w:rsid w:val="00FE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2018-11-23T06:01:00Z</cp:lastPrinted>
  <dcterms:created xsi:type="dcterms:W3CDTF">2018-11-22T07:26:00Z</dcterms:created>
  <dcterms:modified xsi:type="dcterms:W3CDTF">2018-11-26T06:19:00Z</dcterms:modified>
</cp:coreProperties>
</file>