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48" w:rsidRPr="00540E48" w:rsidRDefault="00540E48" w:rsidP="0026128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540E48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Конспект развлечения на 1 апреля для детей младшей группы</w:t>
      </w:r>
    </w:p>
    <w:p w:rsidR="00672A89" w:rsidRPr="00696335" w:rsidRDefault="00540E48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Дети входят под веселую музыку в зал</w:t>
      </w:r>
      <w:r w:rsidR="00672A89" w:rsidRPr="00672A8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="00672A8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(п</w:t>
      </w:r>
      <w:r w:rsidR="00672A89" w:rsidRPr="00540E4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есня </w:t>
      </w:r>
      <w:r w:rsidR="00672A89" w:rsidRPr="002612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="00672A89" w:rsidRPr="0026128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Веселый фломастер</w:t>
      </w:r>
      <w:r w:rsidR="00672A89" w:rsidRPr="002612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="00672A89" w:rsidRPr="00540E4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А. Кудряшов</w:t>
      </w:r>
      <w:r w:rsidR="00672A8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  <w:r w:rsidR="00672A89" w:rsidRPr="006963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, встают врассыпную. Следом за ними вбегает </w:t>
      </w:r>
      <w:r w:rsidR="00672A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Клоун</w:t>
      </w:r>
      <w:r w:rsidR="00672A89" w:rsidRPr="006963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. </w:t>
      </w:r>
    </w:p>
    <w:p w:rsidR="00672A89" w:rsidRPr="00540E48" w:rsidRDefault="00672A89" w:rsidP="00261287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540E48" w:rsidRPr="00E659E0" w:rsidRDefault="00540E48" w:rsidP="00261287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E659E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Клоун</w:t>
      </w:r>
      <w:r w:rsidR="00815B8F" w:rsidRPr="00E659E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 Фантик</w:t>
      </w:r>
      <w:r w:rsidRPr="00E659E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</w:p>
    <w:p w:rsidR="00540E48" w:rsidRPr="00696335" w:rsidRDefault="00540E48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Ура, ура, ура,</w:t>
      </w:r>
    </w:p>
    <w:p w:rsidR="00540E48" w:rsidRPr="00696335" w:rsidRDefault="00540E48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Веселись детвора.</w:t>
      </w:r>
    </w:p>
    <w:p w:rsidR="00540E48" w:rsidRPr="00696335" w:rsidRDefault="00540E48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детишки.</w:t>
      </w:r>
    </w:p>
    <w:p w:rsidR="00540E48" w:rsidRPr="00696335" w:rsidRDefault="00540E48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Девчонки и мальчишки!</w:t>
      </w:r>
    </w:p>
    <w:p w:rsidR="00540E48" w:rsidRPr="00696335" w:rsidRDefault="00540E48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пришёл вам сказать:</w:t>
      </w:r>
    </w:p>
    <w:p w:rsidR="00540E48" w:rsidRPr="00696335" w:rsidRDefault="00540E48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="00B76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пора</w:t>
      </w: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праздник</w:t>
      </w:r>
      <w:r w:rsidR="00B76F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веселый</w:t>
      </w: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начинать!</w:t>
      </w:r>
    </w:p>
    <w:p w:rsidR="00540E48" w:rsidRPr="00696335" w:rsidRDefault="00B76FFB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</w:t>
      </w:r>
      <w:r w:rsidR="00540E48"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ладоши звонко хлопать,</w:t>
      </w:r>
    </w:p>
    <w:p w:rsidR="00540E48" w:rsidRPr="00696335" w:rsidRDefault="00540E48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прыгать, танцевать</w:t>
      </w:r>
    </w:p>
    <w:p w:rsidR="00540E48" w:rsidRPr="00696335" w:rsidRDefault="00540E48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Песни петь,</w:t>
      </w:r>
    </w:p>
    <w:p w:rsidR="00540E48" w:rsidRDefault="00540E48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игры разные играть, только, чур, нельзя скучать!</w:t>
      </w:r>
    </w:p>
    <w:p w:rsidR="00815B8F" w:rsidRPr="00160B20" w:rsidRDefault="00815B8F" w:rsidP="002612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Ой, ребята, а кто это там стучит? Кто на праздник к нам спешит?</w:t>
      </w:r>
    </w:p>
    <w:p w:rsidR="00815B8F" w:rsidRDefault="00815B8F" w:rsidP="002612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Клоун Бантик: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Здравствуйте, здравствуйте, ребята! Угадайте, кто я такой!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Правильно, я клоун. А зовут меня Бантик! Запомнили? А ну-ка, повторите все хором.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Молодцы! А вас как зовут? (Дети отвечают все вместе хором)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Ой, кто-то забыл свое имя. Давайте-ка еще разок все вместе - три-четыре… </w:t>
      </w:r>
    </w:p>
    <w:p w:rsidR="00815B8F" w:rsidRPr="00696335" w:rsidRDefault="00815B8F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</w:t>
      </w:r>
      <w:r w:rsidRPr="00815B8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15B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 понятно: всех</w:t>
      </w: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мальчишек зовут </w:t>
      </w:r>
      <w:r w:rsidRPr="006963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«Блюм-блюм»</w:t>
      </w: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девчонок </w:t>
      </w:r>
      <w:r w:rsidRPr="006963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proofErr w:type="spellStart"/>
      <w:r w:rsidRPr="006963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Клюм-клюм</w:t>
      </w:r>
      <w:proofErr w:type="spellEnd"/>
      <w:r w:rsidRPr="006963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B412BD" w:rsidRDefault="00815B8F" w:rsidP="002612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вы знаете, почему я к вам пришел?</w:t>
      </w:r>
    </w:p>
    <w:p w:rsidR="00B412BD" w:rsidRDefault="00815B8F" w:rsidP="002612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Конечно! Сегодня день смеха, это, так сказать, мой профессиональный праздник. Ведь моя профессия – это веселить всех вокруг.</w:t>
      </w:r>
    </w:p>
    <w:p w:rsidR="00B412BD" w:rsidRDefault="00815B8F" w:rsidP="002612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вы, ребята, любите смех, веселье, шутки? А играть вы любите? Сейчас узнаем!</w:t>
      </w:r>
    </w:p>
    <w:p w:rsidR="00672A89" w:rsidRDefault="00815B8F" w:rsidP="0026128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тех, кто любит игры и шутки, говорить громко - Я! Итак!</w:t>
      </w:r>
    </w:p>
    <w:p w:rsidR="00672A89" w:rsidRDefault="00672A89" w:rsidP="0026128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</w:t>
      </w:r>
      <w:r w:rsidR="00815B8F" w:rsidRPr="00696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любит игры?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15B8F" w:rsidRPr="00B412BD" w:rsidRDefault="00815B8F" w:rsidP="00261287">
      <w:p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любит мультики?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Жевательные резинки?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Стирательные</w:t>
      </w:r>
      <w:proofErr w:type="spellEnd"/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резинки?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корзинки? </w:t>
      </w:r>
    </w:p>
    <w:p w:rsidR="00261287" w:rsidRDefault="00815B8F" w:rsidP="00261287">
      <w:p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кто любит пирожное?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мороженое?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шоколад?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мармелад?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кто любит клад?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Кто любит загорать?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Кто любит </w:t>
      </w:r>
      <w:r w:rsidR="00C45D4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 кричать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Купаться в грязной луже?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Кто не моет уши? 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кто любит </w:t>
      </w:r>
      <w:r w:rsidR="00261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петь и танцевать? </w:t>
      </w:r>
      <w:r w:rsidR="002612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играть? </w:t>
      </w:r>
    </w:p>
    <w:p w:rsidR="00E659E0" w:rsidRDefault="00815B8F" w:rsidP="002612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>Ну что ж, тогда поиграем детвора.</w:t>
      </w:r>
    </w:p>
    <w:p w:rsidR="00E659E0" w:rsidRPr="00B412BD" w:rsidRDefault="00E659E0" w:rsidP="00261287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412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Коммуникативная игра </w:t>
      </w:r>
      <w:r w:rsidRPr="00B412BD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«Поздороваемся»</w:t>
      </w:r>
    </w:p>
    <w:p w:rsidR="00E659E0" w:rsidRPr="006822B7" w:rsidRDefault="00E659E0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822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(Под </w:t>
      </w:r>
      <w:r w:rsidRPr="00B412B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веселую</w:t>
      </w:r>
      <w:r w:rsidRPr="006822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музыку дети двигаются по залу.</w:t>
      </w:r>
      <w:proofErr w:type="gramEnd"/>
      <w:r w:rsidRPr="006822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6822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окончанием музыки Клоун говорит, чем нужно </w:t>
      </w:r>
      <w:r w:rsidRPr="006822B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«поздороваться»</w:t>
      </w:r>
      <w:r w:rsidRPr="006822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822B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(ладошками, пяточками, носиками, хвостиками и т. д.)</w:t>
      </w:r>
      <w:proofErr w:type="gramEnd"/>
    </w:p>
    <w:p w:rsidR="00672A89" w:rsidRDefault="00672A89" w:rsidP="0026128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12BD" w:rsidRDefault="00672A89" w:rsidP="0026128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«Паровозик»</w:t>
      </w:r>
    </w:p>
    <w:p w:rsidR="00672A89" w:rsidRDefault="00672A89" w:rsidP="002612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в «паровозик», он двигается по комнате, «стучит», «пыхтит», «гудит». По сигналу «Крушение!» дети падают на пол.</w:t>
      </w:r>
    </w:p>
    <w:p w:rsidR="00B412BD" w:rsidRDefault="00672A89" w:rsidP="0026128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«Замри!»</w:t>
      </w:r>
    </w:p>
    <w:p w:rsidR="00672A89" w:rsidRPr="00160B20" w:rsidRDefault="00672A89" w:rsidP="002612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предлагает детям свободно двигаться по всей группе. После его хлопка в ладоши все должны замереть.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Клоун</w:t>
      </w:r>
      <w:r w:rsidRPr="00160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подходит к ребятам и старается их рассмешить. Кто засмеялся - выбывает из игры.</w:t>
      </w:r>
    </w:p>
    <w:p w:rsidR="00E659E0" w:rsidRPr="00E659E0" w:rsidRDefault="00815B8F" w:rsidP="0026128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659E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Игра </w:t>
      </w:r>
      <w:r w:rsidRPr="00E659E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«Пылесос»</w:t>
      </w:r>
    </w:p>
    <w:p w:rsidR="00815B8F" w:rsidRPr="00696335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Звучит музыка. Дети под музыку, свободно двигаясь по залу, изображают пылинки. С окончанием музыки прекращают движение, присаживаясь на корточки. </w:t>
      </w:r>
      <w:r w:rsidR="00E659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Клоун</w:t>
      </w: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r w:rsidRPr="006963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«пылесос»</w:t>
      </w: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собирает пылинки, дотрагиваясь до каждого ребенка. Дети по очереди выстраиваются за ними и двигаются друг за другом.</w:t>
      </w:r>
    </w:p>
    <w:p w:rsidR="00E659E0" w:rsidRPr="00E659E0" w:rsidRDefault="00815B8F" w:rsidP="0026128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659E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Игра </w:t>
      </w:r>
      <w:r w:rsidRPr="00E659E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«Ком снега»</w:t>
      </w:r>
    </w:p>
    <w:p w:rsidR="00815B8F" w:rsidRPr="00696335" w:rsidRDefault="00815B8F" w:rsidP="00261287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бегают по комнате. При словах </w:t>
      </w:r>
      <w:r w:rsidRPr="0069633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«ком снега»</w:t>
      </w: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собираются в кучу, плотно </w:t>
      </w:r>
      <w:proofErr w:type="gramStart"/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прижавшись</w:t>
      </w:r>
      <w:proofErr w:type="gramEnd"/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друг к другу.</w:t>
      </w:r>
    </w:p>
    <w:p w:rsidR="00815B8F" w:rsidRPr="00B412BD" w:rsidRDefault="00815B8F" w:rsidP="0026128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1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Игра-забава </w:t>
      </w:r>
      <w:r w:rsidRPr="00B412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«Волшебство»</w:t>
      </w:r>
    </w:p>
    <w:p w:rsidR="00815B8F" w:rsidRPr="00160B20" w:rsidRDefault="00B412BD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815B8F"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под скатертью 3 одинаковые пластиковые бутылки с водой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приготовьтесь, волшебство начинается.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вода-водица,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ты мой студёный!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Стань, вода-водица,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простой – </w:t>
      </w:r>
      <w:proofErr w:type="gramStart"/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зелёной</w:t>
      </w:r>
      <w:proofErr w:type="gramEnd"/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815B8F" w:rsidRPr="00160B20" w:rsidRDefault="00B412BD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815B8F" w:rsidRPr="006963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герой накрывает одну из баночек крышкой, на которую нанесена зелёная гуашь, говорит волшебные слова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815B8F" w:rsidRPr="006963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Эники</w:t>
      </w:r>
      <w:proofErr w:type="spellEnd"/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беники-клоус</w:t>
      </w:r>
      <w:proofErr w:type="spellEnd"/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Вышел первый фокус!»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переворачивает, встряхивает банку. Все вместе обсуждают, что случилось с водой -</w:t>
      </w:r>
      <w:r w:rsidR="00B4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вода окрасилась в зелёный цвет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вода-водица,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Светлая</w:t>
      </w:r>
      <w:proofErr w:type="gramEnd"/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иней!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Стань, вода-водица,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простой, а синей! </w:t>
      </w:r>
      <w:r w:rsidR="00B4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="00B4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 по подобию первого)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вода-водица,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ты мой прекрасный!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Стань, вода-водица,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простой, а </w:t>
      </w:r>
      <w:proofErr w:type="gramStart"/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красной</w:t>
      </w:r>
      <w:proofErr w:type="gramEnd"/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815B8F" w:rsidRPr="00160B20" w:rsidRDefault="00B412BD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(третий эксперимент)</w:t>
      </w:r>
    </w:p>
    <w:p w:rsidR="00B412BD" w:rsidRPr="00E659E0" w:rsidRDefault="00B412BD" w:rsidP="0026128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659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Клоун</w:t>
      </w:r>
      <w:r w:rsidR="00815B8F" w:rsidRPr="00E659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вам понравились фокусы? </w:t>
      </w:r>
      <w:r w:rsidRPr="006963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(да)</w:t>
      </w:r>
    </w:p>
    <w:p w:rsidR="00B412BD" w:rsidRDefault="00B412BD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Клоун</w:t>
      </w:r>
      <w:r w:rsidR="00815B8F"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Что-то мы засиделись. Пора нам подвигаться.</w:t>
      </w:r>
    </w:p>
    <w:p w:rsidR="00B412BD" w:rsidRPr="00E659E0" w:rsidRDefault="00B412BD" w:rsidP="0026128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659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Клоун</w:t>
      </w:r>
      <w:r w:rsidR="00815B8F" w:rsidRPr="00E659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: 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Ребята, предлагаю вам поиграть в игру </w:t>
      </w:r>
      <w:r w:rsidRPr="0026128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</w:t>
      </w:r>
      <w:r w:rsidRPr="0026128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Поймай пузырь»</w:t>
      </w:r>
      <w:r w:rsidR="00B412BD" w:rsidRPr="00261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4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буду пускать</w:t>
      </w: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вы будете ловить.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Выдуваем пузыри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такие – посмотри!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воздушные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очень не послушные!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нам их поймать –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ладошке подержать!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Давайте скажем волшебные слова: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Раз-два-три,</w:t>
      </w:r>
    </w:p>
    <w:p w:rsidR="00815B8F" w:rsidRPr="00160B20" w:rsidRDefault="00815B8F" w:rsidP="002612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Пузырики</w:t>
      </w:r>
      <w:proofErr w:type="spellEnd"/>
      <w:r w:rsidRPr="0016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лови.</w:t>
      </w:r>
    </w:p>
    <w:p w:rsidR="00B412BD" w:rsidRPr="00E659E0" w:rsidRDefault="00B412BD" w:rsidP="0026128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659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Клоун: 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Громко музыка играет, всех на танец приглашает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танец станцевать превратимся мы в утят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Кря-кря-кря</w:t>
      </w:r>
      <w:proofErr w:type="spellEnd"/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 </w:t>
      </w:r>
      <w:proofErr w:type="spellStart"/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кря-кря-кря</w:t>
      </w:r>
      <w:proofErr w:type="spellEnd"/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будем танцевать, друзья!</w:t>
      </w:r>
    </w:p>
    <w:p w:rsidR="00380440" w:rsidRDefault="00380440" w:rsidP="0026128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412BD" w:rsidRPr="00B412BD" w:rsidRDefault="00B412BD" w:rsidP="0026128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1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Танец </w:t>
      </w:r>
      <w:r w:rsidRPr="00B412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«Маленьких утят»</w:t>
      </w:r>
    </w:p>
    <w:p w:rsidR="00B412BD" w:rsidRPr="00E659E0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E659E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Клоун Фантик: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большие молодцы!</w:t>
      </w:r>
    </w:p>
    <w:p w:rsidR="00B412BD" w:rsidRPr="00B412BD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12B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Веселились от души</w:t>
      </w:r>
      <w:r w:rsidRPr="00B412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мне надо уходить,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Других деток </w:t>
      </w:r>
      <w:r w:rsidRPr="00B412B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веселить</w:t>
      </w:r>
      <w:r w:rsidRPr="00B412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B412BD" w:rsidRPr="00E659E0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E659E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Клоун Бантик: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Насмеялись? Наплясались?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И, надеюсь, наигрались?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Значит</w:t>
      </w:r>
      <w:proofErr w:type="gramEnd"/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нам пришла пора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Попрощаться, детвора!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не стесняйтесь, чаще улыбайтесь!</w:t>
      </w:r>
    </w:p>
    <w:p w:rsidR="00B412BD" w:rsidRPr="00B412BD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r w:rsidRPr="00B412B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веселыми такими оставайтесь</w:t>
      </w:r>
      <w:r w:rsidRPr="00B412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Мордашки смешные мы вам вручаем</w:t>
      </w:r>
    </w:p>
    <w:p w:rsidR="00B412BD" w:rsidRPr="00696335" w:rsidRDefault="00B412BD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с </w:t>
      </w:r>
      <w:r w:rsidRPr="00B412B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праздником</w:t>
      </w:r>
      <w:r w:rsidRPr="0069633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смеха всех поздравляем!</w:t>
      </w:r>
    </w:p>
    <w:p w:rsidR="000F4740" w:rsidRDefault="000F4740" w:rsidP="0026128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12BD" w:rsidRDefault="000F4740" w:rsidP="0026128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литературы:</w:t>
      </w:r>
    </w:p>
    <w:p w:rsidR="000F4740" w:rsidRDefault="000F4740" w:rsidP="0026128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61287" w:rsidRPr="00261287" w:rsidRDefault="000F4740" w:rsidP="00261287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2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Песня </w:t>
      </w:r>
      <w:r w:rsidRPr="0026128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«Смешной человечек»</w:t>
      </w:r>
      <w:r w:rsidRPr="002612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П. Синявский </w:t>
      </w:r>
      <w:r w:rsidR="00261287" w:rsidRPr="00A74FD4">
        <w:rPr>
          <w:rFonts w:ascii="Times New Roman" w:hAnsi="Times New Roman"/>
          <w:sz w:val="24"/>
          <w:szCs w:val="24"/>
        </w:rPr>
        <w:t>[Электронный ресурс] //Режим доступа: https://wwc.lalamus.mobi/</w:t>
      </w:r>
    </w:p>
    <w:p w:rsidR="00C45D4B" w:rsidRPr="00261287" w:rsidRDefault="00C45D4B" w:rsidP="00261287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2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Песня «</w:t>
      </w:r>
      <w:r w:rsidRPr="0026128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Веселый фломастер</w:t>
      </w:r>
      <w:r w:rsidRPr="0026128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  <w:r w:rsidRPr="002612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А. Кудряшов»</w:t>
      </w:r>
      <w:r w:rsidR="00261287" w:rsidRPr="00261287">
        <w:rPr>
          <w:rFonts w:ascii="Times New Roman" w:hAnsi="Times New Roman"/>
          <w:sz w:val="24"/>
          <w:szCs w:val="24"/>
        </w:rPr>
        <w:t xml:space="preserve"> [Электронный ресурс] //Режим доступа: https://wwc.lalamus.mobi/</w:t>
      </w:r>
    </w:p>
    <w:p w:rsidR="00C45D4B" w:rsidRPr="00261287" w:rsidRDefault="00C45D4B" w:rsidP="00261287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Танец «Маленьких утят» </w:t>
      </w:r>
      <w:r w:rsidR="00261287" w:rsidRPr="00A74FD4">
        <w:rPr>
          <w:rFonts w:ascii="Times New Roman" w:hAnsi="Times New Roman"/>
          <w:sz w:val="24"/>
          <w:szCs w:val="24"/>
        </w:rPr>
        <w:t>[Электронный ресурс] //Режим доступа: https://wwc.lalamus.mobi/</w:t>
      </w:r>
    </w:p>
    <w:p w:rsidR="00B412BD" w:rsidRPr="00261287" w:rsidRDefault="00261287" w:rsidP="00261287">
      <w:pPr>
        <w:pStyle w:val="a8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режим доступа: </w:t>
      </w:r>
      <w:r w:rsidR="003E2C9A" w:rsidRPr="002612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https</w:t>
      </w:r>
      <w:r w:rsidR="003E2C9A" w:rsidRPr="00261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spellStart"/>
      <w:r w:rsidR="003E2C9A" w:rsidRPr="002612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infourok</w:t>
      </w:r>
      <w:proofErr w:type="spellEnd"/>
      <w:r w:rsidR="003E2C9A" w:rsidRPr="00261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3E2C9A" w:rsidRPr="002612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</w:p>
    <w:p w:rsidR="003E2C9A" w:rsidRDefault="00261287" w:rsidP="00261287">
      <w:pPr>
        <w:pStyle w:val="a8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режим доступа: </w:t>
      </w:r>
      <w:hyperlink r:id="rId5" w:history="1">
        <w:r w:rsidRPr="001E3E05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26128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1E3E05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nsportal</w:t>
        </w:r>
        <w:proofErr w:type="spellEnd"/>
        <w:r w:rsidRPr="0026128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1E3E05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261287" w:rsidRDefault="00261287" w:rsidP="0026128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287" w:rsidRDefault="00261287" w:rsidP="0026128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287" w:rsidRDefault="00261287" w:rsidP="0026128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287" w:rsidRPr="00261287" w:rsidRDefault="00261287" w:rsidP="0026128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61287" w:rsidRPr="00261287" w:rsidSect="0026128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536F0"/>
    <w:multiLevelType w:val="multilevel"/>
    <w:tmpl w:val="46DA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B4F5E"/>
    <w:multiLevelType w:val="hybridMultilevel"/>
    <w:tmpl w:val="878A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D7ECF"/>
    <w:multiLevelType w:val="hybridMultilevel"/>
    <w:tmpl w:val="E4E2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280D"/>
    <w:rsid w:val="000F4740"/>
    <w:rsid w:val="00160B20"/>
    <w:rsid w:val="001E3602"/>
    <w:rsid w:val="00261287"/>
    <w:rsid w:val="00353376"/>
    <w:rsid w:val="00380440"/>
    <w:rsid w:val="003E2C9A"/>
    <w:rsid w:val="004464BF"/>
    <w:rsid w:val="0053550C"/>
    <w:rsid w:val="00540E48"/>
    <w:rsid w:val="00645952"/>
    <w:rsid w:val="00672A89"/>
    <w:rsid w:val="006822B7"/>
    <w:rsid w:val="00696335"/>
    <w:rsid w:val="00720460"/>
    <w:rsid w:val="00815B8F"/>
    <w:rsid w:val="00835224"/>
    <w:rsid w:val="008729B8"/>
    <w:rsid w:val="009F7EC7"/>
    <w:rsid w:val="00B412BD"/>
    <w:rsid w:val="00B76FFB"/>
    <w:rsid w:val="00C2148F"/>
    <w:rsid w:val="00C45D4B"/>
    <w:rsid w:val="00D42042"/>
    <w:rsid w:val="00DA1785"/>
    <w:rsid w:val="00E659E0"/>
    <w:rsid w:val="00E7422A"/>
    <w:rsid w:val="00F8280D"/>
    <w:rsid w:val="00FB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1">
    <w:name w:val="headline1"/>
    <w:basedOn w:val="a"/>
    <w:rsid w:val="00F8280D"/>
    <w:pPr>
      <w:spacing w:before="204" w:after="204" w:line="240" w:lineRule="auto"/>
      <w:ind w:firstLine="360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styleId="a3">
    <w:name w:val="Strong"/>
    <w:basedOn w:val="a0"/>
    <w:uiPriority w:val="22"/>
    <w:qFormat/>
    <w:rsid w:val="00F828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6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B2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60B20"/>
    <w:pPr>
      <w:spacing w:before="100" w:beforeAutospacing="1" w:after="100" w:afterAutospacing="1" w:line="240" w:lineRule="auto"/>
      <w:jc w:val="both"/>
    </w:pPr>
    <w:rPr>
      <w:rFonts w:ascii="Georgia" w:eastAsia="Times New Roman" w:hAnsi="Georgia" w:cs="Times New Roman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160B20"/>
    <w:rPr>
      <w:i/>
      <w:iCs/>
    </w:rPr>
  </w:style>
  <w:style w:type="character" w:customStyle="1" w:styleId="dg-libraryrate--title1">
    <w:name w:val="dg-library__rate--title1"/>
    <w:basedOn w:val="a0"/>
    <w:rsid w:val="00835224"/>
  </w:style>
  <w:style w:type="paragraph" w:styleId="a8">
    <w:name w:val="List Paragraph"/>
    <w:basedOn w:val="a"/>
    <w:uiPriority w:val="99"/>
    <w:qFormat/>
    <w:rsid w:val="00C45D4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45D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6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51608">
                              <w:marLeft w:val="68"/>
                              <w:marRight w:val="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2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033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7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60540">
                              <w:marLeft w:val="68"/>
                              <w:marRight w:val="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3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28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88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23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8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12950">
                              <w:marLeft w:val="68"/>
                              <w:marRight w:val="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0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30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99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6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5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878">
                              <w:marLeft w:val="68"/>
                              <w:marRight w:val="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8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50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5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30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0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39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7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471102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5799">
                                      <w:marLeft w:val="0"/>
                                      <w:marRight w:val="0"/>
                                      <w:marTop w:val="14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72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6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432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71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555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42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044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389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4365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3487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726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6844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064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063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7262634">
                                          <w:marLeft w:val="0"/>
                                          <w:marRight w:val="0"/>
                                          <w:marTop w:val="136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1254985">
                                          <w:marLeft w:val="0"/>
                                          <w:marRight w:val="0"/>
                                          <w:marTop w:val="136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1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14834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9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23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66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91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589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1431">
                                          <w:marLeft w:val="0"/>
                                          <w:marRight w:val="0"/>
                                          <w:marTop w:val="0"/>
                                          <w:marBottom w:val="2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4</cp:revision>
  <dcterms:created xsi:type="dcterms:W3CDTF">2019-03-31T12:26:00Z</dcterms:created>
  <dcterms:modified xsi:type="dcterms:W3CDTF">2023-02-26T17:21:00Z</dcterms:modified>
</cp:coreProperties>
</file>