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91" w:rsidRPr="006D5214" w:rsidRDefault="00A92291" w:rsidP="00A93A6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Конспект интегрированного занятия </w:t>
      </w:r>
    </w:p>
    <w:p w:rsidR="00A92291" w:rsidRPr="006D5214" w:rsidRDefault="009C36B5" w:rsidP="00A93A6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«Путешествие в</w:t>
      </w:r>
      <w:r w:rsidR="00A92291" w:rsidRPr="006D52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Антарктиду»</w:t>
      </w:r>
    </w:p>
    <w:p w:rsidR="00416154" w:rsidRPr="006D5214" w:rsidRDefault="00416154" w:rsidP="00A93A6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92291" w:rsidRPr="006D5214" w:rsidRDefault="00A92291" w:rsidP="00A93A6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старшей группы с Антарктидой и ее обитателем – пингвином.</w:t>
      </w:r>
    </w:p>
    <w:p w:rsidR="00A92291" w:rsidRPr="006D5214" w:rsidRDefault="00A92291" w:rsidP="00A93A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16154" w:rsidRPr="006D5214" w:rsidRDefault="00416154" w:rsidP="009E2F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уточнить и обобщить знания детей о жизни и местообитании пингвинов, учить леп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пингвина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способом;</w:t>
      </w:r>
    </w:p>
    <w:p w:rsidR="00416154" w:rsidRPr="006D5214" w:rsidRDefault="0041615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развивать 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 внимание, творческие способности детей дошкольного возраста.</w:t>
      </w:r>
    </w:p>
    <w:p w:rsidR="00416154" w:rsidRPr="006D5214" w:rsidRDefault="0041615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ь бережное отношение к животным;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291" w:rsidRPr="006D5214" w:rsidRDefault="00A92291" w:rsidP="00A93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2E03FD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олёное тесто, фольга, пенопласт, </w:t>
      </w:r>
      <w:proofErr w:type="spell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досточки</w:t>
      </w:r>
      <w:proofErr w:type="spellEnd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стеки, стаканчики с водой, кисточки, влажные салфетки, проектор</w:t>
      </w:r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мультимидийная</w:t>
      </w:r>
      <w:proofErr w:type="spellEnd"/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презентация.</w:t>
      </w:r>
      <w:proofErr w:type="gramEnd"/>
    </w:p>
    <w:p w:rsidR="00A92291" w:rsidRPr="006D5214" w:rsidRDefault="00A92291" w:rsidP="00A93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="002E03FD"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04F9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карты мира, глобуса, разучивание: пальчиковой гимнастики и физминутки.</w:t>
      </w:r>
    </w:p>
    <w:p w:rsidR="00416154" w:rsidRPr="006D5214" w:rsidRDefault="00D3133A" w:rsidP="00A93A6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содержание</w:t>
      </w:r>
    </w:p>
    <w:p w:rsidR="00416154" w:rsidRPr="006D5214" w:rsidRDefault="00A92291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154" w:rsidRPr="006D5214" w:rsidRDefault="00F1275A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повернитесь к гостям, поздоровайтесь</w:t>
      </w:r>
      <w:proofErr w:type="gramStart"/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154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416154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End"/>
      <w:r w:rsidR="00416154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ети здороваются).</w:t>
      </w:r>
      <w:r w:rsidR="0041615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Присаживайтесь на свои стулья.</w:t>
      </w:r>
    </w:p>
    <w:p w:rsidR="00EE3133" w:rsidRPr="006D5214" w:rsidRDefault="00F1275A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E313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побывали с вами на прошлом занятии? Ответы детей.</w:t>
      </w:r>
      <w:r w:rsidR="002A2466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323E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</w:t>
      </w:r>
      <w:r w:rsidR="002A2466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еверный полюс</w:t>
      </w:r>
      <w:r w:rsidR="0013323E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2A2466" w:rsidRPr="006D5214" w:rsidRDefault="002A2466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</w:t>
      </w:r>
      <w:r w:rsidR="00F1275A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обитает?</w:t>
      </w:r>
      <w:r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323E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</w:t>
      </w:r>
      <w:r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елый медведь, морж, тюлень</w:t>
      </w:r>
      <w:r w:rsidR="0013323E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1275A" w:rsidRPr="006D5214" w:rsidRDefault="002A2466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4F0" w:rsidRPr="006D5214" w:rsidRDefault="00F1275A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E313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DA32A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предстоит</w:t>
      </w:r>
      <w:r w:rsidR="00EE313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A32A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править</w:t>
      </w:r>
      <w:r w:rsidR="00EE313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дальше</w:t>
      </w:r>
      <w:r w:rsidR="00DA32A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2291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отпр</w:t>
      </w:r>
      <w:r w:rsidR="002A246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авимся в путешествие 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Антарктиде</w:t>
      </w:r>
      <w:r w:rsidR="0073114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114B" w:rsidRPr="006D5214" w:rsidRDefault="002034F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Покажите на глобусе, где находится Антарктида.</w:t>
      </w:r>
      <w:r w:rsidR="0073114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14B" w:rsidRPr="006D5214" w:rsidRDefault="004C64DD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Х</w:t>
      </w:r>
      <w:r w:rsidR="0073114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отите отправиться в ледяное царство? </w:t>
      </w:r>
    </w:p>
    <w:p w:rsidR="0073114B" w:rsidRPr="006D5214" w:rsidRDefault="0073114B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Одевайтесь</w:t>
      </w:r>
      <w:proofErr w:type="gramEnd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потеплей и в путь.</w:t>
      </w:r>
    </w:p>
    <w:p w:rsidR="004C64DD" w:rsidRPr="006D5214" w:rsidRDefault="004C64DD" w:rsidP="00A93A6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мы доберемся до Антарктиды? </w:t>
      </w:r>
      <w:r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корабле)</w:t>
      </w:r>
    </w:p>
    <w:p w:rsidR="002A2466" w:rsidRPr="006D5214" w:rsidRDefault="004C64DD" w:rsidP="00A93A6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A246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корабль может пройти среди льдов. Знаете почему? </w:t>
      </w:r>
      <w:r w:rsidR="0073114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A2466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Предположения детей</w:t>
      </w:r>
      <w:r w:rsidR="0073114B"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2A246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на ледоколе – этот корабль с крепким носом, он раскалывает самые крепкие льды, прокладывая себе дорогу. 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2 – по щелчку)</w:t>
      </w:r>
    </w:p>
    <w:p w:rsidR="00FF153A" w:rsidRPr="006D5214" w:rsidRDefault="00FF153A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пути нам встречаются плавающие «ледяные горы». Это айсберги. Формы айсбергов самые удивительные и причудливые. В солнечную погоду айсберги очень красивы. Они кажутся разноцветными. Посмотрите</w:t>
      </w:r>
      <w:r w:rsidR="0075479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отломились от ледника глыбы и отправляются в путешествие по океану. Айсберги очень опасны для кораблей, потому что большая часть айсберга находится под водой и ее не видно.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3 – по щелчку)</w:t>
      </w:r>
    </w:p>
    <w:p w:rsidR="00A92291" w:rsidRPr="006D5214" w:rsidRDefault="0073114B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впереди</w:t>
      </w:r>
      <w:r w:rsidR="00A92291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нас - Антарктида,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холодное место на Земле. Там никогда не бывает теплых дней и дождей. Лишь трещат морозы, идет снег</w:t>
      </w:r>
      <w:r w:rsid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метут метели.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4)</w:t>
      </w:r>
    </w:p>
    <w:p w:rsidR="004C64DD" w:rsidRPr="006D5214" w:rsidRDefault="00FF153A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спускаемся по трапу с борта корабля и отправляемся исследовать Антарктиду.</w:t>
      </w:r>
    </w:p>
    <w:p w:rsidR="00F1275A" w:rsidRPr="006D5214" w:rsidRDefault="0013323E" w:rsidP="00A93A6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</w:p>
    <w:p w:rsidR="0013323E" w:rsidRPr="006D5214" w:rsidRDefault="00F1275A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Ж</w:t>
      </w:r>
      <w:r w:rsidR="0013323E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ивут ли в Антарктиде животные?</w:t>
      </w:r>
    </w:p>
    <w:p w:rsidR="00A92291" w:rsidRPr="006D5214" w:rsidRDefault="00F1275A" w:rsidP="00A93A6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(Предположения детей)</w:t>
      </w:r>
    </w:p>
    <w:p w:rsidR="00575A66" w:rsidRPr="006D5214" w:rsidRDefault="00575A66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в Антарктиде живут пингвины. 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5, 6, 7)</w:t>
      </w:r>
    </w:p>
    <w:p w:rsidR="00F57387" w:rsidRPr="006D5214" w:rsidRDefault="00A92291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Пингвины</w:t>
      </w:r>
      <w:r w:rsidR="00575A66"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575A6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A66"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морские нелетающие </w:t>
      </w: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птиц</w:t>
      </w:r>
      <w:r w:rsidR="00575A66"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575A6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хорошо плавают и ныряют, но не </w:t>
      </w:r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575A6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летать.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CB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пингвина небольшая голова, все тело покрыто перьями.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="00575A6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вут огромными семьями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Пингвины хорошие охотники, охотятся под водой. Питаются рыбой и мол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люсками. </w:t>
      </w:r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все птицы, пингвины откладывают яйца и выводят птенцов. В</w:t>
      </w:r>
      <w:r w:rsidR="009671BC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разгар морозов пингвин-</w:t>
      </w:r>
      <w:r w:rsidR="009671BC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</w:t>
      </w:r>
      <w:r w:rsidR="0075479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откладывает яйцо, затем</w:t>
      </w:r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пингвин</w:t>
      </w:r>
      <w:r w:rsidR="0075479B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-папа</w:t>
      </w:r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яйцо и держит его, зажав между лапами, прижимая к низу живота, после появления птенца воспитанием занимается мама. Как только </w:t>
      </w:r>
      <w:proofErr w:type="spellStart"/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пингвиненок</w:t>
      </w:r>
      <w:proofErr w:type="spellEnd"/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встанет на </w:t>
      </w:r>
      <w:r w:rsidR="0086202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лапы</w:t>
      </w:r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отправляют в пингвиний детский сад, где за </w:t>
      </w:r>
      <w:proofErr w:type="spellStart"/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пингвинятами</w:t>
      </w:r>
      <w:proofErr w:type="spellEnd"/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присматривают взрослые пингвины.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 взрослый пингвин учит малышей.</w:t>
      </w:r>
    </w:p>
    <w:p w:rsidR="00862020" w:rsidRPr="00964DA3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 фрагмента мультфильма «Пингвиненок </w:t>
      </w:r>
      <w:proofErr w:type="spellStart"/>
      <w:r w:rsidRPr="006D5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Лоло</w:t>
      </w:r>
      <w:proofErr w:type="spellEnd"/>
      <w:r w:rsidRPr="006D5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="00964D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64DA3" w:rsidRP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8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щелчку</w:t>
      </w:r>
      <w:r w:rsidR="00964DA3" w:rsidRP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62020" w:rsidRPr="006D5214" w:rsidRDefault="00862020" w:rsidP="00A93A6A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Гимнастика для глаз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себе вперед,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удивляемся;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– лед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справа – лед,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носом – тоже лед,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он кончается?</w:t>
      </w:r>
    </w:p>
    <w:p w:rsidR="00862020" w:rsidRPr="006D5214" w:rsidRDefault="0086202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F0" w:rsidRPr="006D5214" w:rsidRDefault="002034F0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смотрю</w:t>
      </w:r>
      <w:r w:rsidR="0086202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совсем замерзли, пора сделать гимнастику, вставайте в круг.</w:t>
      </w:r>
    </w:p>
    <w:p w:rsidR="00F57387" w:rsidRPr="006D5214" w:rsidRDefault="00F57387" w:rsidP="00A93A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F57387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Черно-белые</w:t>
      </w:r>
      <w:r w:rsidR="00F57387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пингвины</w:t>
      </w:r>
    </w:p>
    <w:p w:rsidR="00F57387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Далеко </w:t>
      </w:r>
      <w:proofErr w:type="gram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видны</w:t>
      </w:r>
      <w:proofErr w:type="gramEnd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льдинах. </w:t>
      </w:r>
    </w:p>
    <w:p w:rsidR="00F57387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они шагают дружно? </w:t>
      </w:r>
    </w:p>
    <w:p w:rsidR="00F57387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вам это нужно. </w:t>
      </w:r>
    </w:p>
    <w:p w:rsidR="00F57387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Оттопырили ладошки </w:t>
      </w:r>
    </w:p>
    <w:p w:rsidR="00F57387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попрыгали немножко. </w:t>
      </w:r>
    </w:p>
    <w:p w:rsidR="00770E12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моржа вдруг увидали, </w:t>
      </w:r>
    </w:p>
    <w:p w:rsidR="00F57387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</w:t>
      </w:r>
      <w:proofErr w:type="gram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вдр</w:t>
      </w:r>
      <w:proofErr w:type="gramEnd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уг приподняли</w:t>
      </w:r>
    </w:p>
    <w:p w:rsidR="00F57387" w:rsidRPr="006D5214" w:rsidRDefault="00F57387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быстрей на льдину зашагали. </w:t>
      </w:r>
    </w:p>
    <w:p w:rsidR="00A92291" w:rsidRPr="006D5214" w:rsidRDefault="00345CBB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291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6B367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r w:rsidR="002E03FD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367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пингвин</w:t>
      </w:r>
      <w:r w:rsidR="00A92291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отбился от своей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6B367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просит</w:t>
      </w:r>
      <w:r w:rsidR="00A92291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вы помогли ему приобрести семью, давайте</w:t>
      </w:r>
      <w:r w:rsidR="0086202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2291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слепим пингвинов и разместим их на льдине. Но прежде че</w:t>
      </w:r>
      <w:r w:rsidR="006B3673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мы приступим к работе, </w:t>
      </w:r>
      <w:r w:rsidR="00A92291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разомнем пальцы рук</w:t>
      </w:r>
      <w:proofErr w:type="gram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9)</w:t>
      </w:r>
    </w:p>
    <w:p w:rsidR="00345CBB" w:rsidRPr="006D5214" w:rsidRDefault="00345CBB" w:rsidP="00A93A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Пальчиковая гимнастика 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В Антарктиде холодно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И снежно круглый год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Но не боится стужи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Пингвин - он там живет.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Летают буревестники,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Бакланы, альбатросы.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Да плавают тюлени -</w:t>
      </w:r>
    </w:p>
    <w:p w:rsidR="006033E8" w:rsidRPr="006D5214" w:rsidRDefault="006033E8" w:rsidP="00A93A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6D5214">
        <w:t>Полярные матросы.</w:t>
      </w:r>
    </w:p>
    <w:p w:rsidR="00A92291" w:rsidRPr="00964DA3" w:rsidRDefault="006033E8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Объяснение приёмов лепки.</w:t>
      </w:r>
      <w:r w:rsidR="00964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64DA3" w:rsidRP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64DA3" w:rsidRP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10 - 23</w:t>
      </w:r>
      <w:r w:rsidR="00964DA3" w:rsidRP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B3673" w:rsidRPr="006D5214" w:rsidRDefault="00A92291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3E8" w:rsidRPr="006D5214" w:rsidRDefault="006033E8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15F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Возьмите заготовку  из фольги, разомните кусочек черного теста в руках, затем покройте им фольгу.</w:t>
      </w:r>
    </w:p>
    <w:p w:rsidR="002034F0" w:rsidRPr="006D5214" w:rsidRDefault="006033E8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Сформи</w:t>
      </w:r>
      <w:r w:rsidR="00B615F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руйте туловище пингвина</w:t>
      </w:r>
      <w:r w:rsidR="006E1FE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возьмете кусочек белого теста,  скатайте из него шар, сплющите его и </w:t>
      </w:r>
      <w:r w:rsidR="002B55B8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приклейте водой</w:t>
      </w:r>
      <w:r w:rsidR="00B615F6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туловище</w:t>
      </w:r>
      <w:r w:rsidR="006E1FE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3673" w:rsidRPr="006D5214" w:rsidRDefault="006B3673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E1FE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фигурку на белом круге</w:t>
      </w:r>
      <w:r w:rsidR="002034F0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квадрата</w:t>
      </w:r>
      <w:r w:rsidR="006E1FE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у вас лежит в тарелочке.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3E8" w:rsidRPr="006D5214" w:rsidRDefault="006B3673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Клюв пингвина вытяните из головки.</w:t>
      </w: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Глаза сделайте из горошин гвоздики.</w:t>
      </w:r>
    </w:p>
    <w:p w:rsidR="006E1FE5" w:rsidRPr="006D5214" w:rsidRDefault="006B3673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1FE5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 сформируйте ножницами.</w:t>
      </w:r>
    </w:p>
    <w:p w:rsidR="002B55B8" w:rsidRPr="006D5214" w:rsidRDefault="006B3673" w:rsidP="00A93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Хвостик сделайте из маленького треугольника.</w:t>
      </w:r>
    </w:p>
    <w:p w:rsidR="002B55B8" w:rsidRPr="006D5214" w:rsidRDefault="006B3673" w:rsidP="00A93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671BC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Лапы</w:t>
      </w:r>
      <w:r w:rsidR="002B55B8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прикрепите к туловищу. </w:t>
      </w:r>
    </w:p>
    <w:p w:rsidR="00A92291" w:rsidRPr="006D5214" w:rsidRDefault="00A92291" w:rsidP="00A93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все приёмы лепки проделывают вместе с воспитателем. Готовые работы дети рассматривают вместе с воспитателем и выкладывают на заранее сделанную льдину. </w:t>
      </w:r>
    </w:p>
    <w:p w:rsidR="006B3673" w:rsidRPr="006D5214" w:rsidRDefault="006B3673" w:rsidP="00A93A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</w:p>
    <w:p w:rsidR="006B3673" w:rsidRPr="006D5214" w:rsidRDefault="006B3673" w:rsidP="00A93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gram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замечательные </w:t>
      </w:r>
      <w:proofErr w:type="spell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пингвинчики</w:t>
      </w:r>
      <w:proofErr w:type="spellEnd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получились, теперь не будет грустно </w:t>
      </w:r>
      <w:proofErr w:type="spellStart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пингвиненку</w:t>
      </w:r>
      <w:proofErr w:type="spellEnd"/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673" w:rsidRPr="006D5214" w:rsidRDefault="006B3673" w:rsidP="00A93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Но, а нам пора возвращаться в детский сад. Поднимаемся по трапу на корабль и отправляемся домой.</w:t>
      </w:r>
      <w:r w:rsidR="0096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24 – по щелчку)</w:t>
      </w:r>
    </w:p>
    <w:p w:rsidR="006B3673" w:rsidRPr="006D5214" w:rsidRDefault="006B3673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70E12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с вами сегодня побывали?</w:t>
      </w:r>
    </w:p>
    <w:p w:rsidR="006B3673" w:rsidRPr="006D5214" w:rsidRDefault="006B3673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70E12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 на глобусе, где находится </w:t>
      </w:r>
      <w:r w:rsidR="00F04F94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Антарктида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E12" w:rsidRPr="006D5214" w:rsidRDefault="00770E12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Могут ли люди жить в Антарктиде?</w:t>
      </w:r>
    </w:p>
    <w:p w:rsidR="00F04F94" w:rsidRPr="006D5214" w:rsidRDefault="00F04F9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кем мы сегодня познакомились?</w:t>
      </w:r>
    </w:p>
    <w:p w:rsidR="00F04F94" w:rsidRPr="006D5214" w:rsidRDefault="00F04F9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Понравилось вам лепить пингвина?</w:t>
      </w:r>
    </w:p>
    <w:p w:rsidR="00F04F94" w:rsidRPr="006D5214" w:rsidRDefault="00F04F9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</w:t>
      </w:r>
      <w:r w:rsidR="00770E12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е трудности были у вас при лепке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пингвина?</w:t>
      </w:r>
    </w:p>
    <w:p w:rsidR="006B3673" w:rsidRPr="006D5214" w:rsidRDefault="006B3673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70E12"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 вам наше путешествие?</w:t>
      </w:r>
    </w:p>
    <w:p w:rsidR="006B3673" w:rsidRPr="006D5214" w:rsidRDefault="006B3673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4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благодарю вас за работу на нашем занятии. Вы молодцы!</w:t>
      </w:r>
    </w:p>
    <w:p w:rsidR="00A92291" w:rsidRPr="006D5214" w:rsidRDefault="00A92291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34" w:rsidRDefault="002B3D34" w:rsidP="00A93A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63C44" w:rsidRDefault="00363C44" w:rsidP="00A93A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D34" w:rsidRPr="00363C44" w:rsidRDefault="002B3D3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3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3C44">
        <w:rPr>
          <w:rFonts w:ascii="Times New Roman" w:eastAsia="Times New Roman" w:hAnsi="Times New Roman" w:cs="Times New Roman"/>
          <w:sz w:val="24"/>
          <w:szCs w:val="24"/>
        </w:rPr>
        <w:t xml:space="preserve">1.Вахрушев А.А., </w:t>
      </w:r>
      <w:proofErr w:type="spellStart"/>
      <w:r w:rsidRPr="00363C44"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 w:rsidRPr="00363C44">
        <w:rPr>
          <w:rFonts w:ascii="Times New Roman" w:eastAsia="Times New Roman" w:hAnsi="Times New Roman" w:cs="Times New Roman"/>
          <w:sz w:val="24"/>
          <w:szCs w:val="24"/>
        </w:rPr>
        <w:t xml:space="preserve"> Е.Е., Акимова Ю.А., Белова И.К. Здравствуй, мир! Окружающий мир для дошкольников. Методические рекомендации для воспитателей, учителей и родителей – М.: «Баланс», 2003. – 209-210 </w:t>
      </w:r>
      <w:proofErr w:type="gramStart"/>
      <w:r w:rsidRPr="00363C4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63C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3C44" w:rsidRDefault="00363C44" w:rsidP="00A93A6A">
      <w:pPr>
        <w:spacing w:after="0"/>
        <w:rPr>
          <w:rStyle w:val="HTML"/>
          <w:rFonts w:ascii="Times New Roman" w:hAnsi="Times New Roman" w:cs="Times New Roman"/>
          <w:sz w:val="24"/>
          <w:szCs w:val="24"/>
        </w:rPr>
      </w:pPr>
      <w:r w:rsidRPr="00363C4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63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63C44">
        <w:rPr>
          <w:rFonts w:ascii="Times New Roman" w:hAnsi="Times New Roman" w:cs="Times New Roman"/>
          <w:sz w:val="24"/>
          <w:szCs w:val="24"/>
        </w:rPr>
        <w:t>альчиковая гимнастика. 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363C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доступа: </w:t>
      </w:r>
      <w:hyperlink r:id="rId7" w:history="1">
        <w:r w:rsidRPr="00363C4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https://www.babyblog.ru</w:t>
        </w:r>
      </w:hyperlink>
    </w:p>
    <w:p w:rsidR="00363C44" w:rsidRPr="00363C44" w:rsidRDefault="00363C4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C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Музыка.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63C4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363C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доступа: </w:t>
      </w:r>
      <w:r w:rsidRPr="00363C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https://www.youtube.com/</w:t>
      </w:r>
    </w:p>
    <w:p w:rsidR="00363C44" w:rsidRPr="00363C44" w:rsidRDefault="00363C4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C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Pr="00363C4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ультфильм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3C44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363C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</w:t>
      </w:r>
      <w:r w:rsidRPr="00363C4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63C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63C44">
        <w:rPr>
          <w:rStyle w:val="HTML"/>
          <w:rFonts w:ascii="Times New Roman" w:hAnsi="Times New Roman" w:cs="Times New Roman"/>
          <w:i w:val="0"/>
          <w:sz w:val="24"/>
          <w:szCs w:val="24"/>
        </w:rPr>
        <w:t>https://www.youtube.com</w:t>
      </w:r>
    </w:p>
    <w:p w:rsidR="00363C44" w:rsidRPr="00363C44" w:rsidRDefault="00363C4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C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6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Pr="00363C44">
        <w:rPr>
          <w:rFonts w:ascii="Times New Roman" w:hAnsi="Times New Roman" w:cs="Times New Roman"/>
          <w:sz w:val="24"/>
          <w:szCs w:val="24"/>
        </w:rPr>
        <w:t>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63C44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363C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доступа:  </w:t>
      </w:r>
      <w:proofErr w:type="spellStart"/>
      <w:r w:rsidRPr="00363C44">
        <w:rPr>
          <w:rStyle w:val="HTML"/>
          <w:rFonts w:ascii="Times New Roman" w:hAnsi="Times New Roman" w:cs="Times New Roman"/>
          <w:i w:val="0"/>
          <w:sz w:val="24"/>
          <w:szCs w:val="24"/>
        </w:rPr>
        <w:t>www.maam.ru</w:t>
      </w:r>
      <w:proofErr w:type="spellEnd"/>
    </w:p>
    <w:p w:rsidR="002B3D34" w:rsidRPr="00363C44" w:rsidRDefault="00363C44" w:rsidP="00A93A6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3C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3D34" w:rsidRPr="00363C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3C44">
        <w:rPr>
          <w:rFonts w:ascii="Times New Roman" w:eastAsia="Times New Roman" w:hAnsi="Times New Roman" w:cs="Times New Roman"/>
          <w:sz w:val="24"/>
          <w:szCs w:val="24"/>
        </w:rPr>
        <w:t>Футаж</w:t>
      </w:r>
      <w:proofErr w:type="spellEnd"/>
      <w:r w:rsidRPr="00363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9C3">
        <w:rPr>
          <w:rFonts w:ascii="Times New Roman" w:eastAsia="Times New Roman" w:hAnsi="Times New Roman" w:cs="Times New Roman"/>
          <w:sz w:val="24"/>
          <w:szCs w:val="24"/>
        </w:rPr>
        <w:t>ледокол</w:t>
      </w:r>
      <w:r w:rsidRPr="00363C44">
        <w:rPr>
          <w:rFonts w:ascii="Times New Roman" w:eastAsia="Times New Roman" w:hAnsi="Times New Roman" w:cs="Times New Roman"/>
          <w:sz w:val="24"/>
          <w:szCs w:val="24"/>
        </w:rPr>
        <w:t xml:space="preserve"> в море</w:t>
      </w:r>
      <w:r w:rsidRPr="00363C44">
        <w:rPr>
          <w:rFonts w:ascii="Times New Roman" w:hAnsi="Times New Roman" w:cs="Times New Roman"/>
          <w:sz w:val="24"/>
          <w:szCs w:val="24"/>
        </w:rPr>
        <w:t>. 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363C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доступа: </w:t>
      </w:r>
      <w:r w:rsidR="002B3D34" w:rsidRPr="00363C44">
        <w:rPr>
          <w:rStyle w:val="HTML"/>
          <w:rFonts w:ascii="Times New Roman" w:hAnsi="Times New Roman" w:cs="Times New Roman"/>
          <w:sz w:val="24"/>
          <w:szCs w:val="24"/>
        </w:rPr>
        <w:t>https</w:t>
      </w:r>
      <w:r w:rsidR="002B3D34" w:rsidRPr="00363C44">
        <w:rPr>
          <w:rStyle w:val="HTML"/>
          <w:rFonts w:ascii="Times New Roman" w:hAnsi="Times New Roman" w:cs="Times New Roman"/>
          <w:i w:val="0"/>
          <w:sz w:val="24"/>
          <w:szCs w:val="24"/>
        </w:rPr>
        <w:t>://www.youtube.com</w:t>
      </w:r>
    </w:p>
    <w:p w:rsidR="002B3D34" w:rsidRPr="00363C44" w:rsidRDefault="002B3D3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A6A" w:rsidRPr="006D5214" w:rsidRDefault="00A93A6A" w:rsidP="00A93A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5214">
        <w:rPr>
          <w:rFonts w:ascii="Times New Roman" w:hAnsi="Times New Roman" w:cs="Times New Roman"/>
          <w:sz w:val="24"/>
          <w:szCs w:val="24"/>
        </w:rPr>
        <w:t xml:space="preserve">Подготовила </w:t>
      </w:r>
      <w:r>
        <w:rPr>
          <w:rFonts w:ascii="Times New Roman" w:hAnsi="Times New Roman" w:cs="Times New Roman"/>
          <w:sz w:val="24"/>
          <w:szCs w:val="24"/>
        </w:rPr>
        <w:t>и провела воспитатель</w:t>
      </w:r>
    </w:p>
    <w:p w:rsidR="00A93A6A" w:rsidRPr="006D5214" w:rsidRDefault="00A93A6A" w:rsidP="00A93A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5214">
        <w:rPr>
          <w:rFonts w:ascii="Times New Roman" w:hAnsi="Times New Roman" w:cs="Times New Roman"/>
          <w:sz w:val="24"/>
          <w:szCs w:val="24"/>
        </w:rPr>
        <w:t>Зубова Лариса Николаевна</w:t>
      </w:r>
    </w:p>
    <w:p w:rsidR="009671BC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C44" w:rsidRPr="006D5214" w:rsidRDefault="00363C44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BC" w:rsidRPr="006D5214" w:rsidRDefault="009671BC" w:rsidP="00A93A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71BC" w:rsidRPr="006D5214" w:rsidSect="00A93A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B13" w:rsidRDefault="007A3B13" w:rsidP="00A93A6A">
      <w:pPr>
        <w:spacing w:after="0" w:line="240" w:lineRule="auto"/>
      </w:pPr>
      <w:r>
        <w:separator/>
      </w:r>
    </w:p>
  </w:endnote>
  <w:endnote w:type="continuationSeparator" w:id="0">
    <w:p w:rsidR="007A3B13" w:rsidRDefault="007A3B13" w:rsidP="00A9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B13" w:rsidRDefault="007A3B13" w:rsidP="00A93A6A">
      <w:pPr>
        <w:spacing w:after="0" w:line="240" w:lineRule="auto"/>
      </w:pPr>
      <w:r>
        <w:separator/>
      </w:r>
    </w:p>
  </w:footnote>
  <w:footnote w:type="continuationSeparator" w:id="0">
    <w:p w:rsidR="007A3B13" w:rsidRDefault="007A3B13" w:rsidP="00A9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4CAB"/>
    <w:multiLevelType w:val="hybridMultilevel"/>
    <w:tmpl w:val="21703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291"/>
    <w:rsid w:val="0013323E"/>
    <w:rsid w:val="001503B5"/>
    <w:rsid w:val="0017313C"/>
    <w:rsid w:val="002034F0"/>
    <w:rsid w:val="002265B0"/>
    <w:rsid w:val="002A2466"/>
    <w:rsid w:val="002B3D34"/>
    <w:rsid w:val="002B55B8"/>
    <w:rsid w:val="002E03FD"/>
    <w:rsid w:val="00331A15"/>
    <w:rsid w:val="00345CBB"/>
    <w:rsid w:val="00363C44"/>
    <w:rsid w:val="003A767A"/>
    <w:rsid w:val="003B37DF"/>
    <w:rsid w:val="004009F1"/>
    <w:rsid w:val="00416154"/>
    <w:rsid w:val="004C64DD"/>
    <w:rsid w:val="00547C61"/>
    <w:rsid w:val="00575A66"/>
    <w:rsid w:val="005D4189"/>
    <w:rsid w:val="006033E8"/>
    <w:rsid w:val="00620268"/>
    <w:rsid w:val="0069443D"/>
    <w:rsid w:val="006A5D15"/>
    <w:rsid w:val="006B3673"/>
    <w:rsid w:val="006C5FE8"/>
    <w:rsid w:val="006D5214"/>
    <w:rsid w:val="006E1FE5"/>
    <w:rsid w:val="006E7051"/>
    <w:rsid w:val="006F704C"/>
    <w:rsid w:val="007259CF"/>
    <w:rsid w:val="0073114B"/>
    <w:rsid w:val="0075479B"/>
    <w:rsid w:val="00770E12"/>
    <w:rsid w:val="007A3B13"/>
    <w:rsid w:val="007A443B"/>
    <w:rsid w:val="00856A82"/>
    <w:rsid w:val="00862020"/>
    <w:rsid w:val="00964DA3"/>
    <w:rsid w:val="009671BC"/>
    <w:rsid w:val="009C36B5"/>
    <w:rsid w:val="009D39E8"/>
    <w:rsid w:val="009E2F67"/>
    <w:rsid w:val="00A92291"/>
    <w:rsid w:val="00A93A6A"/>
    <w:rsid w:val="00AA1B74"/>
    <w:rsid w:val="00AC6B50"/>
    <w:rsid w:val="00B615F6"/>
    <w:rsid w:val="00C27951"/>
    <w:rsid w:val="00D3133A"/>
    <w:rsid w:val="00D74DE3"/>
    <w:rsid w:val="00DA32A5"/>
    <w:rsid w:val="00E579C3"/>
    <w:rsid w:val="00E73BD2"/>
    <w:rsid w:val="00EC4739"/>
    <w:rsid w:val="00EE0606"/>
    <w:rsid w:val="00EE3133"/>
    <w:rsid w:val="00F04F94"/>
    <w:rsid w:val="00F1275A"/>
    <w:rsid w:val="00F23BE1"/>
    <w:rsid w:val="00F57387"/>
    <w:rsid w:val="00F7300A"/>
    <w:rsid w:val="00FF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91"/>
  </w:style>
  <w:style w:type="paragraph" w:styleId="2">
    <w:name w:val="heading 2"/>
    <w:basedOn w:val="a"/>
    <w:link w:val="20"/>
    <w:uiPriority w:val="9"/>
    <w:qFormat/>
    <w:rsid w:val="002B55B8"/>
    <w:pPr>
      <w:spacing w:before="125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9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2291"/>
  </w:style>
  <w:style w:type="paragraph" w:styleId="a3">
    <w:name w:val="Balloon Text"/>
    <w:basedOn w:val="a"/>
    <w:link w:val="a4"/>
    <w:uiPriority w:val="99"/>
    <w:semiHidden/>
    <w:unhideWhenUsed/>
    <w:rsid w:val="00A9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33E8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33E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55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B3D34"/>
    <w:rPr>
      <w:i/>
      <w:iCs/>
    </w:rPr>
  </w:style>
  <w:style w:type="character" w:styleId="a7">
    <w:name w:val="Hyperlink"/>
    <w:basedOn w:val="a0"/>
    <w:uiPriority w:val="99"/>
    <w:unhideWhenUsed/>
    <w:rsid w:val="00363C44"/>
    <w:rPr>
      <w:color w:val="0000FF" w:themeColor="hyperlink"/>
      <w:u w:val="single"/>
    </w:rPr>
  </w:style>
  <w:style w:type="character" w:customStyle="1" w:styleId="vdur">
    <w:name w:val="vdur"/>
    <w:basedOn w:val="a0"/>
    <w:rsid w:val="00363C44"/>
  </w:style>
  <w:style w:type="paragraph" w:styleId="a8">
    <w:name w:val="header"/>
    <w:basedOn w:val="a"/>
    <w:link w:val="a9"/>
    <w:uiPriority w:val="99"/>
    <w:semiHidden/>
    <w:unhideWhenUsed/>
    <w:rsid w:val="00A9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3A6A"/>
  </w:style>
  <w:style w:type="paragraph" w:styleId="aa">
    <w:name w:val="footer"/>
    <w:basedOn w:val="a"/>
    <w:link w:val="ab"/>
    <w:uiPriority w:val="99"/>
    <w:semiHidden/>
    <w:unhideWhenUsed/>
    <w:rsid w:val="00A9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3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386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0934">
                          <w:marLeft w:val="0"/>
                          <w:marRight w:val="0"/>
                          <w:marTop w:val="4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1800">
                                  <w:marLeft w:val="1875"/>
                                  <w:marRight w:val="34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2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9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5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85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99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10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BEBEB"/>
                                                                            <w:left w:val="single" w:sz="6" w:space="0" w:color="EBEBEB"/>
                                                                            <w:bottom w:val="single" w:sz="6" w:space="0" w:color="EBEBEB"/>
                                                                            <w:right w:val="single" w:sz="6" w:space="0" w:color="EBEB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127224">
                                                                      <w:marLeft w:val="169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04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byb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New1</cp:lastModifiedBy>
  <cp:revision>16</cp:revision>
  <cp:lastPrinted>2016-01-03T10:09:00Z</cp:lastPrinted>
  <dcterms:created xsi:type="dcterms:W3CDTF">2015-11-15T18:20:00Z</dcterms:created>
  <dcterms:modified xsi:type="dcterms:W3CDTF">2023-02-26T17:05:00Z</dcterms:modified>
</cp:coreProperties>
</file>