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F4" w:rsidRPr="004C5157" w:rsidRDefault="00FB5AF4" w:rsidP="00FB5AF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Игра – викторина «Соблюдайте правила дорожного движения»</w:t>
      </w:r>
    </w:p>
    <w:p w:rsidR="00FB5AF4" w:rsidRPr="004C5157" w:rsidRDefault="00FB5AF4" w:rsidP="0004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Цель.</w:t>
      </w: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Закреплять знания детей о правилах дорожного движения, о сигналах и работе светофора в игровой форме. Уточнить представления детей о назначении дорожных знаков. Воспитывать внимательность, умение ориентироваться при переходе улицы.</w:t>
      </w:r>
    </w:p>
    <w:p w:rsidR="00FB5AF4" w:rsidRDefault="004F4785" w:rsidP="00FB5A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</w:p>
    <w:p w:rsidR="00655999" w:rsidRDefault="00655999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доски; 2 стола;</w:t>
      </w:r>
    </w:p>
    <w:p w:rsidR="00655999" w:rsidRPr="00655999" w:rsidRDefault="00655999" w:rsidP="0004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59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Мультимедийная</w:t>
      </w:r>
      <w:proofErr w:type="spellEnd"/>
      <w:r w:rsidRPr="0065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</w:t>
      </w:r>
      <w:r w:rsidR="00BB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 стране дорожных знаков»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BB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«Вопросы от </w:t>
      </w:r>
      <w:proofErr w:type="spellStart"/>
      <w:r w:rsidR="00BB587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Светофоика</w:t>
      </w:r>
      <w:proofErr w:type="spellEnd"/>
      <w:r w:rsidR="00BB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BB587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Автомульти</w:t>
      </w:r>
      <w:proofErr w:type="spellEnd"/>
      <w:r w:rsidR="00BB587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B5AF4" w:rsidRPr="00C8790C" w:rsidRDefault="00C8790C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7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Картинки транспорта: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вертолет, троллейбус, автомобиль, автобус, велосипед, самолет, корабль, пожарная машина, мотоцикл, воздушный шар.</w:t>
      </w:r>
      <w:proofErr w:type="gramEnd"/>
    </w:p>
    <w:p w:rsidR="00655999" w:rsidRPr="00655999" w:rsidRDefault="00655999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Разрезные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 дорожных знаков</w:t>
      </w:r>
    </w:p>
    <w:p w:rsidR="00FB5AF4" w:rsidRPr="00BB587E" w:rsidRDefault="00BB587E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87E">
        <w:rPr>
          <w:rFonts w:ascii="Times New Roman" w:eastAsia="Times New Roman" w:hAnsi="Times New Roman" w:cs="Times New Roman"/>
          <w:sz w:val="24"/>
          <w:szCs w:val="24"/>
          <w:lang w:eastAsia="ru-RU"/>
        </w:rPr>
        <w:t>2 обруча,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машины, 2 карандаша, 2 веревки, 2 стойки.</w:t>
      </w:r>
    </w:p>
    <w:p w:rsidR="00FB5AF4" w:rsidRPr="00C8790C" w:rsidRDefault="00C8790C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Дорожные знаки</w:t>
      </w:r>
      <w:r w:rsidR="00FB5AF4" w:rsidRPr="00C8790C">
        <w:rPr>
          <w:rFonts w:ascii="Times New Roman" w:eastAsia="Times New Roman" w:hAnsi="Times New Roman" w:cs="Times New Roman"/>
          <w:sz w:val="24"/>
          <w:szCs w:val="24"/>
          <w:lang w:eastAsia="ru-RU"/>
        </w:rPr>
        <w:t>: «Дети», «Пешеходный переход», «Пешеходная дорожка», «Велосипедная дорожка», «Движение на велосипеде запрещено», «Пункт медицинской помощи»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«Автобусная остановка», «движение пешехода запрещено».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работа</w:t>
      </w: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Чтение художественной литературы по теме</w:t>
      </w:r>
      <w:r w:rsidR="00655999">
        <w:rPr>
          <w:rFonts w:ascii="Times New Roman" w:eastAsia="Times New Roman" w:hAnsi="Times New Roman" w:cs="Times New Roman"/>
          <w:sz w:val="24"/>
          <w:szCs w:val="24"/>
          <w:lang w:eastAsia="ru-RU"/>
        </w:rPr>
        <w:t>; б</w:t>
      </w: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еседы по теме;</w:t>
      </w:r>
    </w:p>
    <w:p w:rsidR="00FB5AF4" w:rsidRPr="004C5157" w:rsidRDefault="00655999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44F65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тгадывание загадок.</w:t>
      </w:r>
      <w:r w:rsidR="00FB5AF4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AF4" w:rsidRPr="004C5157" w:rsidRDefault="00FB5AF4" w:rsidP="00FB5AF4">
      <w:pPr>
        <w:spacing w:after="0" w:line="240" w:lineRule="auto"/>
        <w:ind w:left="34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5AF4" w:rsidRPr="004C5157" w:rsidRDefault="00FB5AF4" w:rsidP="00844F65">
      <w:pPr>
        <w:spacing w:after="0" w:line="240" w:lineRule="auto"/>
        <w:ind w:left="34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игры – викторины</w:t>
      </w:r>
    </w:p>
    <w:p w:rsidR="00844F65" w:rsidRPr="004C5157" w:rsidRDefault="00844F65" w:rsidP="00FB5AF4">
      <w:pPr>
        <w:spacing w:after="0" w:line="240" w:lineRule="auto"/>
        <w:ind w:left="34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5999" w:rsidRDefault="00844F65" w:rsidP="00655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 дети. Рассаживаются на места.</w:t>
      </w: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5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4C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AF4" w:rsidRPr="004C5157" w:rsidRDefault="00844F65" w:rsidP="00805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Здравствуйте дорогие ребята</w:t>
      </w:r>
      <w:r w:rsidR="00805BD9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уважаемые взрослые</w:t>
      </w: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Встал малыш на ноги – он уже пешеход. Сел ребёнок на велосипед – он уже водитель. Поехал в автобусе – он уже пассажир. И везде его подстерегает опасность, </w:t>
      </w:r>
      <w:r w:rsidR="007B1A64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избежать опасности существуют правила. </w:t>
      </w:r>
      <w:r w:rsidR="00FB5AF4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называются эти правила?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Дети.</w:t>
      </w: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дорожного движения.</w:t>
      </w:r>
    </w:p>
    <w:p w:rsidR="007B1A64" w:rsidRPr="004C5157" w:rsidRDefault="00805BD9" w:rsidP="007B1A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</w:p>
    <w:p w:rsidR="007B1A64" w:rsidRPr="004C5157" w:rsidRDefault="007B1A64" w:rsidP="007B1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 По городу, по улице</w:t>
      </w:r>
    </w:p>
    <w:p w:rsidR="007B1A64" w:rsidRPr="004C5157" w:rsidRDefault="007B1A64" w:rsidP="007B1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 Не ходят просто так.</w:t>
      </w:r>
    </w:p>
    <w:p w:rsidR="007B1A64" w:rsidRPr="004C5157" w:rsidRDefault="007B1A64" w:rsidP="007B1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 Когда не знаешь правила,</w:t>
      </w:r>
    </w:p>
    <w:p w:rsidR="007B1A64" w:rsidRPr="004C5157" w:rsidRDefault="007B1A64" w:rsidP="007B1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 Легко попасть впросак.</w:t>
      </w:r>
    </w:p>
    <w:p w:rsidR="007B1A64" w:rsidRPr="004C5157" w:rsidRDefault="007B1A64" w:rsidP="007B1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 Всё время будь внимательным</w:t>
      </w:r>
    </w:p>
    <w:p w:rsidR="007B1A64" w:rsidRPr="004C5157" w:rsidRDefault="007B1A64" w:rsidP="007B1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 И помни наперед:</w:t>
      </w:r>
    </w:p>
    <w:p w:rsidR="007B1A64" w:rsidRPr="004C5157" w:rsidRDefault="007B1A64" w:rsidP="007B1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 Свои имеют правила</w:t>
      </w:r>
    </w:p>
    <w:p w:rsidR="007B1A64" w:rsidRPr="004C5157" w:rsidRDefault="007B1A64" w:rsidP="007B1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 Шофёр и пешеход.</w:t>
      </w:r>
    </w:p>
    <w:p w:rsidR="007B1A64" w:rsidRPr="004C5157" w:rsidRDefault="007B1A64" w:rsidP="007B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5BD9" w:rsidRPr="004C5157" w:rsidRDefault="00FB43F6" w:rsidP="007B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="007B1A64" w:rsidRPr="004C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7B1A64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1A64" w:rsidRPr="004C5157" w:rsidRDefault="007B1A64" w:rsidP="00805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 ребята, избегать опасности нам помогают правила дорожного движения. Сегодня у нас </w:t>
      </w:r>
      <w:r w:rsidR="00805BD9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игра-викторина</w:t>
      </w: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вспомним правила поведения на дороге, сигналы светофора, дорожные знаки. Будем соревноваться и узнаем, кто лучше знает правила дорожного движения. </w:t>
      </w:r>
    </w:p>
    <w:p w:rsidR="007B1A64" w:rsidRPr="004C5157" w:rsidRDefault="007B1A64" w:rsidP="007B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наши команды будет жюри:</w:t>
      </w: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(ведущий представляет членов жюри).</w:t>
      </w: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 каждый правильный ответ жюри будет присуждать 1 балл. </w:t>
      </w:r>
    </w:p>
    <w:p w:rsidR="00FB5AF4" w:rsidRPr="004C5157" w:rsidRDefault="007B1A64" w:rsidP="007B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Соревнуются сегодня две команды. </w:t>
      </w: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B5AF4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Сейчас я предлагаю разделиться на 2 команды </w:t>
      </w: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выбрать капитанов.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Выбираем капитанов команд и название команд по загадкам: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загадка: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стоит на улице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чёрном сапоге –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Чучело трёхглазое</w:t>
      </w:r>
    </w:p>
    <w:p w:rsidR="00FB5AF4" w:rsidRPr="00655999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одной ноге.     </w:t>
      </w:r>
      <w:r w:rsidRPr="0065599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(Светофор)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загадка: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Посмотри, силач, какой: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ходу одной рукой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Останавливать привык</w:t>
      </w:r>
    </w:p>
    <w:p w:rsidR="00FB5AF4" w:rsidRPr="00655999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Пятитонный грузовик.   </w:t>
      </w:r>
      <w:r w:rsidRPr="0065599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(Регулировщик)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Командам присваиваются названия. Команды приветствуют друг друга.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Присаживаются на свои места.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Воспитатель.</w:t>
      </w:r>
    </w:p>
    <w:p w:rsidR="00805BD9" w:rsidRPr="004C5157" w:rsidRDefault="00805BD9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Начинаем нашу игру, чтоб вопрос свой не прослушать, нужно внимательно слушать.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конкурс: «Какая команда лучше знает правила дорожного движения»</w:t>
      </w:r>
    </w:p>
    <w:p w:rsidR="0049725B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 1 вопросу каждой команде)</w:t>
      </w:r>
      <w:r w:rsidR="007B1A64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5BD9" w:rsidRPr="004C5157" w:rsidRDefault="00805BD9" w:rsidP="00FB5A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Правила: </w:t>
      </w:r>
    </w:p>
    <w:p w:rsidR="00FB5AF4" w:rsidRPr="004C5157" w:rsidRDefault="007B1A64" w:rsidP="00FB5AF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Отвечайте только на вопросы своей команды, не подсказывайте другой команде.</w:t>
      </w:r>
    </w:p>
    <w:p w:rsidR="00805BD9" w:rsidRPr="004C5157" w:rsidRDefault="007B1A64" w:rsidP="0080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1. Человек, идущий по тротуару? (Пешеход)</w:t>
      </w: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B5AF4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дороги, по которой идут пешеходы? (Тротуар)</w:t>
      </w: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B5AF4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Где ездят машины?</w:t>
      </w:r>
      <w:r w:rsidR="00805BD9"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(По дороге)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7B1A64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Место, на дороге предназначенное для пешеходов? (Пешеходный переход)</w:t>
      </w:r>
      <w:r w:rsidR="007B1A64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 определить, где находится пешеходный переход?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дороге – полоски – «зебра» и знак «Пешеходный переход»)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 нужно переходить улицу?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(Спокойным, твердым шагом, держа взрослого за руку; нельзя бежать, ехать на самокате…)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Какие пешеходные переходы вы знаете?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(Подземный, наземный, надземный)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7B1A64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пересечения улиц? (Перекрёсток)</w:t>
      </w:r>
      <w:r w:rsidR="007B1A64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По какой стороне тротуара должны ходить пешеходы? (По правой)</w:t>
      </w:r>
      <w:r w:rsidR="007B1A64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</w:t>
      </w: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регулирует движение на улице?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(Светофор)</w:t>
      </w:r>
    </w:p>
    <w:p w:rsidR="00FB5AF4" w:rsidRPr="004C5157" w:rsidRDefault="0049725B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FB5AF4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какой сигнал светофора можно переходить улицу?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</w:t>
      </w:r>
      <w:proofErr w:type="gramEnd"/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зеленый)</w:t>
      </w:r>
    </w:p>
    <w:p w:rsidR="00FB5AF4" w:rsidRPr="004C5157" w:rsidRDefault="0049725B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FB5AF4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если светофор сломался, кто регулирует движение на перекрестке?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(Регулировщик)</w:t>
      </w:r>
    </w:p>
    <w:p w:rsidR="007B1A64" w:rsidRPr="004C5157" w:rsidRDefault="007B1A6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Дополнительные вопросы при необходимости:</w:t>
      </w:r>
    </w:p>
    <w:p w:rsidR="00FB5AF4" w:rsidRPr="004C5157" w:rsidRDefault="007B1A6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FB5AF4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Можно ли тротуару бегать, прыгать?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(Нет.</w:t>
      </w:r>
      <w:proofErr w:type="gramEnd"/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Нужно ходить спокойно, так как можно наткнуться на какие – либо препятствия и оказаться на проезжей части)</w:t>
      </w:r>
      <w:proofErr w:type="gramEnd"/>
    </w:p>
    <w:p w:rsidR="00FB5AF4" w:rsidRPr="004C5157" w:rsidRDefault="007B1A6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FB5AF4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вы встретите на тротуаре друзей, и вам хочется поговорить, поиграть, как вы поступите в этой ситуации?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(Ходить группой по тротуару нельзя – это мешает другим пешеходам.</w:t>
      </w:r>
      <w:proofErr w:type="gramEnd"/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друзьями нужно отойти в сторону, чтобы не мешать прохожим)</w:t>
      </w:r>
      <w:proofErr w:type="gramEnd"/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Подводятся итоги 1 конкурса</w:t>
      </w:r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конкурс: «Капитанов»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Задание: «Кто быстрее и правильно </w:t>
      </w:r>
      <w:r w:rsidR="00655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соберет </w:t>
      </w:r>
      <w:r w:rsidRPr="004C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дорожный знак» (разрезные картинки)</w:t>
      </w:r>
    </w:p>
    <w:p w:rsidR="00F028B2" w:rsidRPr="004C5157" w:rsidRDefault="00FB5AF4" w:rsidP="00F0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Капитаны </w:t>
      </w:r>
      <w:r w:rsidR="006559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собирают дорожные знаки на столе</w:t>
      </w:r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Победитель тот, кто быстрее и правильно соберет.</w:t>
      </w:r>
      <w:r w:rsidR="00F028B2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p w:rsidR="00F028B2" w:rsidRPr="004C5157" w:rsidRDefault="00F028B2" w:rsidP="00F0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(дети собирают </w:t>
      </w:r>
      <w:proofErr w:type="spellStart"/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05BD9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 дорожный знак</w:t>
      </w: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B5AF4" w:rsidRPr="00655999" w:rsidRDefault="00655999" w:rsidP="00FB5AF4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5599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Звучит музыка в</w:t>
      </w:r>
      <w:r w:rsidR="00805BD9" w:rsidRPr="0065599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бегает </w:t>
      </w:r>
      <w:proofErr w:type="spellStart"/>
      <w:r w:rsidR="00805BD9" w:rsidRPr="0065599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</w:t>
      </w:r>
      <w:r w:rsidR="00FB5AF4" w:rsidRPr="0065599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ветофорик</w:t>
      </w:r>
      <w:proofErr w:type="spellEnd"/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515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Светофорик</w:t>
      </w:r>
      <w:proofErr w:type="spellEnd"/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4C515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Здравствуйте, ребята. Вы меня узнали? Меня зовут </w:t>
      </w:r>
      <w:proofErr w:type="spellStart"/>
      <w:r w:rsidRPr="004C515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Светофорик</w:t>
      </w:r>
      <w:proofErr w:type="spellEnd"/>
      <w:r w:rsidRPr="004C515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А вы знаете, почему меня так называют? </w:t>
      </w:r>
      <w:r w:rsidR="00805BD9" w:rsidRPr="004C515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(Ответы детей)</w:t>
      </w:r>
      <w:r w:rsidR="00F45B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4C515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Тогда слушайте.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Слово «светофор» состоит из двух слов: «свет» и «фор». Значение слова «свет» - всем понятно. А вот слово «фор» - от греческого слова «</w:t>
      </w:r>
      <w:proofErr w:type="spellStart"/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форос</w:t>
      </w:r>
      <w:proofErr w:type="spellEnd"/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несущий свет. Для запрещающего сигнала светофора взят красный, потому что его хорошо видно и днём, и ночью и даже в тумане. Зеленый сигнал виден хуже, но зато в спектре он стоит дальше от красного и его нельзя с ним спутать.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экране сигналы светофора: красный, зеленый)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Воспитатель и дети читают </w:t>
      </w:r>
      <w:proofErr w:type="gramStart"/>
      <w:r w:rsidRPr="004C51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стихотворение про светофор</w:t>
      </w:r>
      <w:proofErr w:type="gramEnd"/>
      <w:r w:rsidRPr="004C51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(доскажи словечко):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свет зажегся красный, -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двигаться ОПАСНО.</w:t>
      </w:r>
    </w:p>
    <w:p w:rsidR="00805BD9" w:rsidRPr="004C5157" w:rsidRDefault="00805BD9" w:rsidP="0080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Жёлтый свет предупрежденье:</w:t>
      </w:r>
    </w:p>
    <w:p w:rsidR="00805BD9" w:rsidRPr="004C5157" w:rsidRDefault="00805BD9" w:rsidP="0080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Жди сигнала для ДВИЖЕНЬЯ.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 зеленый говорит: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Проходите – путь ОТКРЫТ!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Подводятся итоги 2 конкурса.</w:t>
      </w:r>
    </w:p>
    <w:p w:rsidR="004B27FE" w:rsidRPr="004C5157" w:rsidRDefault="00805BD9" w:rsidP="004B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="004B27FE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27FE" w:rsidRPr="004C5157" w:rsidRDefault="004B27FE" w:rsidP="004B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есть различных знаков,</w:t>
      </w:r>
    </w:p>
    <w:p w:rsidR="004B27FE" w:rsidRPr="004C5157" w:rsidRDefault="004B27FE" w:rsidP="004B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знаки нужно знать,</w:t>
      </w:r>
    </w:p>
    <w:p w:rsidR="004B27FE" w:rsidRPr="004C5157" w:rsidRDefault="00805BD9" w:rsidP="004B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4B27FE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бы правил на дороге</w:t>
      </w:r>
    </w:p>
    <w:p w:rsidR="004B27FE" w:rsidRPr="004C5157" w:rsidRDefault="004B27FE" w:rsidP="004B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когда не нарушать!</w:t>
      </w:r>
    </w:p>
    <w:p w:rsidR="00FB5AF4" w:rsidRPr="004C5157" w:rsidRDefault="00FB5AF4" w:rsidP="004B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конкурс: «В стране дорожных знаков»</w:t>
      </w:r>
    </w:p>
    <w:p w:rsidR="003D4454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улицах много дорожных знаков. Дорожные знаки – лучшие друзья водителей и пешеходов. Каждый знак имеет своё название. Дорожные знаки рассказывают о том, какая дорога как надо ехать, что разрешается, а чего делать нельзя. </w:t>
      </w:r>
    </w:p>
    <w:p w:rsidR="00805BD9" w:rsidRPr="004C5157" w:rsidRDefault="004C5157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(Презентация</w:t>
      </w:r>
      <w:r w:rsidR="00F45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 стране дорожных знаков»</w:t>
      </w: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C781B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Сейчас я буду загадывать загадки, а вы должны отгадать и найти знак, показать его всем детям</w:t>
      </w:r>
      <w:r w:rsidR="00AC781B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81B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загадка команде «Светофор»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Что за знак такой стоит?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Стоп – машинам он велит.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Пешеход, идите смело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По полоскам черно – белым.   </w:t>
      </w:r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(«Пешеходный переход»)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Посмотрите, мальчик Федя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Едет на велосипеде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Отгадайте, отчего же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Недовольство у прохожих?   </w:t>
      </w:r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(«Движение на велосипеде запрещено»)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Покажите знак дорожный,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Где кататься Феде можно.  </w:t>
      </w:r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(«Велосипедная дорожка»)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Заболел живот у Тома,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Не дойти ему до дома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В ситуации такой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Нужно знак найти, какой?   </w:t>
      </w:r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(Пункт медицинской помощи»)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этом месте, как ни странно,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Ждут чего – то постоянно.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Кто – то сидя, кто – то стоя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Что за место здесь такое?   </w:t>
      </w:r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(«Автобусная остановка»)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синем круге пешеход –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Не торопится, идет!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Дорожка безопасна,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Здесь ему не страшно!   </w:t>
      </w:r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(«Пешеходная дорожка»)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7. Этот знак нам друг большой,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От беды спасает,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И у самой мостовой,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Водителей предупреждает: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«Осторожно, дети!»   </w:t>
      </w:r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(«Дети»)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дождь и в ясную погоду - 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не ходят пешеходы. 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 им знак одно:</w:t>
      </w:r>
    </w:p>
    <w:p w:rsidR="00FB5AF4" w:rsidRPr="004C5157" w:rsidRDefault="00AC781B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«Вам ходить запрещено!»</w:t>
      </w:r>
      <w:r w:rsidR="00FB5AF4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</w:t>
      </w:r>
      <w:r w:rsidR="00FB5AF4"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Движение пешеходов запрещено»).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Подводятся итоги конкурса.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конкурс на внимание: «Игровой»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Дети встают. </w:t>
      </w:r>
    </w:p>
    <w:p w:rsidR="00AC781B" w:rsidRPr="004C5157" w:rsidRDefault="00AC781B" w:rsidP="00FB5AF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 игра</w:t>
      </w:r>
    </w:p>
    <w:p w:rsidR="003D4454" w:rsidRPr="003D4454" w:rsidRDefault="004B27FE" w:rsidP="00FB5A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«Ловкие пальцы» - конкурс капитанов </w:t>
      </w:r>
      <w:r w:rsidR="003D4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D4454" w:rsidRPr="003D4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3D4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FB5AF4" w:rsidRPr="004C5157" w:rsidRDefault="003D445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B27FE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я приглашаю на конкурс наших юных капитанов.</w:t>
      </w:r>
      <w:r w:rsidR="004B27FE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Предлагаю поиграть в игру «Ловкий водитель». (К верёвке привязана машинка, на другом конце - карандаш.) Тот, кто быстрее смотает верёвку и пригонит машину к финишу, тот победит и принесёт дополнительное очко своей команде.</w:t>
      </w:r>
      <w:r w:rsidR="004B27FE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 старт, внимание, марш! (свисток)</w:t>
      </w:r>
      <w:r w:rsidR="004B27FE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B5AF4" w:rsidRPr="004C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игра «Такси»</w:t>
      </w:r>
      <w:r w:rsidR="00FB5AF4" w:rsidRPr="004C51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FB5AF4" w:rsidRPr="004C5157" w:rsidRDefault="00FB5AF4" w:rsidP="00FB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 команды, </w:t>
      </w:r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(две колонны)</w:t>
      </w: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водитель такси – берет обруч, встает в него и перевозит детей – пассажиров (по одному) в другой конец зала по сигналу светофора. Побеждает та команда, в которой водитель быстрее перевезет всех пассажиров.</w:t>
      </w:r>
    </w:p>
    <w:p w:rsidR="00FB5AF4" w:rsidRPr="004C5157" w:rsidRDefault="00FB5AF4" w:rsidP="004B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Подводятся итоги конкурса.</w:t>
      </w:r>
    </w:p>
    <w:p w:rsidR="00AA5C24" w:rsidRPr="004C5157" w:rsidRDefault="00805BD9" w:rsidP="00FB5A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AA5C24" w:rsidRPr="004C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 </w:t>
      </w:r>
      <w:r w:rsidR="00041E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041E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Автомульти</w:t>
      </w:r>
      <w:proofErr w:type="spellEnd"/>
      <w:r w:rsidR="00041E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49725B" w:rsidRPr="004C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D4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(презентация)</w:t>
      </w:r>
    </w:p>
    <w:p w:rsidR="00AA5C24" w:rsidRPr="00C8790C" w:rsidRDefault="00C8790C" w:rsidP="00FB5A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87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Светофорик</w:t>
      </w:r>
      <w:proofErr w:type="spellEnd"/>
      <w:r w:rsidR="00AA5C24" w:rsidRPr="00C87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8790C" w:rsidRDefault="00AA5C24" w:rsidP="00AA5C2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9725B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вы любите смотреть мультфильмы. Сейчас проверим, знаете ли вы, на каком транспорте передвигались герои мультфильмов. </w:t>
      </w:r>
      <w:proofErr w:type="gramStart"/>
      <w:r w:rsidR="0049725B"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(Участникам предлагается ответить на вопросы по мультфильмам и сказкам, в которых упоминаются транспортные средства.</w:t>
      </w:r>
      <w:proofErr w:type="gramEnd"/>
      <w:r w:rsidR="0049725B"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Отвечают команды по очереди. На экране появляется изображение сказочного героя. </w:t>
      </w:r>
      <w:proofErr w:type="gramStart"/>
      <w:r w:rsidR="0049725B"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После правильного ответа ребенка, появляется транспортное средство)</w:t>
      </w:r>
      <w:r w:rsidR="0049725B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="0049725B" w:rsidRPr="003D44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чем ехал Емеля к царю во дворец?</w:t>
      </w:r>
      <w:proofErr w:type="gramEnd"/>
      <w:r w:rsidR="0049725B" w:rsidRPr="003D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725B" w:rsidRPr="003D44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печке)</w:t>
      </w:r>
      <w:r w:rsidR="0049725B" w:rsidRPr="003D44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725B" w:rsidRPr="003D4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Любимый вид транспорта кота Леопольда? </w:t>
      </w:r>
      <w:r w:rsidR="0049725B" w:rsidRPr="003D44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(Двухколесный велосипед)</w:t>
      </w:r>
      <w:r w:rsidR="0049725B" w:rsidRPr="003D44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725B" w:rsidRPr="003D4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Что подарили родители дяди Федора почтальону Печкину? </w:t>
      </w:r>
      <w:r w:rsidR="0049725B" w:rsidRPr="003D44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(Велосипед)</w:t>
      </w:r>
      <w:r w:rsidR="0049725B" w:rsidRPr="003D44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725B" w:rsidRPr="003D4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Во что превратила добрая Фея тыкву для Золушки? </w:t>
      </w:r>
      <w:r w:rsidR="0049725B" w:rsidRPr="003D44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карету)</w:t>
      </w:r>
      <w:r w:rsidR="0049725B" w:rsidRPr="003D44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725B" w:rsidRPr="003D4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 чем летал старик </w:t>
      </w:r>
      <w:proofErr w:type="spellStart"/>
      <w:r w:rsidR="0049725B" w:rsidRPr="003D445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Хоттабыч</w:t>
      </w:r>
      <w:proofErr w:type="spellEnd"/>
      <w:r w:rsidR="0049725B" w:rsidRPr="003D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="0049725B" w:rsidRPr="003D44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ковре самолете)</w:t>
      </w:r>
      <w:r w:rsidR="0049725B" w:rsidRPr="003D44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725B" w:rsidRPr="003D4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Какой личный транспорт у Бабы Яги? </w:t>
      </w:r>
      <w:r w:rsidR="0049725B" w:rsidRPr="003D44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(Ступа)</w:t>
      </w:r>
      <w:r w:rsidR="0049725B" w:rsidRPr="003D44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725B" w:rsidRPr="003D4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 чем катался Кай? </w:t>
      </w:r>
      <w:r w:rsidR="0049725B" w:rsidRPr="003D44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санках)</w:t>
      </w:r>
      <w:r w:rsidR="0049725B" w:rsidRPr="003D44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725B" w:rsidRPr="003D4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 чем поехал в Ленинград человек рассеянный? </w:t>
      </w:r>
      <w:r w:rsidR="0049725B" w:rsidRPr="003D44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поезде</w:t>
      </w:r>
      <w:r w:rsidR="0049725B" w:rsidRPr="004C5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="0049725B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790C" w:rsidRPr="00C8790C" w:rsidRDefault="00C8790C" w:rsidP="00C8790C">
      <w:pPr>
        <w:shd w:val="clear" w:color="auto" w:fill="FFFFFF"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C8790C">
        <w:rPr>
          <w:rFonts w:ascii="Times New Roman" w:hAnsi="Times New Roman" w:cs="Times New Roman"/>
          <w:b/>
          <w:bCs/>
          <w:sz w:val="24"/>
          <w:szCs w:val="24"/>
        </w:rPr>
        <w:t>Физкультминутка «Самолет»</w:t>
      </w:r>
    </w:p>
    <w:p w:rsidR="00C8790C" w:rsidRPr="00C8790C" w:rsidRDefault="00C8790C" w:rsidP="00C8790C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C8790C">
        <w:rPr>
          <w:rFonts w:ascii="Times New Roman" w:hAnsi="Times New Roman" w:cs="Times New Roman"/>
          <w:sz w:val="24"/>
          <w:szCs w:val="24"/>
        </w:rPr>
        <w:t xml:space="preserve">Круг мы сделаем большой, </w:t>
      </w:r>
    </w:p>
    <w:p w:rsidR="00C8790C" w:rsidRPr="00C8790C" w:rsidRDefault="00C8790C" w:rsidP="00C8790C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C8790C">
        <w:rPr>
          <w:rFonts w:ascii="Times New Roman" w:hAnsi="Times New Roman" w:cs="Times New Roman"/>
          <w:sz w:val="24"/>
          <w:szCs w:val="24"/>
        </w:rPr>
        <w:t xml:space="preserve">Встанем в круг мы всей гурьбой. </w:t>
      </w:r>
    </w:p>
    <w:p w:rsidR="00C8790C" w:rsidRPr="00C8790C" w:rsidRDefault="00C8790C" w:rsidP="00C8790C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C8790C">
        <w:rPr>
          <w:rFonts w:ascii="Times New Roman" w:hAnsi="Times New Roman" w:cs="Times New Roman"/>
          <w:sz w:val="24"/>
          <w:szCs w:val="24"/>
        </w:rPr>
        <w:t xml:space="preserve">Мы покружимся немножко </w:t>
      </w:r>
    </w:p>
    <w:p w:rsidR="00C8790C" w:rsidRPr="00C8790C" w:rsidRDefault="00C8790C" w:rsidP="00C8790C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C8790C">
        <w:rPr>
          <w:rFonts w:ascii="Times New Roman" w:hAnsi="Times New Roman" w:cs="Times New Roman"/>
          <w:sz w:val="24"/>
          <w:szCs w:val="24"/>
        </w:rPr>
        <w:t xml:space="preserve">И похлопаем в ладошки, </w:t>
      </w:r>
    </w:p>
    <w:p w:rsidR="00C8790C" w:rsidRPr="00C8790C" w:rsidRDefault="00C8790C" w:rsidP="00C8790C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C8790C">
        <w:rPr>
          <w:rFonts w:ascii="Times New Roman" w:hAnsi="Times New Roman" w:cs="Times New Roman"/>
          <w:sz w:val="24"/>
          <w:szCs w:val="24"/>
        </w:rPr>
        <w:t xml:space="preserve">Мы потопаем немножко </w:t>
      </w:r>
    </w:p>
    <w:p w:rsidR="00C8790C" w:rsidRPr="00C8790C" w:rsidRDefault="00C8790C" w:rsidP="00C8790C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C8790C">
        <w:rPr>
          <w:rFonts w:ascii="Times New Roman" w:hAnsi="Times New Roman" w:cs="Times New Roman"/>
          <w:sz w:val="24"/>
          <w:szCs w:val="24"/>
        </w:rPr>
        <w:t xml:space="preserve">И похлопаем в ладошки </w:t>
      </w:r>
    </w:p>
    <w:p w:rsidR="00C8790C" w:rsidRPr="00C8790C" w:rsidRDefault="00C8790C" w:rsidP="00C8790C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C8790C">
        <w:rPr>
          <w:rFonts w:ascii="Times New Roman" w:hAnsi="Times New Roman" w:cs="Times New Roman"/>
          <w:sz w:val="24"/>
          <w:szCs w:val="24"/>
        </w:rPr>
        <w:t xml:space="preserve">Повернемся друг за другом </w:t>
      </w:r>
    </w:p>
    <w:p w:rsidR="00C8790C" w:rsidRPr="00C8790C" w:rsidRDefault="00C8790C" w:rsidP="00C8790C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C8790C">
        <w:rPr>
          <w:rFonts w:ascii="Times New Roman" w:hAnsi="Times New Roman" w:cs="Times New Roman"/>
          <w:sz w:val="24"/>
          <w:szCs w:val="24"/>
        </w:rPr>
        <w:t xml:space="preserve">И попрыгаем по кругу. </w:t>
      </w:r>
    </w:p>
    <w:p w:rsidR="00C8790C" w:rsidRPr="00C8790C" w:rsidRDefault="00C8790C" w:rsidP="00C8790C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C8790C">
        <w:rPr>
          <w:rFonts w:ascii="Times New Roman" w:hAnsi="Times New Roman" w:cs="Times New Roman"/>
          <w:sz w:val="24"/>
          <w:szCs w:val="24"/>
        </w:rPr>
        <w:t xml:space="preserve">А теперь – наклон вперед: </w:t>
      </w:r>
    </w:p>
    <w:p w:rsidR="00C8790C" w:rsidRPr="00C8790C" w:rsidRDefault="00C8790C" w:rsidP="00C8790C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C8790C">
        <w:rPr>
          <w:rFonts w:ascii="Times New Roman" w:hAnsi="Times New Roman" w:cs="Times New Roman"/>
          <w:sz w:val="24"/>
          <w:szCs w:val="24"/>
        </w:rPr>
        <w:t xml:space="preserve">Получился самолет. </w:t>
      </w:r>
    </w:p>
    <w:p w:rsidR="00C8790C" w:rsidRPr="00C8790C" w:rsidRDefault="00C8790C" w:rsidP="00C8790C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C8790C">
        <w:rPr>
          <w:rFonts w:ascii="Times New Roman" w:hAnsi="Times New Roman" w:cs="Times New Roman"/>
          <w:sz w:val="24"/>
          <w:szCs w:val="24"/>
        </w:rPr>
        <w:t xml:space="preserve">Крыльями легко помашем </w:t>
      </w:r>
    </w:p>
    <w:p w:rsidR="00C8790C" w:rsidRPr="00C8790C" w:rsidRDefault="00C8790C" w:rsidP="00C8790C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C8790C">
        <w:rPr>
          <w:rFonts w:ascii="Times New Roman" w:hAnsi="Times New Roman" w:cs="Times New Roman"/>
          <w:sz w:val="24"/>
          <w:szCs w:val="24"/>
        </w:rPr>
        <w:t>«Отдохнули!» - дружно скажем.</w:t>
      </w:r>
    </w:p>
    <w:p w:rsidR="00AA5C24" w:rsidRPr="004C5157" w:rsidRDefault="00805BD9" w:rsidP="00AA5C24">
      <w:pPr>
        <w:shd w:val="clear" w:color="auto" w:fill="FFFFFF"/>
        <w:spacing w:after="0" w:line="240" w:lineRule="auto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C8790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A5C24" w:rsidRPr="00C8790C">
        <w:rPr>
          <w:rFonts w:ascii="Times New Roman" w:hAnsi="Times New Roman" w:cs="Times New Roman"/>
          <w:b/>
          <w:bCs/>
          <w:sz w:val="24"/>
          <w:szCs w:val="24"/>
        </w:rPr>
        <w:t xml:space="preserve"> конкурс. «ОТГАДАЙ ЗАГАДКУ</w:t>
      </w:r>
      <w:r w:rsidR="00AA5C24" w:rsidRPr="004C515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A5C24" w:rsidRPr="004C5157" w:rsidRDefault="004C5157" w:rsidP="00AA5C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AA5C24" w:rsidRPr="004C515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A5C24" w:rsidRPr="004C5157" w:rsidRDefault="00AA5C24" w:rsidP="00AA5C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Чтоб пыл веселья не угас,</w:t>
      </w:r>
    </w:p>
    <w:p w:rsidR="00AA5C24" w:rsidRPr="004C5157" w:rsidRDefault="00AA5C24" w:rsidP="00AA5C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lastRenderedPageBreak/>
        <w:t>Чтоб время шло быстрее.</w:t>
      </w:r>
    </w:p>
    <w:p w:rsidR="00AA5C24" w:rsidRPr="004C5157" w:rsidRDefault="00AA5C24" w:rsidP="00AA5C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 xml:space="preserve">Друзья, я приглашаю вас </w:t>
      </w:r>
    </w:p>
    <w:p w:rsidR="00AA5C24" w:rsidRPr="004C5157" w:rsidRDefault="00AA5C24" w:rsidP="00AA5C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 xml:space="preserve">К загадкам </w:t>
      </w:r>
      <w:proofErr w:type="gramStart"/>
      <w:r w:rsidRPr="004C5157">
        <w:rPr>
          <w:rFonts w:ascii="Times New Roman" w:hAnsi="Times New Roman" w:cs="Times New Roman"/>
          <w:sz w:val="24"/>
          <w:szCs w:val="24"/>
        </w:rPr>
        <w:t>побыстрее</w:t>
      </w:r>
      <w:proofErr w:type="gramEnd"/>
      <w:r w:rsidRPr="004C5157">
        <w:rPr>
          <w:rFonts w:ascii="Times New Roman" w:hAnsi="Times New Roman" w:cs="Times New Roman"/>
          <w:sz w:val="24"/>
          <w:szCs w:val="24"/>
        </w:rPr>
        <w:t>.</w:t>
      </w:r>
    </w:p>
    <w:p w:rsidR="00AA5C24" w:rsidRPr="004C5157" w:rsidRDefault="00AA5C24" w:rsidP="00AA5C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Style w:val="a3"/>
          <w:rFonts w:ascii="Times New Roman" w:hAnsi="Times New Roman" w:cs="Times New Roman"/>
          <w:sz w:val="24"/>
          <w:szCs w:val="24"/>
        </w:rPr>
        <w:t>Ведущий</w:t>
      </w:r>
      <w:r w:rsidRPr="004C5157">
        <w:rPr>
          <w:rFonts w:ascii="Times New Roman" w:hAnsi="Times New Roman" w:cs="Times New Roman"/>
          <w:sz w:val="24"/>
          <w:szCs w:val="24"/>
        </w:rPr>
        <w:t xml:space="preserve">: Команды, вы готовы начать соревнование во внимательности? Тогда я объясню вам правила: я буду читать вам загадку, а вы мне будете показывать картинку с отгадкой. Кто соберёт больше картинок тот и победил. Всем понятно? </w:t>
      </w:r>
    </w:p>
    <w:p w:rsidR="00AA5C24" w:rsidRPr="004C5157" w:rsidRDefault="00AA5C24" w:rsidP="00F028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157">
        <w:rPr>
          <w:rFonts w:ascii="Times New Roman" w:hAnsi="Times New Roman" w:cs="Times New Roman"/>
          <w:b/>
          <w:sz w:val="24"/>
          <w:szCs w:val="24"/>
        </w:rPr>
        <w:t>Начинаем!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Удивительный вагон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Посудите сами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Рельсы в воздухе, а он,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Держит их руками</w:t>
      </w:r>
      <w:proofErr w:type="gramStart"/>
      <w:r w:rsidRPr="004C51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515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C515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4C5157">
        <w:rPr>
          <w:rFonts w:ascii="Times New Roman" w:hAnsi="Times New Roman" w:cs="Times New Roman"/>
          <w:sz w:val="24"/>
          <w:szCs w:val="24"/>
        </w:rPr>
        <w:t>роллейбус)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 Для этого коня еда –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Бензин, и масло и вода.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На лугу он не пасётся,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По дороге он несётся</w:t>
      </w:r>
      <w:proofErr w:type="gramStart"/>
      <w:r w:rsidRPr="004C51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515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C515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C5157">
        <w:rPr>
          <w:rFonts w:ascii="Times New Roman" w:hAnsi="Times New Roman" w:cs="Times New Roman"/>
          <w:sz w:val="24"/>
          <w:szCs w:val="24"/>
        </w:rPr>
        <w:t>втомобиль)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 Что за чудо – синий дом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Ребятишек много в нём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Носит обувь из резины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И питается бензином</w:t>
      </w:r>
      <w:proofErr w:type="gramStart"/>
      <w:r w:rsidRPr="004C51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515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C515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C5157">
        <w:rPr>
          <w:rFonts w:ascii="Times New Roman" w:hAnsi="Times New Roman" w:cs="Times New Roman"/>
          <w:sz w:val="24"/>
          <w:szCs w:val="24"/>
        </w:rPr>
        <w:t>втобус)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 xml:space="preserve"> Вот так </w:t>
      </w:r>
      <w:proofErr w:type="gramStart"/>
      <w:r w:rsidRPr="004C5157">
        <w:rPr>
          <w:rFonts w:ascii="Times New Roman" w:hAnsi="Times New Roman" w:cs="Times New Roman"/>
          <w:sz w:val="24"/>
          <w:szCs w:val="24"/>
        </w:rPr>
        <w:t>чудо-чудеса</w:t>
      </w:r>
      <w:proofErr w:type="gramEnd"/>
      <w:r w:rsidRPr="004C5157">
        <w:rPr>
          <w:rFonts w:ascii="Times New Roman" w:hAnsi="Times New Roman" w:cs="Times New Roman"/>
          <w:sz w:val="24"/>
          <w:szCs w:val="24"/>
        </w:rPr>
        <w:t>!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Подо мной два колеса.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Я ногами их верчу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И качу, качу, качу! (велосипед)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 Смело в небе проплывает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Обгоняя птиц полёт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Человек им управляет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Что такое? (самолёт)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 Паровоз без колёс,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Вот так чудо паровоз.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Не с ума ли он сошёл,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Прямо по морю пошёл</w:t>
      </w:r>
      <w:proofErr w:type="gramStart"/>
      <w:r w:rsidRPr="004C51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515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C515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C5157">
        <w:rPr>
          <w:rFonts w:ascii="Times New Roman" w:hAnsi="Times New Roman" w:cs="Times New Roman"/>
          <w:sz w:val="24"/>
          <w:szCs w:val="24"/>
        </w:rPr>
        <w:t>орабль)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 Мчится огненной стрелой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Мчится вдаль машина.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И зальёт пожар любой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Смелая дружина</w:t>
      </w:r>
      <w:proofErr w:type="gramStart"/>
      <w:r w:rsidRPr="004C51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515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C515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C5157">
        <w:rPr>
          <w:rFonts w:ascii="Times New Roman" w:hAnsi="Times New Roman" w:cs="Times New Roman"/>
          <w:sz w:val="24"/>
          <w:szCs w:val="24"/>
        </w:rPr>
        <w:t>ожарная машина)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 Несётся и стреляет,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Ворчит скороговоркой.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Трамваю не угнаться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За этой тараторкой</w:t>
      </w:r>
      <w:proofErr w:type="gramStart"/>
      <w:r w:rsidRPr="004C51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515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C515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C5157">
        <w:rPr>
          <w:rFonts w:ascii="Times New Roman" w:hAnsi="Times New Roman" w:cs="Times New Roman"/>
          <w:sz w:val="24"/>
          <w:szCs w:val="24"/>
        </w:rPr>
        <w:t>отоцикл)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 xml:space="preserve"> С теплым воздухом шар, 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 xml:space="preserve">А под ним корзинка, 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 xml:space="preserve">Под ногами земля – 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Словно на картинке. (Воздушный шар)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 Что за птица: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Песен не поёт, гнезда не вьёт,</w:t>
      </w:r>
    </w:p>
    <w:p w:rsidR="00AA5C24" w:rsidRPr="004C5157" w:rsidRDefault="00AA5C24" w:rsidP="00AA5C24">
      <w:pPr>
        <w:shd w:val="clear" w:color="auto" w:fill="FFFFFF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4C5157">
        <w:rPr>
          <w:rFonts w:ascii="Times New Roman" w:hAnsi="Times New Roman" w:cs="Times New Roman"/>
          <w:sz w:val="24"/>
          <w:szCs w:val="24"/>
        </w:rPr>
        <w:t>Людей и груз несёт?  (Вертолет)</w:t>
      </w:r>
    </w:p>
    <w:p w:rsidR="00C05A1D" w:rsidRPr="00041E5B" w:rsidRDefault="004C5157" w:rsidP="00C05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E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041E5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7</w:t>
      </w:r>
      <w:r w:rsidR="00805BD9" w:rsidRPr="00041E5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конкурс</w:t>
      </w:r>
      <w:r w:rsidR="00C05A1D" w:rsidRPr="00041E5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«Рисуй-ка»</w:t>
      </w:r>
    </w:p>
    <w:p w:rsidR="004C5157" w:rsidRPr="00041E5B" w:rsidRDefault="00C05A1D" w:rsidP="00C05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E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В</w:t>
      </w:r>
      <w:r w:rsidR="004C5157" w:rsidRPr="00041E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оспитатель:</w:t>
      </w:r>
    </w:p>
    <w:p w:rsidR="00C05A1D" w:rsidRPr="00041E5B" w:rsidRDefault="004C5157" w:rsidP="00C05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41E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05A1D" w:rsidRPr="00041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вы любите рисовать?</w:t>
      </w:r>
      <w:r w:rsidRPr="00041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вам предлагаю нарисовать рисунок по правилам дорожного движения. </w:t>
      </w:r>
      <w:r w:rsidRPr="00041E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(Возьмите листочки  и карандаши) (Если время будет)</w:t>
      </w:r>
    </w:p>
    <w:p w:rsidR="004C5157" w:rsidRPr="004C5157" w:rsidRDefault="00C05A1D" w:rsidP="004C51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C5157" w:rsidRPr="004C515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Подвести итог конкурса</w:t>
      </w:r>
    </w:p>
    <w:p w:rsidR="004C5157" w:rsidRPr="004C5157" w:rsidRDefault="004C5157" w:rsidP="004C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4C51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Вот теперь вы точно знаете, чего нельзя делать на дороге!</w:t>
      </w:r>
    </w:p>
    <w:p w:rsidR="004C5157" w:rsidRPr="004C5157" w:rsidRDefault="004C5157" w:rsidP="004C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Предлагаю всем построиться и подвести общий итог нашей игры – викторины.</w:t>
      </w:r>
    </w:p>
    <w:p w:rsidR="004C5157" w:rsidRPr="004C5157" w:rsidRDefault="004C5157" w:rsidP="004C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«Светофор» заработала … очков, команда «Регулировщик» … очков.</w:t>
      </w:r>
    </w:p>
    <w:p w:rsidR="004C5157" w:rsidRPr="004C5157" w:rsidRDefault="004C5157" w:rsidP="004C51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Все дети принимают участие в общей перекличке:</w:t>
      </w:r>
    </w:p>
    <w:p w:rsidR="004C5157" w:rsidRPr="004C5157" w:rsidRDefault="004C5157" w:rsidP="004C51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</w:p>
    <w:p w:rsidR="004C5157" w:rsidRPr="004C5157" w:rsidRDefault="004C5157" w:rsidP="004C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Выполняй закон простой:</w:t>
      </w:r>
    </w:p>
    <w:p w:rsidR="004C5157" w:rsidRPr="004C5157" w:rsidRDefault="004C5157" w:rsidP="004C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свет зажегся -</w:t>
      </w:r>
    </w:p>
    <w:p w:rsidR="004C5157" w:rsidRPr="004C5157" w:rsidRDefault="004C5157" w:rsidP="004C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Стой!</w:t>
      </w:r>
    </w:p>
    <w:p w:rsidR="004C5157" w:rsidRPr="004C5157" w:rsidRDefault="004C5157" w:rsidP="004C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Жёлтый вспыхнул –</w:t>
      </w:r>
    </w:p>
    <w:p w:rsidR="004C5157" w:rsidRPr="004C5157" w:rsidRDefault="004C5157" w:rsidP="004C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Подожди!</w:t>
      </w:r>
    </w:p>
    <w:p w:rsidR="004C5157" w:rsidRPr="004C5157" w:rsidRDefault="004C5157" w:rsidP="004C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зеленый свет –</w:t>
      </w:r>
    </w:p>
    <w:p w:rsidR="004C5157" w:rsidRPr="004C5157" w:rsidRDefault="004C5157" w:rsidP="004C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Иди!</w:t>
      </w:r>
    </w:p>
    <w:p w:rsidR="004C5157" w:rsidRPr="004C5157" w:rsidRDefault="004C5157" w:rsidP="004C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Молодцы! Всё верно! Вот мы и посоревновались, проверили свои знания о правилах дорожного движения, которые обязательно будем соблюдать и выполнять!</w:t>
      </w:r>
    </w:p>
    <w:p w:rsidR="004C5157" w:rsidRPr="004C5157" w:rsidRDefault="004C5157" w:rsidP="004C5157">
      <w:pPr>
        <w:spacing w:after="0" w:line="240" w:lineRule="auto"/>
        <w:ind w:left="3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Используемая литература</w:t>
      </w:r>
    </w:p>
    <w:p w:rsidR="004C5157" w:rsidRPr="004C5157" w:rsidRDefault="00041E5B" w:rsidP="0004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="004C5157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Саулина</w:t>
      </w:r>
      <w:proofErr w:type="spellEnd"/>
      <w:r w:rsidR="004C5157"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Т.Ф. Три сигнала светофора: Ознакомление дошкольников с правилами дорожного движения: Для работы с детьми 3-7 лет. –</w:t>
      </w:r>
    </w:p>
    <w:p w:rsidR="004C5157" w:rsidRPr="004C5157" w:rsidRDefault="004C5157" w:rsidP="004C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57">
        <w:rPr>
          <w:rFonts w:ascii="Times New Roman" w:eastAsia="Times New Roman" w:hAnsi="Times New Roman" w:cs="Times New Roman"/>
          <w:sz w:val="24"/>
          <w:szCs w:val="24"/>
          <w:lang w:eastAsia="ru-RU"/>
        </w:rPr>
        <w:t>М.:- Мозаика-Синтез, 2009.- 112с.</w:t>
      </w:r>
    </w:p>
    <w:p w:rsidR="00041E5B" w:rsidRDefault="00041E5B" w:rsidP="002041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A1D" w:rsidRPr="004C5157" w:rsidRDefault="00C05A1D" w:rsidP="00C05A1D">
      <w:pPr>
        <w:shd w:val="clear" w:color="auto" w:fill="FFFFFF"/>
        <w:spacing w:after="0" w:line="240" w:lineRule="auto"/>
        <w:ind w:firstLine="230"/>
        <w:rPr>
          <w:rStyle w:val="a4"/>
          <w:rFonts w:ascii="Times New Roman" w:hAnsi="Times New Roman" w:cs="Times New Roman"/>
          <w:sz w:val="24"/>
          <w:szCs w:val="24"/>
          <w:highlight w:val="yellow"/>
        </w:rPr>
      </w:pPr>
    </w:p>
    <w:p w:rsidR="00C05A1D" w:rsidRPr="004C5157" w:rsidRDefault="00C05A1D" w:rsidP="00C0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A1D" w:rsidRPr="004C5157" w:rsidRDefault="00C05A1D" w:rsidP="00C0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sectPr w:rsidR="00C05A1D" w:rsidRPr="004C5157" w:rsidSect="00276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B5AF4"/>
    <w:rsid w:val="0000062B"/>
    <w:rsid w:val="00041E5B"/>
    <w:rsid w:val="0004297B"/>
    <w:rsid w:val="000533D0"/>
    <w:rsid w:val="00060794"/>
    <w:rsid w:val="000738D6"/>
    <w:rsid w:val="00096026"/>
    <w:rsid w:val="000A1255"/>
    <w:rsid w:val="000B45CD"/>
    <w:rsid w:val="000C225E"/>
    <w:rsid w:val="000C4B0C"/>
    <w:rsid w:val="000C54C0"/>
    <w:rsid w:val="000D1ACC"/>
    <w:rsid w:val="000E52D4"/>
    <w:rsid w:val="00105B93"/>
    <w:rsid w:val="001137E7"/>
    <w:rsid w:val="001541D9"/>
    <w:rsid w:val="001657F5"/>
    <w:rsid w:val="00171E6A"/>
    <w:rsid w:val="0017469D"/>
    <w:rsid w:val="00180689"/>
    <w:rsid w:val="001834FA"/>
    <w:rsid w:val="0018731A"/>
    <w:rsid w:val="00190CE2"/>
    <w:rsid w:val="001A672E"/>
    <w:rsid w:val="001C162F"/>
    <w:rsid w:val="001C175E"/>
    <w:rsid w:val="001C3975"/>
    <w:rsid w:val="001C7B8A"/>
    <w:rsid w:val="001D7E88"/>
    <w:rsid w:val="001F0D7B"/>
    <w:rsid w:val="00204138"/>
    <w:rsid w:val="002079A9"/>
    <w:rsid w:val="002127E3"/>
    <w:rsid w:val="00212E91"/>
    <w:rsid w:val="002374A8"/>
    <w:rsid w:val="00262FF3"/>
    <w:rsid w:val="002716A3"/>
    <w:rsid w:val="00273DA2"/>
    <w:rsid w:val="00276F6D"/>
    <w:rsid w:val="00297E8D"/>
    <w:rsid w:val="002B51A7"/>
    <w:rsid w:val="002D35BF"/>
    <w:rsid w:val="002D5EFB"/>
    <w:rsid w:val="002E392E"/>
    <w:rsid w:val="002F1F2C"/>
    <w:rsid w:val="002F39C9"/>
    <w:rsid w:val="003025AF"/>
    <w:rsid w:val="00310138"/>
    <w:rsid w:val="00310947"/>
    <w:rsid w:val="00310B0D"/>
    <w:rsid w:val="0031516F"/>
    <w:rsid w:val="00322D40"/>
    <w:rsid w:val="00324931"/>
    <w:rsid w:val="00324B0B"/>
    <w:rsid w:val="00326ECA"/>
    <w:rsid w:val="00346CEB"/>
    <w:rsid w:val="00372880"/>
    <w:rsid w:val="00387F05"/>
    <w:rsid w:val="00390044"/>
    <w:rsid w:val="003A02DA"/>
    <w:rsid w:val="003A4E84"/>
    <w:rsid w:val="003B04AE"/>
    <w:rsid w:val="003B31D5"/>
    <w:rsid w:val="003D1ED8"/>
    <w:rsid w:val="003D4454"/>
    <w:rsid w:val="003E22FD"/>
    <w:rsid w:val="00423817"/>
    <w:rsid w:val="004315C1"/>
    <w:rsid w:val="004454DE"/>
    <w:rsid w:val="00445A78"/>
    <w:rsid w:val="0045046D"/>
    <w:rsid w:val="004611C6"/>
    <w:rsid w:val="00463C0A"/>
    <w:rsid w:val="0046522F"/>
    <w:rsid w:val="00472405"/>
    <w:rsid w:val="00477806"/>
    <w:rsid w:val="00491B3D"/>
    <w:rsid w:val="0049593C"/>
    <w:rsid w:val="0049725B"/>
    <w:rsid w:val="004B02F1"/>
    <w:rsid w:val="004B27FE"/>
    <w:rsid w:val="004B4376"/>
    <w:rsid w:val="004C5157"/>
    <w:rsid w:val="004C7507"/>
    <w:rsid w:val="004D21CA"/>
    <w:rsid w:val="004D67D0"/>
    <w:rsid w:val="004E2E01"/>
    <w:rsid w:val="004F0E89"/>
    <w:rsid w:val="004F314D"/>
    <w:rsid w:val="004F4785"/>
    <w:rsid w:val="00500983"/>
    <w:rsid w:val="00516A24"/>
    <w:rsid w:val="00522F10"/>
    <w:rsid w:val="005306B3"/>
    <w:rsid w:val="005338DC"/>
    <w:rsid w:val="0054126C"/>
    <w:rsid w:val="00543B31"/>
    <w:rsid w:val="00546F9A"/>
    <w:rsid w:val="005524DA"/>
    <w:rsid w:val="0055631F"/>
    <w:rsid w:val="005607E2"/>
    <w:rsid w:val="00560A68"/>
    <w:rsid w:val="00587926"/>
    <w:rsid w:val="00590DF6"/>
    <w:rsid w:val="0059290A"/>
    <w:rsid w:val="005B0E8E"/>
    <w:rsid w:val="005B1404"/>
    <w:rsid w:val="005C0C54"/>
    <w:rsid w:val="005C1451"/>
    <w:rsid w:val="005C4853"/>
    <w:rsid w:val="005D7BA7"/>
    <w:rsid w:val="005F738F"/>
    <w:rsid w:val="00602A9D"/>
    <w:rsid w:val="006072E2"/>
    <w:rsid w:val="00611F8A"/>
    <w:rsid w:val="006178F7"/>
    <w:rsid w:val="00626EA8"/>
    <w:rsid w:val="00641E10"/>
    <w:rsid w:val="0064526D"/>
    <w:rsid w:val="00655999"/>
    <w:rsid w:val="006670F9"/>
    <w:rsid w:val="00692652"/>
    <w:rsid w:val="00694482"/>
    <w:rsid w:val="00694F6E"/>
    <w:rsid w:val="00697C19"/>
    <w:rsid w:val="006B71CC"/>
    <w:rsid w:val="006C2804"/>
    <w:rsid w:val="006D5233"/>
    <w:rsid w:val="006D626C"/>
    <w:rsid w:val="006D632D"/>
    <w:rsid w:val="006D7CCC"/>
    <w:rsid w:val="006E363D"/>
    <w:rsid w:val="006F0978"/>
    <w:rsid w:val="006F7A46"/>
    <w:rsid w:val="007012FD"/>
    <w:rsid w:val="0070528D"/>
    <w:rsid w:val="00706885"/>
    <w:rsid w:val="00725AAE"/>
    <w:rsid w:val="00737B05"/>
    <w:rsid w:val="00750FEE"/>
    <w:rsid w:val="007578E6"/>
    <w:rsid w:val="00765D8C"/>
    <w:rsid w:val="00766084"/>
    <w:rsid w:val="007A7BDD"/>
    <w:rsid w:val="007B1A64"/>
    <w:rsid w:val="007C1A7E"/>
    <w:rsid w:val="007D22AA"/>
    <w:rsid w:val="007D3AE7"/>
    <w:rsid w:val="007E335B"/>
    <w:rsid w:val="007F0D29"/>
    <w:rsid w:val="007F41D7"/>
    <w:rsid w:val="00805BD9"/>
    <w:rsid w:val="00817B27"/>
    <w:rsid w:val="008231C7"/>
    <w:rsid w:val="00844F65"/>
    <w:rsid w:val="00864A2E"/>
    <w:rsid w:val="00865836"/>
    <w:rsid w:val="00874876"/>
    <w:rsid w:val="008821F2"/>
    <w:rsid w:val="00883E01"/>
    <w:rsid w:val="00891B99"/>
    <w:rsid w:val="0089457A"/>
    <w:rsid w:val="00894FB4"/>
    <w:rsid w:val="008C0EDD"/>
    <w:rsid w:val="008D5AD0"/>
    <w:rsid w:val="008D6B9C"/>
    <w:rsid w:val="008F6648"/>
    <w:rsid w:val="0091227D"/>
    <w:rsid w:val="00915C25"/>
    <w:rsid w:val="00940278"/>
    <w:rsid w:val="009425BD"/>
    <w:rsid w:val="00944672"/>
    <w:rsid w:val="009568F5"/>
    <w:rsid w:val="00961A48"/>
    <w:rsid w:val="00976D9D"/>
    <w:rsid w:val="00995B6B"/>
    <w:rsid w:val="009B1224"/>
    <w:rsid w:val="009C65C7"/>
    <w:rsid w:val="009D0487"/>
    <w:rsid w:val="009D12AF"/>
    <w:rsid w:val="009D35BE"/>
    <w:rsid w:val="009D3CAC"/>
    <w:rsid w:val="009D5C7D"/>
    <w:rsid w:val="009F1650"/>
    <w:rsid w:val="00A1797D"/>
    <w:rsid w:val="00A328B5"/>
    <w:rsid w:val="00A41A20"/>
    <w:rsid w:val="00A52D84"/>
    <w:rsid w:val="00A53AE0"/>
    <w:rsid w:val="00A625EB"/>
    <w:rsid w:val="00A726C9"/>
    <w:rsid w:val="00A7523B"/>
    <w:rsid w:val="00A770AF"/>
    <w:rsid w:val="00AA5C24"/>
    <w:rsid w:val="00AB67FB"/>
    <w:rsid w:val="00AC781B"/>
    <w:rsid w:val="00AD6E95"/>
    <w:rsid w:val="00AD70C8"/>
    <w:rsid w:val="00AE0332"/>
    <w:rsid w:val="00B04D09"/>
    <w:rsid w:val="00B05E53"/>
    <w:rsid w:val="00B11191"/>
    <w:rsid w:val="00B155FC"/>
    <w:rsid w:val="00B21118"/>
    <w:rsid w:val="00B261C7"/>
    <w:rsid w:val="00B3018C"/>
    <w:rsid w:val="00B3329E"/>
    <w:rsid w:val="00B43626"/>
    <w:rsid w:val="00B44E16"/>
    <w:rsid w:val="00B46473"/>
    <w:rsid w:val="00B63103"/>
    <w:rsid w:val="00B63710"/>
    <w:rsid w:val="00B81DDA"/>
    <w:rsid w:val="00B820CE"/>
    <w:rsid w:val="00B85EFB"/>
    <w:rsid w:val="00BA3BBA"/>
    <w:rsid w:val="00BA5529"/>
    <w:rsid w:val="00BB0004"/>
    <w:rsid w:val="00BB587E"/>
    <w:rsid w:val="00BC089B"/>
    <w:rsid w:val="00BC641F"/>
    <w:rsid w:val="00BD47F2"/>
    <w:rsid w:val="00BD6991"/>
    <w:rsid w:val="00BD7B93"/>
    <w:rsid w:val="00C035D0"/>
    <w:rsid w:val="00C05A1D"/>
    <w:rsid w:val="00C2334D"/>
    <w:rsid w:val="00C32493"/>
    <w:rsid w:val="00C34B28"/>
    <w:rsid w:val="00C57A58"/>
    <w:rsid w:val="00C63BE5"/>
    <w:rsid w:val="00C73245"/>
    <w:rsid w:val="00C73657"/>
    <w:rsid w:val="00C855B9"/>
    <w:rsid w:val="00C8790C"/>
    <w:rsid w:val="00CC0573"/>
    <w:rsid w:val="00CC3DFD"/>
    <w:rsid w:val="00CC7A53"/>
    <w:rsid w:val="00CD1B80"/>
    <w:rsid w:val="00CE56DA"/>
    <w:rsid w:val="00CF0101"/>
    <w:rsid w:val="00D007F2"/>
    <w:rsid w:val="00D07874"/>
    <w:rsid w:val="00D16C55"/>
    <w:rsid w:val="00D207CB"/>
    <w:rsid w:val="00D323CB"/>
    <w:rsid w:val="00D45A56"/>
    <w:rsid w:val="00D92516"/>
    <w:rsid w:val="00D960D8"/>
    <w:rsid w:val="00DA67B5"/>
    <w:rsid w:val="00DB0BAC"/>
    <w:rsid w:val="00DC055F"/>
    <w:rsid w:val="00DC0A4A"/>
    <w:rsid w:val="00DC3545"/>
    <w:rsid w:val="00DD178C"/>
    <w:rsid w:val="00DE741F"/>
    <w:rsid w:val="00E025E1"/>
    <w:rsid w:val="00E041B4"/>
    <w:rsid w:val="00E05AEE"/>
    <w:rsid w:val="00E114CD"/>
    <w:rsid w:val="00E16EA8"/>
    <w:rsid w:val="00E325E0"/>
    <w:rsid w:val="00E42C4C"/>
    <w:rsid w:val="00E445B3"/>
    <w:rsid w:val="00E44B04"/>
    <w:rsid w:val="00E71A33"/>
    <w:rsid w:val="00E71F86"/>
    <w:rsid w:val="00E73C07"/>
    <w:rsid w:val="00E81924"/>
    <w:rsid w:val="00E91476"/>
    <w:rsid w:val="00EA1D9E"/>
    <w:rsid w:val="00EA64AF"/>
    <w:rsid w:val="00EB6BC4"/>
    <w:rsid w:val="00EC375B"/>
    <w:rsid w:val="00EF4A25"/>
    <w:rsid w:val="00F028B2"/>
    <w:rsid w:val="00F02F8D"/>
    <w:rsid w:val="00F11085"/>
    <w:rsid w:val="00F14597"/>
    <w:rsid w:val="00F2185A"/>
    <w:rsid w:val="00F30F72"/>
    <w:rsid w:val="00F452C3"/>
    <w:rsid w:val="00F45B5B"/>
    <w:rsid w:val="00F507DC"/>
    <w:rsid w:val="00F50A49"/>
    <w:rsid w:val="00F55581"/>
    <w:rsid w:val="00F60107"/>
    <w:rsid w:val="00F657C0"/>
    <w:rsid w:val="00F70081"/>
    <w:rsid w:val="00F71744"/>
    <w:rsid w:val="00F91424"/>
    <w:rsid w:val="00FB43F6"/>
    <w:rsid w:val="00FB5AF4"/>
    <w:rsid w:val="00FC7740"/>
    <w:rsid w:val="00FF099A"/>
    <w:rsid w:val="00FF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5C24"/>
    <w:rPr>
      <w:b/>
      <w:bCs/>
    </w:rPr>
  </w:style>
  <w:style w:type="character" w:styleId="a4">
    <w:name w:val="Emphasis"/>
    <w:basedOn w:val="a0"/>
    <w:uiPriority w:val="20"/>
    <w:qFormat/>
    <w:rsid w:val="00C05A1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05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5A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New1</cp:lastModifiedBy>
  <cp:revision>10</cp:revision>
  <dcterms:created xsi:type="dcterms:W3CDTF">2016-06-05T08:14:00Z</dcterms:created>
  <dcterms:modified xsi:type="dcterms:W3CDTF">2023-02-26T16:58:00Z</dcterms:modified>
</cp:coreProperties>
</file>