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C1" w:rsidRPr="00C45FC1" w:rsidRDefault="00C45FC1" w:rsidP="00F56BF2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DFEFE"/>
        </w:rPr>
      </w:pPr>
      <w:r w:rsidRPr="00C45FC1">
        <w:rPr>
          <w:rFonts w:ascii="Times New Roman" w:hAnsi="Times New Roman" w:cs="Times New Roman"/>
          <w:noProof/>
          <w:color w:val="000000" w:themeColor="text1"/>
          <w:sz w:val="44"/>
          <w:szCs w:val="44"/>
          <w:shd w:val="clear" w:color="auto" w:fill="FDFEFE"/>
          <w:lang w:eastAsia="ru-RU"/>
        </w:rPr>
        <w:drawing>
          <wp:inline distT="0" distB="0" distL="0" distR="0">
            <wp:extent cx="5940425" cy="9472822"/>
            <wp:effectExtent l="19050" t="0" r="3175" b="0"/>
            <wp:docPr id="2" name="Рисунок 4" descr="C:\Users\Пользователь\Downloads\8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8 (1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D1" w:rsidRPr="00C45FC1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DFEFE"/>
        </w:rPr>
      </w:pPr>
      <w:r w:rsidRPr="00C45FC1"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DFEFE"/>
        </w:rPr>
        <w:lastRenderedPageBreak/>
        <w:t>Коллекция русских скороговорок и Чистоговорок</w:t>
      </w:r>
    </w:p>
    <w:p w:rsidR="00F56BF2" w:rsidRPr="00C45FC1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</w:pPr>
      <w:r w:rsidRPr="00C45FC1">
        <w:rPr>
          <w:rStyle w:val="apple-style-span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DFEFE"/>
        </w:rPr>
        <w:t>Упражнения по развитию речи</w:t>
      </w:r>
      <w:r w:rsidRPr="00C4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Са-са-са: на столе оса (в клетке спит лиса).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Су-су-су: боимся мы осу (смотрим на лису).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Сы-сы-сы: жало у осы (хвост пушистый у лисы).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Се-се-се: кисель дадим осе (знаем сказку о лисе).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Ли-ли-ли: в синем море корабли (сели на мели).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Ля-ля-ля: мачта корабля (в книге есть поля).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Ле-ле-ле: гнезда на скале (казак сидит в седле).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Лю-лю-лю: мамочку люблю (соломку постелю).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Ла-ла-ла: отвесная скала (маму ждут дела).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Лу-лу-лу: обойдем скалу (мусор на полу).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Лы-лы-лы: (сели слева от скалы).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Ло-ло-ло: в лодке есть весло (всадник сел в седло).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Ас-ас-ас: бегут детишки в класс (сладкий ананас).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Ос-ос-ос: в классе много ос (на столе кокос).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Ус-ус-ус: Саша любит мусс (малыш совсем не трус).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Ес-ес-ес: сани едут в лес (каков у штанги вес?).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Ыс-ыс-ыс: коты бегут от крыс (Соня, пей кумыс).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Ал-ал-ал: гуляли возле скал (папа наш устал).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Ол-ол-ол: сели все за стол (в классе чистый пол).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Ул-ул-ул: сломался новый стул (в зале слышен гул).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Ыл-ыл-ыл: Саня уши мыл (чай уже остыл).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Прежде чем переходить к быстрому проговариванию чистоговорок, ребенок должен запомнить скороговорку. Темп произнесения убыстряется постепенно.</w:t>
      </w:r>
    </w:p>
    <w:p w:rsidR="00F56BF2" w:rsidRPr="00F56BF2" w:rsidRDefault="00B5076A" w:rsidP="00F56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Чистог</w:t>
      </w:r>
      <w:r w:rsidR="00F56BF2" w:rsidRPr="00C45F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ов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о</w:t>
      </w:r>
      <w:r w:rsidR="00F56BF2" w:rsidRPr="00C45F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рки с быстрым проговариванием</w:t>
      </w:r>
      <w:r w:rsidR="00F56BF2" w:rsidRPr="00F56B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="00F56BF2" w:rsidRPr="00F56B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Сени и Сани сом с усами.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Сеня в сени сено вез.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осы не усы, не усищи, а усики.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Коси, коса, пока роса. Роса долой и мы домой.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Везет Сеня с Саней, Соню на санях.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топота копыт пыль по полю летит.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Восьмой кол вбили в частокол.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Топали да топали, дотопали до тополя.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Дятел дуб долбил, да не додолбил.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один, Клим, клин колоти.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Маланья-болтунья молоко болтала, да не выболтала.</w:t>
      </w:r>
    </w:p>
    <w:p w:rsidR="00F56BF2" w:rsidRPr="00F56BF2" w:rsidRDefault="00F56BF2" w:rsidP="00F56BF2">
      <w:pPr>
        <w:shd w:val="clear" w:color="auto" w:fill="FDFEFE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45F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Чистоговорки с трудными звуками</w:t>
      </w:r>
    </w:p>
    <w:p w:rsidR="00F56BF2" w:rsidRPr="00F56BF2" w:rsidRDefault="00F56BF2" w:rsidP="00F56BF2">
      <w:pPr>
        <w:shd w:val="clear" w:color="auto" w:fill="FDFEFE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6BF2" w:rsidRPr="00F56BF2" w:rsidRDefault="00F56BF2" w:rsidP="00F56BF2">
      <w:pPr>
        <w:shd w:val="clear" w:color="auto" w:fill="FDFEFE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Дальше переходим к трудным звукам Ш, Ж, Щ, Ч, Р. Они гораздо быстрее войдут в речь ребенка, если вы совместными усилиями сочините что-то вроде:</w:t>
      </w:r>
    </w:p>
    <w:p w:rsidR="00F56BF2" w:rsidRPr="00F56BF2" w:rsidRDefault="00F56BF2" w:rsidP="00F56B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Ря-ря-ря: алая заря (накормим снегиря).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Рю-рю-рю: рисую я зарю (игрушки подарю).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Ри-ри-ри: чисто говори (на ветках снегири).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Ра-ра-ра: в школу мне пора (дети нашего двора).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Ре-ре-ре: игры во дворе (читаем детворе).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Ро-ро-ро: легкое перо (на полу ведро).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Ры-ры-ры: стихи для детворы (фишки для игры).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Ру-ру-ру: развлекаем детвору (гуси ходят по двору).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Ар-ар-ар: из кастрюли валит пар (у больного жар).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Ор-ор-ор: разгорелся спор (выметаем сор).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Ир-ир-ир: роту строит командир (во дворе устроим пир).</w:t>
      </w:r>
    </w:p>
    <w:p w:rsidR="00F56BF2" w:rsidRPr="00F56BF2" w:rsidRDefault="00F56BF2" w:rsidP="00F56B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EFE"/>
          <w:lang w:eastAsia="ru-RU"/>
        </w:rPr>
        <w:t>Затем подбираем скороговорки с этими же звуками:</w:t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Жутко жуку жить на суку.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Ежу на ужин жук нужен.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ужа ужата, у ежа – ежата.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Поспеши, не мешкай, сбегай за орешком.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двору, по подворью в добром здоровье.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нас на подворье погода размокропогодилась.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Свинья тупорыла весь двор перерыла.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Летят пичужки через три пустые избушки.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Маши и Глаши есть сыворотка из-под простокваши.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Черной ночью черный кот прыгнул в черный дымоход.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кочке квочка, квочка на кочке.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Щеткой чищу я щенка, щекочу ему бока.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Шли сорок мышей,несли сорок грошей. Две мыши поплоше несли по два гроша.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Тридцать три молодца съели тридцать три пирога, да все с творогом.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Осип орет. Архип не отстает. Кто кого переорет? Осип охрип, Архип осип.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Сорок сорок воровали горох, сорок ворон отогнали сорок. Сорок орлов напугали ворон, сорок коров разогнали орлов.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Кукушка кукушонку купила капюшон. Надел кукушонок капюшон, как в капюшоне он смешон!</w:t>
      </w:r>
    </w:p>
    <w:p w:rsidR="00F56BF2" w:rsidRPr="00C45FC1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5FC1" w:rsidRPr="00B5076A" w:rsidRDefault="00C45FC1" w:rsidP="00FD30C3">
      <w:pPr>
        <w:shd w:val="clear" w:color="auto" w:fill="FFFFFF" w:themeFill="background1"/>
        <w:spacing w:after="225" w:line="240" w:lineRule="atLeast"/>
        <w:ind w:left="-300" w:right="-3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3"/>
          <w:szCs w:val="43"/>
          <w:lang w:eastAsia="ru-RU"/>
        </w:rPr>
      </w:pP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43"/>
          <w:szCs w:val="43"/>
          <w:lang w:eastAsia="ru-RU"/>
        </w:rPr>
        <w:lastRenderedPageBreak/>
        <w:t>Чистоговорки, скороговорки</w:t>
      </w:r>
    </w:p>
    <w:p w:rsidR="00C45FC1" w:rsidRPr="00B5076A" w:rsidRDefault="00C45FC1" w:rsidP="00C45FC1">
      <w:pPr>
        <w:shd w:val="clear" w:color="auto" w:fill="FFFFFF" w:themeFill="background1"/>
        <w:spacing w:after="0" w:line="357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C45FC1" w:rsidRPr="00B5076A" w:rsidRDefault="00C45FC1" w:rsidP="00FD30C3">
      <w:pPr>
        <w:shd w:val="clear" w:color="auto" w:fill="FFFFFF" w:themeFill="background1"/>
        <w:spacing w:after="0" w:line="35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-Б- -БЬ-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Ба-ба-ба,ба-ба-ба- Мама, мама, вон труба!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Бу-бу-бу,бу-бу-бу- Ты и мне купи трубу!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Бе-бе-бе,бе-бе-бе потрубил я на трубе.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Ба-ба-ба,ба-ба-ба не нужна уже труба!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Был у бабушки баран, бил он бойко в барабан,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плясали бабочки под окном у бабушки.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Бегемот разинул рот, булки просит бегемот.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- В- -ВЬ-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Ви-ви-ви, ви-ви- Только много их не рви!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Из окошка видит Вова: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Подошла к пруду корова.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нахмурил брови Вова,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Глаз не сводит он с пруда: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Выпьет воду всю корова-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Где купаться мне тогда?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девчонки, у Варюшки потерялись варежки.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Помогали две Валюшки искать Варе варежки.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Воробья врачи спасли, в вертолет его внесли.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Вертолет вертел винтами, волновал траву с цветами.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Водовоз вез воду из водопровода.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Ва-ва-ва,ва-ва-ва вот высокая трава.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Вы-вы-вы,вы-вы-вы даже выше головы.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Ве-ве-ве,ве-ве-ве васильки видны в траве.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Ву-ву-ву,ву-ву-ву -Васильков букет нарву.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-Г- -ГЬ-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Га-га-га,га-га-га Хочешь, Галя пирога?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Гу-гу-гу,гу-гу-гу есть их больше не могу.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Ги-ги-ги,ги-ги-ги не нужны мне пироги.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Гу-гу-гу,гу-гу-гу и я тоже не могу.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Га-га-га,га-га-га где же оба пирога?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Ги-ги-ги,ги-ги-ги испекли мы пироги.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Га-га-га - заболела нога.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Ге-ге-ге - плохо ноге.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Ги-ги-ги - мама жарит пироги!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Ге-ге-ге - позабыл о ноге.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Гу-гу-гу - на кухню бегу.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Ги-ги-ги - хороши пироги!....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Ги-ги-ги,ги-ги-ги Гена, маме помоги.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Га-га-га,га-га-га у меня болит нога.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Гу-гу-гу,гу-гу-гу мыть посуду не могу.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Ги-ги-ги,ги-ги-ги не гуляй из-за ноги.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Гу-гу-гу,гу-гу-гу вот гулять-то я могу.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Га-га-га,га-га-га не болит уже нога.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-Д- -ДЬ-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Да-да-да,да-да-да- не ходи, Вадим, туда!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Ду-ду-ду,ду-ду-ду- Все равно туда пойду.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Ди-ди-ди,ди-ди-ди-Ты ж одетый, не ходи!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Да-да-да,да-да-да-Ой! Холодная вода!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Де-де-де,де-де-де-Вот беда! Вадим, ты где?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Ды-ды-ды,ды-ды-ды- Только слышно из воды.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Дед Данила делил дыню: дольку-Диме, дольку-Дине.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Дождик, дождик, не дожди!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Дождик, дождик, подожди!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Дай дойти до дому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Дедушке седому!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Дятел, дятел- наш приятель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Дуб долбит, как долотом.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Помоги нам, дядя дятел,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Для скворцов построить дом.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Дятел дуб долбил,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Да не до долбил.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Дятел дерево долбит,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День-деньской кору долбит.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Дятел лечит древний дуб,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Добрый дятел дубу люб.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Ж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Жу-жу-жу, жу-жу-жу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зоопарк пришли к моржу.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Жа-жа-жа, жа-жа-жа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Испугались мы моржа.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Же-же-же, же-же-же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Сидят птички на морже.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Жу-жу-жу, жу-жу-жу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Ближе подошли к моржу.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Жи-жи-жи, жи-жи-жи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Повернулись к нам моржи.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Жу-жу-жу, жу-жу-жу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Рыбку бросили моржу.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Жи-жи-жи, жи-жи-жи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Очень мирные моржи.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Жи-жи-жи, жи-жи-жи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Не страшны совсем моржи.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Золотистый, как из бронзы,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Жук кружится возле розы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жужжит:"Жу-жу,жу-жу!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Очень с розами дружу!"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Над Жорой жук, кружа, жужжит.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От страха Жора весь дрожит.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Зачем же Жора так дрожит?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Совсем нестрашно жук жужжит.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Жи-жи-жи,жи-жи-жи в нашем доме этажи.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Жа-жа-жа,жа-жа-жа подо мной два этажа.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Жа-жа-жа,жа-жа-жа надо мной два этажа.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Же-же-же,же-же-же на каком я этаже?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Жа-жа-жа-,жа-жа-жа тут ежата у ежа.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Жу-жу-жу,жу-жу-жу как-то уж пришел к ежу.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Жи-жи-жи-,жи-жи-жи мне ежаток покажи.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Жу-жу-жу,жу-жу-жу я с ужами не дружу.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Жа-жа-жа,жа-жа-жа уж уходит от ежа.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Жи-жи-жи - у нас живут ежи,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Жу-жу-жу - несу еду ежу,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Жа-жа-жа - нет ежа.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Знать бы, зачем залилась спозаранку в зарослях зелени крошка-зарянка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Знать бы, зачем, заглядевшись в зенит, звонко и весело зяблик звенит?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Знать бы, зачем зашуршала змея? Знать бы, зачем зеленеет земля?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Знать бы...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зи-зи-зи,зи-зи-зи - обезьянку привези!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зя-зя-зя,зя-зя-зя обезьянам здесь нельзя.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зи-зи-зи,зи-зи-зи раз нельзя-не привози.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За-за-за,за-за-за здесь привязана коза.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Зы-зы-зы,зы-зы-зы мало травки у козы.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Зу-зу-зу,зу-зу-зу отвязали мы козу.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За-за-за-,за-за-за залезает в сад коза.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Зу-зу-зу,зу-зу-зу привязали мы козу.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-К- -КЬ-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Ка-ка-ка,ка-ка-ка вот течет река Ока,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Ко-ко-ко,ко-ко-ко там рыбак недалеко.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Ке-ке-ке,ке-ке-ке ловит рыбу на Оке.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Ку-ку-ку,ку-ку-ку нет удачи рыбаку.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Ки-ки-ки, ки-ки-ки -помогите,рыбаки!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Ку-ку-ку,ку-ку-ку вот подмога рыбаку.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Ко-ко-ко-,ко-ко-ко рыба ловится легко.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Ка-ка-ка,ка-ка-ка есть улов у рыбака.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Ки-ки-ки,ки-ки-ки притаились пауки.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Ка-ка-ка,ка-ка-ка муха в сетке паука.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Ки-ки-ки,ки-ки-ки нам полезны пауки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Ка-ка-ка,ка-ка-ка вы не бойтесь паука.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-Л- -ЛЬ-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Ля-ля-ля,ля-ля-ля но от них в пуху земля.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Ля-ля-ля,ля-ля-ля все мы любим тополя.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Лю-лю-лю,лю-лю-лю тополя и я люблю.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Ли-ли-ли,ли-ли-ли тополя видны вдали.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Ле-ле-ле,ле-ле-ле много их у нас в селе.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Ле-ле-ле,ле-ле-ле веселей от них в селе.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Лы-лы-лы-,лы-лы-лы забивали мы голы.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Лу-лу-лу,лу-лу-лу возле окон на полу.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Ла-ла-ла,ла-ла-ла не заметили стекла.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Лу-лу-лу,лу-лу-лу мы не били по стеклу.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ла-ла-ла,ла-ла-ла только нет в окне стекла.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-Здесь ведь лужа,видишь, Луша?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Ты иди туда,где суша.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Перейди, где лужа уже!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Знай шагает Луша в лужу.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 лугу под лопухом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лягушки летний дом.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 в болоте лягушачьем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неё большая дача.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Лы-лы-лы - стоят в комнате столы,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Ла-ла-ла - стоит Мила у стола,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Лу-лу-лу - идет Мила к столу,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Лю-лю-лю - на столе цветок полью.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С- З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Спит спокойно старый слон,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Стоя спать умеет он.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Сидели, свистели семь свиристелей.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Сосать сосульку-вот беда!- нам строго запрещается.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Но почему она тогда сосулькой называется?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Сразу поссорились сорок сорок.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Сорок сорок для своих сорочат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Сорок сорочек, не ссорясь, строчат.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Сорок сорочек прострочены в срок-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Сказала со смехом соседке синица: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"Стать самой скрипучей сорока стремится!"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Себе сапоги сыромятные сшила.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Семь суток сорока старалась, спешила,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Ся-ся-ся,ся-ся-ся не поймали карася.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се-се-се,се-се-се карасей ловили все.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Си-си-си,си-си-си в водоеме караси.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Ся-ся-ся,ся-ся-ся вот поймать бы карася!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Са-са-са, са-са-са ой-ой-ой летит оса!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Сы-сы-сы,сы-сы-сы не боимся мы осы!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Су-су-су.су-су-су видел кто из вас осу?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Сы-сы-сы,сы-сы-сы мы не видели осы.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Са-са-са,са-са-са отгадайте, где оса.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 лозе оса, у лозы коза.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Заяц косой сидит за осокой- травой,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Смотрит косой, как Соня с косой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Косит траву косой.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Пёс лису учуять смог-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Сразу подал голосок.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Унеслась лиса в лесок-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Сала дали псу кусок.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Са-са-са - по лесу идет лиса,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Со-со-со - лиса катит колесо,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Сы-сы-сы - хвост красивый у лисы,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Су-су-су - видел я в лесу лису.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За-за-за - идет коза,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Зы-зы-зы - есть козлята у козы,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Зу-зу-зу - веду козу,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Зой-зой-зой - козлята с козой.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«Р»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В букве «Р» живет Россия,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Реки, рожь, ракетодром,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Руки матери родные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родительский наш дом,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рябиновость июля,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росинки, и рассвет.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Буква «Р» - раненье пулей,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Что у сердца носит дед.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Разбудили утро рельсы.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Распахнулись даль и ширь.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Русый ветер мчит навстречу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 равнине. Ты дыши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Русским воздухом упругим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ромашкам поклонись!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Начиналась с этой буквы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Наша Родина и жизнь.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Рю-рю-рю,рю-рю-рю как я много говорю?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Ри-ри-ри,ри-ри-ри от зари и до зари.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Ре-ре-ре,ре-ре-ре о горе и о норе.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ря-ря-ря,ря-ря-ря про озера и моря.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Рю-рю-рю,рю-рю-рю говорю и говорю.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ря-ря-ря,ря-ря-ря обо всем, но,видно, зря!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Ра-ра-ра,ра-ра-ра во дворе у нас гора.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Ру-ру-ру,ру-ру-ру собирайте детвору.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Ры-ры-ры,ры-ры-ры- покатаемся с горы.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Ра-ра-ра,ра-ра-ра очень рада детвора.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Ры-ры-ры - в руках шары,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Ра-ра-ра - начинается игра,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Ру-ру-ру - бью рукою по шару,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Ро-ро-ро - упал шар в ведро.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Чистоговорки со звуком Ч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Ач, ач, ач — испекли калач.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Ач, ач, ач — покупаем мяч.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Ач, ач, ач — заиграл скрипач.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Ач, ач, ач — выступал циркач.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Ач, ач, ач — у моря много дач.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Ач, ач, ач — Машенька, не плачь.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Ич, ич, ич — у ковбоя бич.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Ич, ич, ич — испекли кулич.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Ич, ич, ич — рисунок увеличь.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Ич, ич, ич — приготовим дичь.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Ич, ич, ич — купили мы «Москвич».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Эч, эч, эч — истопили печь.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Эч, эч, эч — подарили меч.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Эч, эч, эч — грамотная речь.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Эч, эч, эч — на траве прилечь.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Эч, эч, эч — пирожков напечь.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Оч, оч, оч — убегаем прочь.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Оч, оч, оч — наступила ночь.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Оч, оч, оч — есть у мамы дочь.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Оч, оч, оч — можешь мне помочь.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Оч, оч, оч — орехи надо растолочь.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Уч, уч, уч — теплый луч.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Уч, уч, уч — потеряли ключ.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Уч, уч, уч — наш язык могуч.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Уч, уч, уч — шапку нахлобучь.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Уч, уч, уч — в небе много туч.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Ча, ча, ча – диплом врача.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Ча, ча, ча – горит свеча.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Ча, ча, ча – пьём из ключа.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Ча, ча, ча – дайте калача.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Ча, ча, ча – флаг из кумача.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Ча, ча, ча – зайцы дали стрекача.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Ча, ча, ча – слушать скрипача.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Ча, ча, ча – жилище богача.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Ча, ча, ча – увидеть циркача.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Чи, чи, чи — хорошие ткачи.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Чи, чи, чи — длинные бичи.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Чи, чи, чи — чёрные грачи.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Чи, чи, чи — новые ключи.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Чи, чи, чи — готовим куличи.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Чи, чи, чи — это москвичи.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Чи, чи, чи — испеку в печи.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Че, че, че — полоски на мяче.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Че, че, че — читаю при свече.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Че, че, че — муха на плече.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Че, че, че — едем мы на «Москвиче».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Че, че, че — сказ о силаче.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Че, че, че — весть о скрипаче.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Чо, чо, чо — очень горячо.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Чо, чо, чо — болит плечо.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Чок, чок, чок — чиню сачок.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Чок, чок, чок — мычит бычок.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Чок, чок, чок — купил значок.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Чок, чок, чок — примеряю башмачок.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Чу, чу, чу — улететь хочу.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Чу, чу, чу — я иду к врачу.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Чу, чу, чу — ударю по мячу.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Чу, чу, чу — громко хохочу.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Чу, чу, чу — «пятёрку» получу.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Чу, чу, чу — маме покричу.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Чо-чо-чо, чо-чо-чо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меня болит плечо.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Чу-чу-чу, чу-чу-чу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Раз болит – иди к врачу.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Чу-чу-чу, чу-чу-чу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Нет, к врачу я не хочу.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Ча-ча-ча, ча-ча-ча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Буду плакать у врача.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Чи-чи-чи, чи-чи-чи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Помогают нам врачи.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Чу-чу-чу, чу-чу-чу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Коли так, пойду к врачу.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Чу-чу-чу, чу-чу-чу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Посадили алычу.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Ча-ча-ча, ча-ча-ча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вот поспела алыча.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Чу-чу-чу, чу-чу-чу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Собираем алычу.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Чо-чо-чо, чо-чо-чо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Подставляй свое плечо.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Чи-чи-чи, чи-чи-чи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Сварили сок из алычи.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Ча-ча-ча, ча-ча-ча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Всем так полезна алыча.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Ча-ча-ча – снял пушинку я с плеча.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Чу-чу-чу – днем и ночью я молчу.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Чи-чи-чи – везу на стройку кирпичи.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Чу-чу-чу – никогда я не кричу.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Ча-ча-ча - у меня нет мяча,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Чу-чу-чу - я гулять хочу,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Ша-ша-ша - погода хороша,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Шу-шу-шу - я шубу ношу.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Ча-ча-ча - на столе горит свеча,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Чу-чу-чу - молотком я стучу,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Оч-оч-оч - наступила ночь.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Черепаха, не скучая, час сидит за чашкой чая.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Черной ночью черный кот прыгнул в черный дымоход,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дымоходе чернота. Отыщи-ка там кота.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Че-че-че,че-че-че мы мечтали о мяче.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Чи-чи-чи,чи-чи-чи очень нам нужны мячи.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Чу-чу-чу,чу-чу-чу нам купили по мячу.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Чача-ча.ча-ча-ча вот уж в речке два мяча.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Чи-чи-чи,чи-чи-чи нам опять нужны мячи.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Че-че-че,че-че-че мы мечтаем о мяче.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Валя на проталинке промочила валенки.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Валенки у Валеньки сохнут на завалинке.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Ши-ши -ши, ши-ши-ши, все снежинки хороши.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Жу-жу -жу, жу-жу-жу на снежинку я гляжу.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Словно белая пушинка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 неба падает снежинка.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Елка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Та-та-ти, та-та-ти новый год уже в пути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Ра-ра-ра, Ра-ра-ра елке рада детвора.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Есть у елочки подружки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Разноцветные игрушки.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Снегурочка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Ди-ди-ди, ди-ди-ди - к нам снегурка приходи!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Ла-ла-ла, ла-ла-ла - к нам снегурочка пришла.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Вот-вот, вот-вот - встали дети в хоровод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Снежная красавица детям очень нравится.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Календарь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От-от, от-от на пороге новый год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Арь-арь, арь-арь нужен новый календарь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Арь-арь, арь-арь, а в окне уже январь.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Календарик отрывной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Мы повесили с тобой.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Подарки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Ра-ра-ра, ра-ра-ра - ждет подарки детвора.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Их под елочку кладут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Там ребята их найдут.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Новый год спешит ,Ура!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Ждет подарки детвора.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Снегирь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Ирь- ирь, ирь-ирь - красногрудый наш снегирь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Ри-ри, ри-ри- прилетели снегири.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 рябине он сидит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на ягодки глядит.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Дружит Рома с носорогом.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Носорог тот - недотрога.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Не дает потрогать рог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Недотрога-носорог.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Гром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Рах-ра-рах!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Раскатился гром в горах,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Прогремел над черной тучей,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Прорычал над рыжей кручей.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Пусть в горах грохочет гром!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Все равно гулять пойдем.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Н. Костров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Вечером над озером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Ходит белый пар.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Это рыбы в озере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Ставят самовар.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Посмотрите на Иринку.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Ест иринка мандаринку.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Съест Иринка мандаринку-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Бросит корочки в корзинку.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Громко где – то гром гремит,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Громко где – то рысь рычит,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Громко кто – то там кричит,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Громко кто – то говорит.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Носит мама – кенгуру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теплой сумке детвору.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ребятки кенгурятки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Целый день играют в прятки.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Страусы строят гнезда в сторонке.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Странными смотрятся эти воронки.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Ямы в песке роют быстро и просто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Стройные птицы высокого роста.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Варвара варенье доваривала,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Ворчала да приговаривала.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Испугался грома Рома,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Заревел он громче грома.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От такого рева гром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Притаился за бугром.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Шел Егор через двор,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Нес топор чинить забор.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 горе, на горке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Горько ревет Егорка.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На горе, на пригорке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Стоят 33 Егорки.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Кран обходится без рук,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Вместо рук у крана крюк.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Пекла Аришка пирожки,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 вышли крышки на горшки.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Пошел спозаранку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Назар на базар.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Купил там козу и корзинку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Назар.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-Щ-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Щука проглотила щетку, щетка ей щекочет глотку.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"Удивительное дело! Что же я за рыбку съела?"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Щу-щу-щу,щу-щу-щу я тебя не отыщу.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Щи-щи-щи,щи-щи-щи ты иди меня ищи.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Щу-щу-щу,щу-щу-щувот теперь-то отыщу!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Ща-ща-ща,ща-ща-ща дождь идет, я без плаща.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Ще-ще-ще,ще-ще-ще нет дождя, а я в плаще.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-Ш-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Шепчет кошке петушок:"Видишь пышный гребешок?"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Шепчет кошка петушку:"Шаг шагнешь-и откушу!"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Шо-шо-шо,шо-шо-шо я пишу уж хорошо.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Шу-шу-шу,шу-шу-шу все, что хочешь, напишу.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Ши-ши-ши,ши-ши-ши "Ешьте кашу",--напиши.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Шу-шу-шу,шу-шу-шу это я уж напишу.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Ша-ша-ша.ша-ша-ша выходи из камыша!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Ше-ше-ше,ше-ше-ше нет уж утки в камыше.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Ши-ши-ши,ши-ши-ши что же шепчут камыши?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Ши-ши-ши,ши-ши-ши что-то шепчут камыши.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Ше-ше-ше,ше-ше-ше это утка в камыше.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И цыплята всей семьей побежали мыться.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Только Цып стоит в сторонке, не желает мыться,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Потому что, как огня, он воды боится.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сказала мама строго:"Мыться дети все должны.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Цып играть не будет с нами. Нам грязнули не нужны!"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Из колодца принесла курица водицы,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Цы-цы-цы,цы-цы-цы отогнали? молодцы!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Це-це-це,це-це-це вот вам сказка о яйце.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-Ц-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Цо-цо-цо-,цо-цо-цо курица снесла яйцо.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Цу-цу-цу,цу-цу-цу киска тянется к яйцу.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Ца-ца-ца,ца-ца-ца брысь,котенок, от яйца!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Цу-цу-цу,цу-цу-цу не пускать его к яйцу!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Цо-цо-цо,цо-цо-цо сами мы съедим яйцо.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-Х- -ХЬ-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Ха-ха-ха,ха-ха-ха есть у нас два петуха.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Хи-хи-хи,хи-хи-хи все дерутся петухи.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Ху-ху-ху,ху-ху-ху клювы все у них в пуху.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Хи-хи-хи,хи-хи-хи хватит драться, петухи!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Ха-ха-ха,ха-ха-ха без хвостов два петуха.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Хомяк не хочет в зимний холод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Ходить, испытывая голод.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Хитрец холодною порой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Храпит в хоромах под землей.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ха-ха-ха,ха-ха-ха на обед у нас уха.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хи-хи-хи,хи-хи-хи дай попробовать ухи.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хе-хе-хе,хе-хе-хе соль одна в твоей ухе.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хи-хи-хи,хи-хи-хи не хочу такой ухи!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БУКВЫ Ь Ъ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Эти буквы невозможно произнести,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но они очень нужны.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Посмотрите как меняется слово: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Ел - ель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Опят - опять,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угол - уголь.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Пять опят, опять пять опят,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Опять пять опят, опять пять опят ...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Вырос лён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Изо льна бельё.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Стирать не лень - бельё бело.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 улице гулкой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Бежал пёсик Булька.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 песиком Булькой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Шла бабушка с булкой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Э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Эхо.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Элла эху: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-Здравствуй, эхо!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Эхо Элле: - ха, ха, ха.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Где ты, эхо? 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Элла эху.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Эхо снова: - Ха. ха, ха.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на все вопросы эхо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Отвечало громким смехом.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Ю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Юла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Юли юла. Юля завела юлу,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 юла юрк к Юре.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Юра завел юлу, а юла - к Юле...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То у Юли юла, то у Юры юла,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То у Юры юла, то у Юли юла 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Такая игра.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Я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Яркие яблочки с ярмарки для Яночки.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ящике ядовитая ящерица.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Ивашки - рубашка, у рубашки - кармашки,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Кармашки - у рубашки, рубашка - у Ивашки.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Любаши - шляпка, у Полюшки - плюшка,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Павлушки - шлюпка, у Илюшки - клюшка.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Тимошка Прошке крошит в окрошку крошки.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 окошке крошку-мошку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Ловко ловит лапой кошка.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Маша под душем моет шею и уши.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Шапка да шубка - вот наш Мишутка.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Маша шила для мартышки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Шубу, шапку и штанишки.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Дракон подрался с выдрой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Из шерсти клок ей выдрал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Как грустно выдре драной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Саднит у выдры рана.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Серый краб в крапинку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рыжий краб в царапинку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 четвергам по графику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Встречают пароход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Серый краб в крапинку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Нашел у пирса вафельку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 рыжий краб в царапинку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Целый бутерброд.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Из-под кислого молока,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Из-под простокваши-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Маши сыворотка в каше.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 опушке в избушке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Живут старушки- болтушки.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каждой старушки лукошко.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каждом лукошке кошка.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Кошки в лукошках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Шьют старушкам сапожки.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Ходит квочка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Около дворочка,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Водит деток-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Около клеток.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Неделю Емеле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Прясть короб кудели,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 Емелиной дочке-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Прясть одну ночку.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Из-под кислого молока,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Из-под простокваши-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Маши сыворотка в каше.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Феофана Митрофаныча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Три сына Феофаныча.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Пилил Филипп полено из лип,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Притупил пилу Филипп.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тридцати трех полосатых поросят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Тридцать три хвостика висят.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Продал Павел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Полчетверти четверика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Овса и пшеницы,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Да полколпака-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Гороха и чечевицы.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Вез корабль карамель,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Наскочил корабль на мель.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матросы три недели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Карамель на мели ели.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Михейка на скамейке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Плетет лапти Андрейке.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Не годятся лапти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Андрейке на ножки,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А годятся лапти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 лапки кошке.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Тимошкина шавка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Тявкнула на Пашку.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Бьет Пашка шапкой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Тимошкину шавку.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Стоит Петр на копне,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попоне и колпаке.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 в попоне у Петра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Гороха полколпака.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Раз пришел баран на поле,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Там бурьяна было вволю.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поле побывал баран-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 поля весь пропал бурьян.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 полю полз паучок- паучишка,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Плотно покушать пытался плутишка.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Громко- громко грянул гром,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Вздрогнул и подпрыгнул гном.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Напугали гнома перекаты грома.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Гном не испугался, громко рассмеялся: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-Я подпрыгнул просто,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Чтоб быть выше ростом!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Крута гора, в горе- дыра, в дыре- кротовая нора.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перелеске у прогорка собирал грибы Егорка.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Варвара варенье доваривала, ворчала и приговаривала.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Сидит Ваня на диване, под диваном ванночка,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этой ванне вместо бани часто мылся Ванечка.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Громко-громко грянул гром.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Вздрогнул и подпрыгнул гном.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Напугали гнома перекаты грома.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Гном не растерялся, громко рассмеялся: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-Я подпрыгнул просто,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Чтоб быть побольше ростом!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Рогатка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Ромка ранил рогаткой рябчика. Над рекою радостно радуга раскинулась. В реке рыбки резвятся. Ромашки расцвели. А в ромашках распластанный рябчик... Расплакался Ромка... Разорвал и растоптал рогатку.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 * 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Рубашка-рубашонка нараспашку у ребенка.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Мыла Мила мылом пол,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Половину не домыла.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Мила мыло уронила,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вторую половину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Мила вымыла без мыла!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Дед Данила делил дыню-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Дольку Диме, дольку Дине.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Ходит квочка около дворочка,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Водит деток около клеток.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Хитрую сороку поймать морока,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 сорок сорок- сорок морок.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Пошел спозаранку Назар на базар, купил там козу и корзинку Назар.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Везет Сеня Саню с Соней на санках.Санки скок, Сеню с ног, Саню в бок, Соню в лоб, с санок все в сугроб.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Краб крабу сделал грабли, подарил грабли крабу.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-Грабь граблями гравий, краб.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Антипа росла одна липа, А Филипп посадил семь лип.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Села Алеся, с печи ноги свеся,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Не смейся, Алеся, а на печи грейся.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Съел Слава сало, да сала было мало.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Дал Макар Роману карамель, а Роман Макару карандаш.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Летят три пичужки через три пустых избушки.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Пилил Филипп полено из лип, притупил пилу Филипп.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тридцати трех полосатых поросят тридцать три хвостика висят.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Варвара караулила цыплят, а ворона воровала.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Рыбак рыбака видит издалека.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 скамейке у дома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Целый день рыдала Тома.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Отыскал на кухне угол,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 головой забрался в уголь.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Я по камешкам пошел-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Шубку шелкову нашел.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Наварила щука шей,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Угощала двух лещей.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Дарья дарит Дине дыни.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Цыпленок с курицей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Пьют чай на улице.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Волк на лужайке-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Задрожали зайки.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 крыше у Шуры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Жил журавль Жура.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Сидел воробей на сосне.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Заснул- и свалился во сне.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Если бы он не свалился во сне,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До сих пор бы сидел на сосне.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Носит Сеня сено в сени.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Спать на сене будет Сеня.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роще щебечут стрижи,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Чечетки, щеглы и чижи.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Ученик учил уроки,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него в чернилах щеки.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Скворцы и синицы-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Веселые птицы.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Два щенка щека к щеке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Грызли щетку в уголке.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Светит тоненькая свечка-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Сладко Саня спит на печке.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 вот Соне все не спится-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Темноты она боится.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Я во двор вела вола,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 рога вела вола,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 вол в огород меня завел.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Я во двор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 лугу под горкой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Лежит сырок с красной коркой.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Сорок сорок в короткий срок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Съели сырок.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Расскажите про покупки.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Про какие про покупки?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Про покупки, про покупки,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Про покупочки мои.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Цветет у птичника цветок-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Цветок на паре тонких ног.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Цветок пушист и звонок...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-Цветок, ты кто?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-Цыпленок!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Мышки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Пляшут мышки-шалунишки,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Кто на чашке, кто на крышке.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Тише, тише, тише, мышки,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Не мешайте спать братишке.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боярина-бобра нет богатства, нет добра.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Два бобренка у бобра- лучше всякого добра.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поле Поля поле пашет.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Ей пилот пилоткой машет: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"Ай да, Поля! Ай да поле!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Жди пилота в гости, Поля!!!"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четверг четвертого числа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четыре с четвертью часа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Четыре черненьких чертенка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Чертили черными чернилами чертеж.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Горячи кирпичи!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Соскочи-ка с печи,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Испеки-ка в печи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Из муки калачи!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Любашки- шляпка,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Полюшки- плюшка,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Павлушки- шлюпка,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Илюшки- клюшка.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Ждут воробьи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У кормушки кормежки,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Принес им Маркушка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 кармане морошки.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Сосулька испугалась высоты,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Сосулька от испуга стала плакать;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потому опять настала слякать.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Соня, погляди в окно,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Сколько снегу нанесло!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в лесу, и в саду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Сосны, ели-все в снегу.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Сели дети на салазки,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Как блестят весельем глазки!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Покатились, понеслись,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Покатились по льду вниз.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Насыпал Парамошка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Горошка на дорожку,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Ведет теперь к порожку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Дорожка из горошка.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Дает Катеринке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Картинки Каринка,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Картинки в корзинку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Кладет Катеринка.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Пекла для Варюшки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Подружка ватрушки.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Подружке подушку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Сшила Варюшка.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Вез корабль карамель,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Наскочил корабль на мель.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матросы две недели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Карамель на мели ели.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Цапля, стоя на крыльце,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Объясняет букву Ц: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-Подойди, цыпленок Цып.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Повторяй-ка: цып-цып-цып.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Если выучишь урок,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Подарю тебе цветок.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И. ТОКМАКОВА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Тише, тише, тише,тише,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Шелестят на крыше мыши,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Под мышиным серым флагом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>Маршируют шаг за шагом.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Впереди идут старшины,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Запевают гимн мышиный: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"Тише, тише, тише, тише.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Шаг ровней держите, мыши!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Люди сыты, кошки сыты,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Для мышей столы накрыты.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Затихает шорох шинный,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Наступает шаг мышиный.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Ночью пусть пируют мыши.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Тише, тише, тише, тише!"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  <w:t>ВЕСЕЛЫЙ СТАРИЧОК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lang w:eastAsia="ru-RU"/>
        </w:rPr>
        <w:t> 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(Д.ХАРМС)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Жил на свете старичок маленького роста,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И смеялся старичок чрезвычайно просто: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"Ха-ха-ха да хе-хе-хе,хи-хи-хи да бух-бух!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Бу-бу-бу да бе-бе-бе, динь-динь-динь да трюх-трюх!"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Раз, увидя паука, страшно испугался,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Но, схватившись за бока, громко рассмеялся: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"Хи-хи-хи да ха-ха-ха, хо-хо-хо да гуль-гуль!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Ги-ги-ги да га-га-га, го-го-го да буль-буль!"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***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А увидя стрекозу, страшно рассердился,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Но от смеха на траву так и повалился: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"Гы-гы-гы да гу-гу-гу, го-го-го да бах-бах!</w:t>
      </w:r>
      <w:r w:rsidRPr="00B5076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  <w:t>Ой, ребята, не могу! Ой, ребята, ах.ах!"</w:t>
      </w:r>
    </w:p>
    <w:p w:rsidR="00F56BF2" w:rsidRPr="00B5076A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6BF2" w:rsidRPr="00B5076A" w:rsidSect="0094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F54E5"/>
    <w:multiLevelType w:val="multilevel"/>
    <w:tmpl w:val="4282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1E226B"/>
    <w:multiLevelType w:val="multilevel"/>
    <w:tmpl w:val="8E46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A64FDF"/>
    <w:multiLevelType w:val="multilevel"/>
    <w:tmpl w:val="EDCA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B24699"/>
    <w:multiLevelType w:val="multilevel"/>
    <w:tmpl w:val="244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6BF2"/>
    <w:rsid w:val="0021680C"/>
    <w:rsid w:val="004E4507"/>
    <w:rsid w:val="007A696F"/>
    <w:rsid w:val="00945DD1"/>
    <w:rsid w:val="00A726C0"/>
    <w:rsid w:val="00B5076A"/>
    <w:rsid w:val="00BE63BA"/>
    <w:rsid w:val="00C277AB"/>
    <w:rsid w:val="00C34A42"/>
    <w:rsid w:val="00C45FC1"/>
    <w:rsid w:val="00F56BF2"/>
    <w:rsid w:val="00FD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D1"/>
  </w:style>
  <w:style w:type="paragraph" w:styleId="2">
    <w:name w:val="heading 2"/>
    <w:basedOn w:val="a"/>
    <w:link w:val="20"/>
    <w:uiPriority w:val="9"/>
    <w:qFormat/>
    <w:rsid w:val="00C45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56BF2"/>
  </w:style>
  <w:style w:type="paragraph" w:styleId="a3">
    <w:name w:val="Balloon Text"/>
    <w:basedOn w:val="a"/>
    <w:link w:val="a4"/>
    <w:uiPriority w:val="99"/>
    <w:semiHidden/>
    <w:unhideWhenUsed/>
    <w:rsid w:val="00F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B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45FC1"/>
  </w:style>
  <w:style w:type="paragraph" w:styleId="a5">
    <w:name w:val="Normal (Web)"/>
    <w:basedOn w:val="a"/>
    <w:uiPriority w:val="99"/>
    <w:semiHidden/>
    <w:unhideWhenUsed/>
    <w:rsid w:val="00C4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5F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3777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userds</cp:lastModifiedBy>
  <cp:revision>5</cp:revision>
  <dcterms:created xsi:type="dcterms:W3CDTF">2013-11-01T16:42:00Z</dcterms:created>
  <dcterms:modified xsi:type="dcterms:W3CDTF">2023-02-06T03:45:00Z</dcterms:modified>
</cp:coreProperties>
</file>